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53A03" w14:textId="77777777" w:rsidR="00CD3DA5" w:rsidRDefault="00CD3DA5" w:rsidP="00F54727">
      <w:pPr>
        <w:tabs>
          <w:tab w:val="left" w:pos="972"/>
        </w:tabs>
        <w:spacing w:after="0"/>
        <w:jc w:val="both"/>
      </w:pPr>
    </w:p>
    <w:p w14:paraId="33B21A7A" w14:textId="4B1ABA39" w:rsidR="00F54727" w:rsidRDefault="00F54727" w:rsidP="00CB3E5A">
      <w:pPr>
        <w:tabs>
          <w:tab w:val="left" w:pos="972"/>
        </w:tabs>
        <w:spacing w:after="0"/>
        <w:jc w:val="both"/>
        <w:rPr>
          <w:i/>
          <w:iCs/>
        </w:rPr>
      </w:pPr>
    </w:p>
    <w:p w14:paraId="025A0406" w14:textId="77777777" w:rsidR="00760317" w:rsidRPr="00C5430A" w:rsidRDefault="00760317" w:rsidP="000F4CDB">
      <w:pPr>
        <w:jc w:val="center"/>
        <w:rPr>
          <w:rFonts w:ascii="Calibri" w:eastAsia="Roboto Light" w:hAnsi="Calibri" w:cs="Calibri"/>
          <w:sz w:val="24"/>
          <w:szCs w:val="24"/>
        </w:rPr>
      </w:pPr>
    </w:p>
    <w:p w14:paraId="379D3D46" w14:textId="77777777" w:rsidR="004C06FF" w:rsidRPr="00C5430A" w:rsidRDefault="004C06FF" w:rsidP="000F4CDB">
      <w:pPr>
        <w:jc w:val="center"/>
        <w:rPr>
          <w:rFonts w:ascii="Calibri" w:eastAsia="Times New Roman" w:hAnsi="Calibri" w:cs="Calibri"/>
          <w:sz w:val="24"/>
          <w:szCs w:val="24"/>
        </w:rPr>
      </w:pPr>
    </w:p>
    <w:p w14:paraId="52590556" w14:textId="77777777" w:rsidR="00760317" w:rsidRPr="00C5430A" w:rsidRDefault="00760317" w:rsidP="000F4CDB">
      <w:pPr>
        <w:jc w:val="center"/>
        <w:rPr>
          <w:rFonts w:ascii="Calibri" w:eastAsia="Times New Roman" w:hAnsi="Calibri" w:cs="Calibri"/>
          <w:sz w:val="24"/>
          <w:szCs w:val="24"/>
        </w:rPr>
      </w:pPr>
      <w:r w:rsidRPr="00C5430A">
        <w:rPr>
          <w:rFonts w:ascii="Calibri" w:eastAsia="Times New Roman" w:hAnsi="Calibri" w:cs="Calibri"/>
          <w:sz w:val="24"/>
          <w:szCs w:val="24"/>
        </w:rPr>
        <w:t xml:space="preserve">__________________________________ </w:t>
      </w:r>
      <w:r w:rsidRPr="00C5430A">
        <w:rPr>
          <w:rFonts w:ascii="Calibri" w:eastAsia="Roboto Light" w:hAnsi="Calibri" w:cs="Calibri"/>
          <w:sz w:val="24"/>
          <w:szCs w:val="24"/>
        </w:rPr>
        <w:t>AND</w:t>
      </w:r>
      <w:r w:rsidRPr="00C5430A">
        <w:rPr>
          <w:rFonts w:ascii="Calibri" w:eastAsia="Times New Roman" w:hAnsi="Calibri" w:cs="Calibri"/>
          <w:sz w:val="24"/>
          <w:szCs w:val="24"/>
        </w:rPr>
        <w:t xml:space="preserve"> ______________________________________</w:t>
      </w:r>
    </w:p>
    <w:p w14:paraId="5675C81C" w14:textId="22074D6B" w:rsidR="000F5B6E" w:rsidRPr="00C5430A" w:rsidRDefault="00760317" w:rsidP="00CB3E5A">
      <w:pPr>
        <w:jc w:val="center"/>
        <w:rPr>
          <w:rFonts w:ascii="Calibri" w:eastAsia="Roboto Light" w:hAnsi="Calibri" w:cs="Calibri"/>
          <w:i/>
          <w:sz w:val="24"/>
          <w:szCs w:val="24"/>
        </w:rPr>
      </w:pPr>
      <w:r w:rsidRPr="00C5430A">
        <w:rPr>
          <w:rFonts w:ascii="Calibri" w:eastAsia="Roboto Light" w:hAnsi="Calibri" w:cs="Calibri"/>
          <w:i/>
          <w:sz w:val="24"/>
          <w:szCs w:val="24"/>
        </w:rPr>
        <w:t>Community Partner</w:t>
      </w:r>
      <w:r w:rsidRPr="00C5430A">
        <w:rPr>
          <w:rFonts w:ascii="Calibri" w:eastAsia="Roboto Light" w:hAnsi="Calibri" w:cs="Calibri"/>
          <w:i/>
          <w:sz w:val="24"/>
          <w:szCs w:val="24"/>
        </w:rPr>
        <w:tab/>
      </w:r>
      <w:r w:rsidRPr="00C5430A">
        <w:rPr>
          <w:rFonts w:ascii="Calibri" w:eastAsia="Roboto Light" w:hAnsi="Calibri" w:cs="Calibri"/>
          <w:i/>
          <w:sz w:val="24"/>
          <w:szCs w:val="24"/>
        </w:rPr>
        <w:tab/>
      </w:r>
      <w:r w:rsidRPr="00C5430A">
        <w:rPr>
          <w:rFonts w:ascii="Calibri" w:eastAsia="Roboto Light" w:hAnsi="Calibri" w:cs="Calibri"/>
          <w:i/>
          <w:sz w:val="24"/>
          <w:szCs w:val="24"/>
        </w:rPr>
        <w:tab/>
      </w:r>
      <w:r w:rsidRPr="00C5430A">
        <w:rPr>
          <w:rFonts w:ascii="Calibri" w:eastAsia="Roboto Light" w:hAnsi="Calibri" w:cs="Calibri"/>
          <w:i/>
          <w:sz w:val="24"/>
          <w:szCs w:val="24"/>
        </w:rPr>
        <w:tab/>
      </w:r>
      <w:r w:rsidRPr="00C5430A">
        <w:rPr>
          <w:rFonts w:ascii="Calibri" w:eastAsia="Roboto Light" w:hAnsi="Calibri" w:cs="Calibri"/>
          <w:i/>
          <w:sz w:val="24"/>
          <w:szCs w:val="24"/>
        </w:rPr>
        <w:tab/>
      </w:r>
      <w:r w:rsidR="00147D73">
        <w:rPr>
          <w:rFonts w:ascii="Calibri" w:eastAsia="Roboto Light" w:hAnsi="Calibri" w:cs="Calibri"/>
          <w:i/>
          <w:sz w:val="24"/>
          <w:szCs w:val="24"/>
        </w:rPr>
        <w:t>Campus</w:t>
      </w:r>
      <w:r w:rsidRPr="00C5430A">
        <w:rPr>
          <w:rFonts w:ascii="Calibri" w:eastAsia="Roboto Light" w:hAnsi="Calibri" w:cs="Calibri"/>
          <w:i/>
          <w:sz w:val="24"/>
          <w:szCs w:val="24"/>
        </w:rPr>
        <w:t xml:space="preserve"> Partner</w:t>
      </w:r>
    </w:p>
    <w:p w14:paraId="10668FD9" w14:textId="77777777" w:rsidR="00C5430A" w:rsidRDefault="00C5430A" w:rsidP="00147D73">
      <w:pPr>
        <w:rPr>
          <w:rFonts w:ascii="Calibri" w:eastAsia="Roboto Light" w:hAnsi="Calibri" w:cs="Calibri"/>
        </w:rPr>
      </w:pPr>
    </w:p>
    <w:tbl>
      <w:tblPr>
        <w:tblStyle w:val="TableGrid"/>
        <w:tblW w:w="9804" w:type="dxa"/>
        <w:jc w:val="center"/>
        <w:tblLayout w:type="fixed"/>
        <w:tblLook w:val="04A0" w:firstRow="1" w:lastRow="0" w:firstColumn="1" w:lastColumn="0" w:noHBand="0" w:noVBand="1"/>
      </w:tblPr>
      <w:tblGrid>
        <w:gridCol w:w="625"/>
        <w:gridCol w:w="4500"/>
        <w:gridCol w:w="4679"/>
      </w:tblGrid>
      <w:tr w:rsidR="009F178D" w14:paraId="754174AC" w14:textId="77777777" w:rsidTr="007C1B3B">
        <w:trPr>
          <w:trHeight w:val="503"/>
          <w:jc w:val="center"/>
        </w:trPr>
        <w:tc>
          <w:tcPr>
            <w:tcW w:w="625" w:type="dxa"/>
            <w:vAlign w:val="center"/>
          </w:tcPr>
          <w:p w14:paraId="7FC47F2B" w14:textId="77777777" w:rsidR="004C06FF" w:rsidRDefault="004C06FF" w:rsidP="004C06FF">
            <w:pPr>
              <w:jc w:val="center"/>
              <w:rPr>
                <w:rFonts w:ascii="Calibri" w:eastAsia="Roboto Light" w:hAnsi="Calibri" w:cs="Calibri"/>
              </w:rPr>
            </w:pPr>
          </w:p>
        </w:tc>
        <w:tc>
          <w:tcPr>
            <w:tcW w:w="4500" w:type="dxa"/>
            <w:vAlign w:val="center"/>
          </w:tcPr>
          <w:p w14:paraId="6A16C6CB" w14:textId="3492B60E" w:rsidR="004C06FF" w:rsidRPr="00975645" w:rsidRDefault="00B4422A" w:rsidP="004C06FF">
            <w:pPr>
              <w:jc w:val="center"/>
              <w:rPr>
                <w:rFonts w:ascii="Calibri" w:eastAsia="Roboto Light" w:hAnsi="Calibri" w:cs="Calibri"/>
                <w:b/>
                <w:bCs/>
                <w:sz w:val="24"/>
                <w:szCs w:val="24"/>
              </w:rPr>
            </w:pPr>
            <w:r w:rsidRPr="00975645">
              <w:rPr>
                <w:rFonts w:ascii="Calibri" w:eastAsia="Roboto Light" w:hAnsi="Calibri" w:cs="Calibri"/>
                <w:b/>
                <w:bCs/>
                <w:sz w:val="24"/>
                <w:szCs w:val="24"/>
              </w:rPr>
              <w:t>Contributions</w:t>
            </w:r>
          </w:p>
        </w:tc>
        <w:tc>
          <w:tcPr>
            <w:tcW w:w="4679" w:type="dxa"/>
            <w:vAlign w:val="center"/>
          </w:tcPr>
          <w:p w14:paraId="304F822B" w14:textId="203454E7" w:rsidR="004C06FF" w:rsidRPr="00975645" w:rsidRDefault="00B4422A" w:rsidP="004C06FF">
            <w:pPr>
              <w:jc w:val="center"/>
              <w:rPr>
                <w:rFonts w:ascii="Calibri" w:eastAsia="Roboto Light" w:hAnsi="Calibri" w:cs="Calibri"/>
                <w:b/>
                <w:bCs/>
                <w:sz w:val="24"/>
                <w:szCs w:val="24"/>
              </w:rPr>
            </w:pPr>
            <w:r w:rsidRPr="00975645">
              <w:rPr>
                <w:rFonts w:ascii="Calibri" w:eastAsia="Roboto Light" w:hAnsi="Calibri" w:cs="Calibri"/>
                <w:b/>
                <w:bCs/>
                <w:sz w:val="24"/>
                <w:szCs w:val="24"/>
              </w:rPr>
              <w:t>Benefits</w:t>
            </w:r>
          </w:p>
        </w:tc>
      </w:tr>
      <w:tr w:rsidR="009F178D" w14:paraId="763A994C" w14:textId="77777777" w:rsidTr="007C1B3B">
        <w:trPr>
          <w:trHeight w:val="1783"/>
          <w:jc w:val="center"/>
        </w:trPr>
        <w:tc>
          <w:tcPr>
            <w:tcW w:w="625" w:type="dxa"/>
            <w:vAlign w:val="center"/>
          </w:tcPr>
          <w:p w14:paraId="6B25EE81" w14:textId="3EFA167D" w:rsidR="004C06FF" w:rsidRDefault="009F178D" w:rsidP="004C06FF">
            <w:pPr>
              <w:jc w:val="center"/>
              <w:rPr>
                <w:rFonts w:ascii="Calibri" w:eastAsia="Roboto Light" w:hAnsi="Calibri" w:cs="Calibri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B3D8B62" wp14:editId="4B3DD1CF">
                      <wp:simplePos x="0" y="0"/>
                      <wp:positionH relativeFrom="column">
                        <wp:posOffset>-59690</wp:posOffset>
                      </wp:positionH>
                      <wp:positionV relativeFrom="paragraph">
                        <wp:posOffset>-1837690</wp:posOffset>
                      </wp:positionV>
                      <wp:extent cx="411480" cy="1828800"/>
                      <wp:effectExtent l="0" t="0" r="0" b="0"/>
                      <wp:wrapSquare wrapText="bothSides"/>
                      <wp:docPr id="301620546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11480" cy="18288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5FE684D" w14:textId="77777777" w:rsidR="009F178D" w:rsidRPr="00975645" w:rsidRDefault="009F178D" w:rsidP="00975645">
                                  <w:pPr>
                                    <w:jc w:val="center"/>
                                    <w:rPr>
                                      <w:rFonts w:ascii="Calibri" w:eastAsia="Roboto Light" w:hAnsi="Calibri" w:cs="Calibr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975645">
                                    <w:rPr>
                                      <w:rFonts w:ascii="Calibri" w:eastAsia="Roboto Light" w:hAnsi="Calibri" w:cs="Calibr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Community Partner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B3D8B6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-4.7pt;margin-top:-144.7pt;width:32.4pt;height:2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cW2TGAIAAC8EAAAOAAAAZHJzL2Uyb0RvYy54bWysU1tv2yAUfp+0/4B4X2xnaetZcaqsVaZJ&#13;&#10;UVspnfpMMMSWMIcBiZ39+h2wc1G3p2kvhwPn/n2H+X3fKnIQ1jWgS5pNUkqE5lA1elfSH6+rTzkl&#13;&#10;zjNdMQValPQoHL1ffPww70whplCDqoQlmES7ojMlrb03RZI4XouWuQkYodEowbbM49XuksqyDrO3&#13;&#10;Kpmm6W3Sga2MBS6cw9fHwUgXMb+UgvtnKZ3wRJUUe/NR2ii3QSaLOSt2lpm64WMb7B+6aFmjseg5&#13;&#10;1SPzjOxt80eqtuEWHEg/4dAmIGXDRZwBp8nSd9NsamZEnAXBceYMk/t/afnTYWNeLPH9V+iRwABI&#13;&#10;Z1zh8DHM00vbhhM7JWhHCI9n2ETvCcfHWZbNcrRwNGX5NM/TiGtyiTbW+W8CWhKUklqkJaLFDmvn&#13;&#10;sSK6nlxCMQ2rRqlIjdKkK+nt55s0BpwtGKE0Bl56DZrvt/04wBaqI85lYaDcGb5qsPiaOf/CLHKM&#13;&#10;DePe+mcUUgEWgVGjpAb762/vwb+kQU7vMLzDtSmp+7lnVlCivmvk5Us2m6HJx8vs5m6KF3tt2V5b&#13;&#10;9L59ANzMDD+J4VEN/l6dVGmhfcMNX4bCaGKaY3Ml9Sf1wQ/LjD+Ei+UyOuFmGebXemN4SB0QDei+&#13;&#10;9m/MmpECj+Q9wWnBWPGOicF34GK59yCbSFPAeAB2hB63MrI3/qCw9tf36HX554vfAAAA//8DAFBL&#13;&#10;AwQUAAYACAAAACEAImjZ6uAAAAAOAQAADwAAAGRycy9kb3ducmV2LnhtbExPTW/CMAy9T9p/iIzE&#13;&#10;DdIimFhpiqYN2GHiAEMTx9CYtqJxqibQ8u9nTtvFzx/P9nvpsre1uGHrK0cK4nEEAil3pqJCweF7&#13;&#10;PZqD8EGT0bUjVHBHD8vs+SnViXEd7fC2D4XgI+QTraAMoUmk9HmJVvuxa5B4dnat1YHLtpCm1R0f&#13;&#10;t7WcRNGLtLoi/lDqBt9LzC/7q1Wwi7/81hzDgXy36jfmuPqhz4tSw0H/seDwtgARsA9/G/DwwPoh&#13;&#10;Y2EndyXjRa1g9DplJuNk/siYMZsxnrgTT0FmqfxvI/sFAAD//wMAUEsBAi0AFAAGAAgAAAAhALaD&#13;&#10;OJL+AAAA4QEAABMAAAAAAAAAAAAAAAAAAAAAAFtDb250ZW50X1R5cGVzXS54bWxQSwECLQAUAAYA&#13;&#10;CAAAACEAOP0h/9YAAACUAQAACwAAAAAAAAAAAAAAAAAvAQAAX3JlbHMvLnJlbHNQSwECLQAUAAYA&#13;&#10;CAAAACEAjXFtkxgCAAAvBAAADgAAAAAAAAAAAAAAAAAuAgAAZHJzL2Uyb0RvYy54bWxQSwECLQAU&#13;&#10;AAYACAAAACEAImjZ6uAAAAAOAQAADwAAAAAAAAAAAAAAAAByBAAAZHJzL2Rvd25yZXYueG1sUEsF&#13;&#10;BgAAAAAEAAQA8wAAAH8FAAAAAA==&#13;&#10;" filled="f" stroked="f" strokeweight=".5pt">
                      <v:fill o:detectmouseclick="t"/>
                      <v:textbox style="layout-flow:vertical;mso-layout-flow-alt:bottom-to-top">
                        <w:txbxContent>
                          <w:p w14:paraId="15FE684D" w14:textId="77777777" w:rsidR="009F178D" w:rsidRPr="00975645" w:rsidRDefault="009F178D" w:rsidP="00975645">
                            <w:pPr>
                              <w:jc w:val="center"/>
                              <w:rPr>
                                <w:rFonts w:ascii="Calibri" w:eastAsia="Roboto Light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75645">
                              <w:rPr>
                                <w:rFonts w:ascii="Calibri" w:eastAsia="Roboto Light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>Community Partner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4500" w:type="dxa"/>
            <w:vAlign w:val="center"/>
          </w:tcPr>
          <w:p w14:paraId="4166EFFB" w14:textId="77777777" w:rsidR="004C06FF" w:rsidRDefault="004C06FF" w:rsidP="004C06FF">
            <w:pPr>
              <w:jc w:val="center"/>
              <w:rPr>
                <w:rFonts w:ascii="Calibri" w:eastAsia="Roboto Light" w:hAnsi="Calibri" w:cs="Calibri"/>
              </w:rPr>
            </w:pPr>
          </w:p>
        </w:tc>
        <w:tc>
          <w:tcPr>
            <w:tcW w:w="4679" w:type="dxa"/>
            <w:vAlign w:val="center"/>
          </w:tcPr>
          <w:p w14:paraId="293BCD2A" w14:textId="38416FB3" w:rsidR="004C06FF" w:rsidRDefault="004C06FF" w:rsidP="004C06FF">
            <w:pPr>
              <w:jc w:val="center"/>
              <w:rPr>
                <w:rFonts w:ascii="Calibri" w:eastAsia="Roboto Light" w:hAnsi="Calibri" w:cs="Calibri"/>
              </w:rPr>
            </w:pPr>
          </w:p>
        </w:tc>
      </w:tr>
      <w:tr w:rsidR="009F178D" w14:paraId="19EDA785" w14:textId="77777777" w:rsidTr="007C1B3B">
        <w:trPr>
          <w:trHeight w:val="1783"/>
          <w:jc w:val="center"/>
        </w:trPr>
        <w:tc>
          <w:tcPr>
            <w:tcW w:w="625" w:type="dxa"/>
            <w:vAlign w:val="center"/>
          </w:tcPr>
          <w:p w14:paraId="3B4A9FA1" w14:textId="6CE75987" w:rsidR="004C06FF" w:rsidRDefault="00975645" w:rsidP="00975645">
            <w:pPr>
              <w:rPr>
                <w:rFonts w:ascii="Calibri" w:eastAsia="Roboto Light" w:hAnsi="Calibri" w:cs="Calibri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26291F9" wp14:editId="50F36621">
                      <wp:simplePos x="0" y="0"/>
                      <wp:positionH relativeFrom="column">
                        <wp:posOffset>-59690</wp:posOffset>
                      </wp:positionH>
                      <wp:positionV relativeFrom="paragraph">
                        <wp:posOffset>-1837690</wp:posOffset>
                      </wp:positionV>
                      <wp:extent cx="420370" cy="1828800"/>
                      <wp:effectExtent l="0" t="0" r="0" b="0"/>
                      <wp:wrapSquare wrapText="bothSides"/>
                      <wp:docPr id="1289618537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20370" cy="18288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2D5F79F" w14:textId="72C6E7E5" w:rsidR="00975645" w:rsidRPr="00975645" w:rsidRDefault="00975645" w:rsidP="00975645">
                                  <w:pPr>
                                    <w:jc w:val="center"/>
                                    <w:rPr>
                                      <w:rFonts w:ascii="Calibri" w:eastAsia="Roboto Light" w:hAnsi="Calibri" w:cs="Calibr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eastAsia="Roboto Light" w:hAnsi="Calibri" w:cs="Calibr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Campus</w:t>
                                  </w:r>
                                  <w:r w:rsidRPr="00975645">
                                    <w:rPr>
                                      <w:rFonts w:ascii="Calibri" w:eastAsia="Roboto Light" w:hAnsi="Calibri" w:cs="Calibr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 xml:space="preserve"> Partner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6291F9" id="_x0000_s1027" type="#_x0000_t202" style="position:absolute;margin-left:-4.7pt;margin-top:-144.7pt;width:33.1pt;height:2in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yBqKGgIAADYEAAAOAAAAZHJzL2Uyb0RvYy54bWysU01vGyEQvVfqf0Dc611vnMRZeR25iVxV&#13;&#10;ipJITpUzZsGLxDIUsHfdX9+B9ZfSnqpeYOAN8/HeMLvvW012wnkFpqLjUU6JMBxqZTYV/fG2/DKl&#13;&#10;xAdmaqbBiIruhaf388+fZp0tRQEN6Fo4gkGMLztb0SYEW2aZ541omR+BFQZBCa5lAY9uk9WOdRi9&#13;&#10;1VmR5zdZB662DrjwHm8fB5DOU3wpBQ8vUnoRiK4o1hbS6tK6jms2n7Fy45htFD+Uwf6hipYpg0lP&#13;&#10;oR5ZYGTr1B+hWsUdeJBhxKHNQErFReoBuxnnH7pZNcyK1AuS4+2JJv//wvLn3cq+OhL6r9CjgJGQ&#13;&#10;zvrS42Xsp5eujTtWShBHCvcn2kQfCMfLSZFf3SLCERpPi+k0T7xm59fW+fBNQEuiUVGHsiS22O7J&#13;&#10;B8yIrkeXmMzAUmmdpNGGdBW9ubrO04MTgi+0wYfnWqMV+nVPVH3RxxrqPbbnYFDeW75UWMMT8+GV&#13;&#10;OZQa68bxDS+4SA2YCw4WJQ24X3+7j/4VjWsR2+5weirqf26ZE5To7wbluRtPJgiFdJhc3xZ4cJfI&#13;&#10;+hIx2/YBcEDH+FcsT2b0D/poSgftOw76IiZGiBmOxVU0HM2HMMw0fhQuFovkhANmWXgyK8tj6Ehs&#13;&#10;JPmtf2fOHpQIqOEzHOeMlR8EGXwHSRbbAFIltSLVA7EHBXA4k4iHjxSn//KcvM7fff4bAAD//wMA&#13;&#10;UEsDBBQABgAIAAAAIQDK0sRL4AAAAA4BAAAPAAAAZHJzL2Rvd25yZXYueG1sTE/LbsIwELxX6j9Y&#13;&#10;i8QNnCBANMRBVQv0UHGAooqjiZckIl5HsSHp33c5tZd9zs7OpKve1uKOra8cKYjHEQik3JmKCgXH&#13;&#10;r81oAcIHTUbXjlDBD3pYZc9PqU6M62iP90MoBJOQT7SCMoQmkdLnJVrtx65B4t3FtVYHbttCmlZ3&#13;&#10;TG5rOYmiubS6Iv5Q6gbfSsyvh5tVsI8//c6cwpF8t+635rT+po+rUsNB/77k8LoEEbAPfxfw8MD6&#13;&#10;IWNhZ3cj40WtYPQyZSTnyeJRMWI2Z0NnnsRTkFkq/9vIfgEAAP//AwBQSwECLQAUAAYACAAAACEA&#13;&#10;toM4kv4AAADhAQAAEwAAAAAAAAAAAAAAAAAAAAAAW0NvbnRlbnRfVHlwZXNdLnhtbFBLAQItABQA&#13;&#10;BgAIAAAAIQA4/SH/1gAAAJQBAAALAAAAAAAAAAAAAAAAAC8BAABfcmVscy8ucmVsc1BLAQItABQA&#13;&#10;BgAIAAAAIQADyBqKGgIAADYEAAAOAAAAAAAAAAAAAAAAAC4CAABkcnMvZTJvRG9jLnhtbFBLAQIt&#13;&#10;ABQABgAIAAAAIQDK0sRL4AAAAA4BAAAPAAAAAAAAAAAAAAAAAHQEAABkcnMvZG93bnJldi54bWxQ&#13;&#10;SwUGAAAAAAQABADzAAAAgQUAAAAA&#13;&#10;" filled="f" stroked="f" strokeweight=".5pt">
                      <v:fill o:detectmouseclick="t"/>
                      <v:textbox style="layout-flow:vertical;mso-layout-flow-alt:bottom-to-top">
                        <w:txbxContent>
                          <w:p w14:paraId="12D5F79F" w14:textId="72C6E7E5" w:rsidR="00975645" w:rsidRPr="00975645" w:rsidRDefault="00975645" w:rsidP="00975645">
                            <w:pPr>
                              <w:jc w:val="center"/>
                              <w:rPr>
                                <w:rFonts w:ascii="Calibri" w:eastAsia="Roboto Light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eastAsia="Roboto Light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>Campus</w:t>
                            </w:r>
                            <w:r w:rsidRPr="00975645">
                              <w:rPr>
                                <w:rFonts w:ascii="Calibri" w:eastAsia="Roboto Light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Partner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4500" w:type="dxa"/>
            <w:vAlign w:val="center"/>
          </w:tcPr>
          <w:p w14:paraId="38DAC306" w14:textId="77777777" w:rsidR="004C06FF" w:rsidRDefault="004C06FF" w:rsidP="004C06FF">
            <w:pPr>
              <w:jc w:val="center"/>
              <w:rPr>
                <w:rFonts w:ascii="Calibri" w:eastAsia="Roboto Light" w:hAnsi="Calibri" w:cs="Calibri"/>
              </w:rPr>
            </w:pPr>
          </w:p>
        </w:tc>
        <w:tc>
          <w:tcPr>
            <w:tcW w:w="4679" w:type="dxa"/>
            <w:vAlign w:val="center"/>
          </w:tcPr>
          <w:p w14:paraId="3B78875C" w14:textId="77777777" w:rsidR="004C06FF" w:rsidRDefault="004C06FF" w:rsidP="004C06FF">
            <w:pPr>
              <w:jc w:val="center"/>
              <w:rPr>
                <w:rFonts w:ascii="Calibri" w:eastAsia="Roboto Light" w:hAnsi="Calibri" w:cs="Calibri"/>
              </w:rPr>
            </w:pPr>
          </w:p>
        </w:tc>
      </w:tr>
    </w:tbl>
    <w:p w14:paraId="05BBA979" w14:textId="77777777" w:rsidR="00CB3E5A" w:rsidRPr="00CB3E5A" w:rsidRDefault="00CB3E5A" w:rsidP="00CB3E5A">
      <w:pPr>
        <w:jc w:val="center"/>
        <w:rPr>
          <w:rFonts w:ascii="Calibri" w:eastAsia="Roboto Light" w:hAnsi="Calibri" w:cs="Calibri"/>
        </w:rPr>
      </w:pPr>
    </w:p>
    <w:p w14:paraId="27DDC8BA" w14:textId="77777777" w:rsidR="004C06FF" w:rsidRDefault="004C06FF" w:rsidP="00FE23D1">
      <w:pPr>
        <w:spacing w:after="0"/>
        <w:rPr>
          <w:rFonts w:ascii="Calibri" w:eastAsia="Roboto" w:hAnsi="Calibri" w:cs="Calibri"/>
          <w:b/>
        </w:rPr>
      </w:pPr>
    </w:p>
    <w:p w14:paraId="0B69F30C" w14:textId="77777777" w:rsidR="004C06FF" w:rsidRDefault="004C06FF" w:rsidP="00FE23D1">
      <w:pPr>
        <w:spacing w:after="0"/>
        <w:rPr>
          <w:rFonts w:ascii="Calibri" w:eastAsia="Roboto" w:hAnsi="Calibri" w:cs="Calibri"/>
          <w:b/>
        </w:rPr>
      </w:pPr>
    </w:p>
    <w:p w14:paraId="36568648" w14:textId="77777777" w:rsidR="00C5430A" w:rsidRPr="00C5430A" w:rsidRDefault="00760317" w:rsidP="00FE23D1">
      <w:pPr>
        <w:spacing w:after="0"/>
        <w:rPr>
          <w:rFonts w:ascii="Calibri" w:eastAsia="Times New Roman" w:hAnsi="Calibri" w:cs="Calibri"/>
          <w:sz w:val="24"/>
          <w:szCs w:val="24"/>
        </w:rPr>
      </w:pPr>
      <w:r w:rsidRPr="00C5430A">
        <w:rPr>
          <w:rFonts w:ascii="Calibri" w:eastAsia="Roboto" w:hAnsi="Calibri" w:cs="Calibri"/>
          <w:b/>
          <w:sz w:val="24"/>
          <w:szCs w:val="24"/>
        </w:rPr>
        <w:t>Partnership Start Date:</w:t>
      </w:r>
      <w:r w:rsidRPr="00C5430A">
        <w:rPr>
          <w:rFonts w:ascii="Calibri" w:eastAsia="Times New Roman" w:hAnsi="Calibri" w:cs="Calibri"/>
          <w:sz w:val="24"/>
          <w:szCs w:val="24"/>
        </w:rPr>
        <w:t xml:space="preserve"> __________________ </w:t>
      </w:r>
      <w:r w:rsidRPr="00C5430A">
        <w:rPr>
          <w:rFonts w:ascii="Calibri" w:eastAsia="Times New Roman" w:hAnsi="Calibri" w:cs="Calibri"/>
          <w:sz w:val="24"/>
          <w:szCs w:val="24"/>
        </w:rPr>
        <w:tab/>
      </w:r>
    </w:p>
    <w:p w14:paraId="786E459A" w14:textId="77777777" w:rsidR="00C5430A" w:rsidRPr="00C5430A" w:rsidRDefault="00C5430A" w:rsidP="00FE23D1">
      <w:pPr>
        <w:spacing w:after="0"/>
        <w:rPr>
          <w:rFonts w:ascii="Calibri" w:eastAsia="Times New Roman" w:hAnsi="Calibri" w:cs="Calibri"/>
          <w:sz w:val="24"/>
          <w:szCs w:val="24"/>
        </w:rPr>
      </w:pPr>
    </w:p>
    <w:p w14:paraId="0C8C6575" w14:textId="51C99066" w:rsidR="00FE23D1" w:rsidRPr="00C5430A" w:rsidRDefault="00760317" w:rsidP="00FE23D1">
      <w:pPr>
        <w:spacing w:after="0"/>
        <w:rPr>
          <w:rFonts w:ascii="Calibri" w:eastAsia="Times New Roman" w:hAnsi="Calibri" w:cs="Calibri"/>
          <w:sz w:val="24"/>
          <w:szCs w:val="24"/>
        </w:rPr>
      </w:pPr>
      <w:r w:rsidRPr="00C5430A">
        <w:rPr>
          <w:rFonts w:ascii="Calibri" w:eastAsia="Roboto" w:hAnsi="Calibri" w:cs="Calibri"/>
          <w:b/>
          <w:sz w:val="24"/>
          <w:szCs w:val="24"/>
        </w:rPr>
        <w:t>Partnership End Date:</w:t>
      </w:r>
      <w:r w:rsidRPr="00C5430A">
        <w:rPr>
          <w:rFonts w:ascii="Calibri" w:eastAsia="Times New Roman" w:hAnsi="Calibri" w:cs="Calibri"/>
          <w:sz w:val="24"/>
          <w:szCs w:val="24"/>
        </w:rPr>
        <w:t xml:space="preserve"> __________________</w:t>
      </w:r>
    </w:p>
    <w:p w14:paraId="54193D42" w14:textId="29F6A3C5" w:rsidR="00BD7F98" w:rsidRPr="00E5379A" w:rsidRDefault="00065B04" w:rsidP="00E5379A">
      <w:pPr>
        <w:tabs>
          <w:tab w:val="left" w:pos="360"/>
          <w:tab w:val="left" w:pos="2880"/>
          <w:tab w:val="left" w:pos="7200"/>
        </w:tabs>
        <w:rPr>
          <w:rFonts w:ascii="Calibri" w:eastAsia="Roboto Light" w:hAnsi="Calibri" w:cs="Calibri"/>
          <w:i/>
        </w:rPr>
      </w:pPr>
      <w:r w:rsidRPr="00C11091">
        <w:rPr>
          <w:rFonts w:ascii="Calibri" w:eastAsia="Roboto Light" w:hAnsi="Calibri" w:cs="Calibri"/>
          <w:i/>
        </w:rPr>
        <w:tab/>
      </w:r>
    </w:p>
    <w:sectPr w:rsidR="00BD7F98" w:rsidRPr="00E5379A" w:rsidSect="00937ACB">
      <w:headerReference w:type="first" r:id="rId8"/>
      <w:footerReference w:type="first" r:id="rId9"/>
      <w:type w:val="continuous"/>
      <w:pgSz w:w="12240" w:h="15840"/>
      <w:pgMar w:top="1080" w:right="1440" w:bottom="720" w:left="1440" w:header="1080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A4EB7C" w14:textId="77777777" w:rsidR="005A50DB" w:rsidRDefault="005A50DB" w:rsidP="00937ACB">
      <w:pPr>
        <w:spacing w:after="0" w:line="240" w:lineRule="auto"/>
      </w:pPr>
      <w:r>
        <w:separator/>
      </w:r>
    </w:p>
  </w:endnote>
  <w:endnote w:type="continuationSeparator" w:id="0">
    <w:p w14:paraId="424A5CB3" w14:textId="77777777" w:rsidR="005A50DB" w:rsidRDefault="005A50DB" w:rsidP="00937A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  <w:embedRegular r:id="rId1" w:subsetted="1" w:fontKey="{1A77106A-4B44-6E4A-ADFA-75C2FDC21E86}"/>
    <w:embedBold r:id="rId2" w:subsetted="1" w:fontKey="{7F83DB45-C159-B644-A482-59B88858C4FD}"/>
    <w:embedItalic r:id="rId3" w:subsetted="1" w:fontKey="{0F00F6DF-A988-4545-B04E-39822758A32A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  <w:embedBold r:id="rId4" w:subsetted="1" w:fontKey="{7B141AC9-D4F5-7943-85F5-B7E1BD3DCFE9}"/>
    <w:embedBoldItalic r:id="rId5" w:subsetted="1" w:fontKey="{8934C1DB-48CC-E14D-B40D-CB99F7CA4554}"/>
  </w:font>
  <w:font w:name="Roboto Light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17F7A" w14:textId="77777777" w:rsidR="00937ACB" w:rsidRDefault="00E00073">
    <w:pPr>
      <w:pStyle w:val="Footer"/>
    </w:pPr>
    <w:r>
      <w:rPr>
        <w:noProof/>
      </w:rPr>
      <w:ptab w:relativeTo="margin" w:alignment="right" w:leader="none"/>
    </w:r>
    <w:r w:rsidR="00C00DF1">
      <w:rPr>
        <w:noProof/>
      </w:rPr>
      <w:drawing>
        <wp:inline distT="0" distB="0" distL="0" distR="0" wp14:anchorId="6B0A738B" wp14:editId="0AFF9329">
          <wp:extent cx="2993142" cy="295657"/>
          <wp:effectExtent l="0" t="0" r="0" b="9525"/>
          <wp:docPr id="92" name="Picture 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" name="LAS_HISTORY_foot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93142" cy="2956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07D527" w14:textId="77777777" w:rsidR="005A50DB" w:rsidRDefault="005A50DB" w:rsidP="00937ACB">
      <w:pPr>
        <w:spacing w:after="0" w:line="240" w:lineRule="auto"/>
      </w:pPr>
      <w:r>
        <w:separator/>
      </w:r>
    </w:p>
  </w:footnote>
  <w:footnote w:type="continuationSeparator" w:id="0">
    <w:p w14:paraId="457CB073" w14:textId="77777777" w:rsidR="005A50DB" w:rsidRDefault="005A50DB" w:rsidP="00937A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6CD1B" w14:textId="77777777" w:rsidR="00F54727" w:rsidRDefault="00F54727">
    <w:pPr>
      <w:pStyle w:val="Header"/>
      <w:rPr>
        <w:rFonts w:ascii="Times New Roman" w:eastAsia="Times New Roman" w:hAnsi="Times New Roman" w:cs="Times New Roman"/>
        <w:b/>
        <w:bCs/>
        <w:color w:val="000539"/>
        <w:sz w:val="28"/>
        <w:szCs w:val="28"/>
      </w:rPr>
    </w:pPr>
    <w:r>
      <w:rPr>
        <w:noProof/>
        <w:color w:val="2B579A"/>
        <w:shd w:val="clear" w:color="auto" w:fill="E6E6E6"/>
      </w:rPr>
      <w:drawing>
        <wp:anchor distT="0" distB="0" distL="114300" distR="114300" simplePos="0" relativeHeight="251659264" behindDoc="1" locked="0" layoutInCell="1" allowOverlap="1" wp14:anchorId="22EC463B" wp14:editId="04FA1EF9">
          <wp:simplePos x="0" y="0"/>
          <wp:positionH relativeFrom="column">
            <wp:posOffset>366737</wp:posOffset>
          </wp:positionH>
          <wp:positionV relativeFrom="paragraph">
            <wp:posOffset>48260</wp:posOffset>
          </wp:positionV>
          <wp:extent cx="820420" cy="697865"/>
          <wp:effectExtent l="0" t="0" r="5080" b="635"/>
          <wp:wrapTight wrapText="bothSides">
            <wp:wrapPolygon edited="0">
              <wp:start x="11368" y="0"/>
              <wp:lineTo x="3344" y="0"/>
              <wp:lineTo x="334" y="1572"/>
              <wp:lineTo x="0" y="12579"/>
              <wp:lineTo x="0" y="19261"/>
              <wp:lineTo x="3009" y="21227"/>
              <wp:lineTo x="16384" y="21227"/>
              <wp:lineTo x="17053" y="20833"/>
              <wp:lineTo x="19393" y="18868"/>
              <wp:lineTo x="20062" y="12579"/>
              <wp:lineTo x="21399" y="4324"/>
              <wp:lineTo x="20731" y="786"/>
              <wp:lineTo x="13709" y="0"/>
              <wp:lineTo x="11368" y="0"/>
            </wp:wrapPolygon>
          </wp:wrapTight>
          <wp:docPr id="513491910" name="Picture 513491910" descr="A blue and orang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3491910" name="Picture 513491910" descr="A blue and orang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0420" cy="697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br/>
    </w:r>
  </w:p>
  <w:p w14:paraId="2C15ABE1" w14:textId="63089130" w:rsidR="00937ACB" w:rsidRDefault="00F54727">
    <w:pPr>
      <w:pStyle w:val="Header"/>
      <w:rPr>
        <w:rFonts w:ascii="Times New Roman" w:eastAsia="Times New Roman" w:hAnsi="Times New Roman" w:cs="Times New Roman"/>
        <w:b/>
        <w:bCs/>
        <w:color w:val="000539"/>
        <w:sz w:val="28"/>
        <w:szCs w:val="28"/>
      </w:rPr>
    </w:pPr>
    <w:r w:rsidRPr="00F54727">
      <w:rPr>
        <w:rFonts w:ascii="Times New Roman" w:eastAsia="Times New Roman" w:hAnsi="Times New Roman" w:cs="Times New Roman"/>
        <w:b/>
        <w:bCs/>
        <w:color w:val="000539"/>
        <w:sz w:val="28"/>
        <w:szCs w:val="28"/>
      </w:rPr>
      <w:t>We CU Community Engaged Scholars</w:t>
    </w:r>
  </w:p>
  <w:p w14:paraId="07C80FDE" w14:textId="6E6B1DA2" w:rsidR="00F54727" w:rsidRPr="00F54727" w:rsidRDefault="00F54727">
    <w:pPr>
      <w:pStyle w:val="Header"/>
      <w:rPr>
        <w:rFonts w:ascii="Times New Roman" w:eastAsia="Times New Roman" w:hAnsi="Times New Roman" w:cs="Times New Roman"/>
        <w:b/>
        <w:bCs/>
        <w:i/>
        <w:iCs/>
        <w:color w:val="000539"/>
      </w:rPr>
    </w:pPr>
    <w:r w:rsidRPr="00F54727">
      <w:rPr>
        <w:rFonts w:ascii="Times New Roman" w:eastAsia="Times New Roman" w:hAnsi="Times New Roman" w:cs="Times New Roman"/>
        <w:b/>
        <w:bCs/>
        <w:i/>
        <w:iCs/>
        <w:color w:val="000539"/>
      </w:rPr>
      <w:t>Empowering students to meet the needs of the Champaign-Urbana community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5"/>
  <w:doNotDisplayPageBoundaries/>
  <w:embedTrueTypeFonts/>
  <w:saveSubsetFont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7ACB"/>
    <w:rsid w:val="000067B9"/>
    <w:rsid w:val="00006B86"/>
    <w:rsid w:val="000101DB"/>
    <w:rsid w:val="00036E24"/>
    <w:rsid w:val="00065B04"/>
    <w:rsid w:val="00066C14"/>
    <w:rsid w:val="0007760C"/>
    <w:rsid w:val="000A0985"/>
    <w:rsid w:val="000A3FDD"/>
    <w:rsid w:val="000B3EB6"/>
    <w:rsid w:val="000F4CDB"/>
    <w:rsid w:val="000F5B6E"/>
    <w:rsid w:val="001141E1"/>
    <w:rsid w:val="001176A3"/>
    <w:rsid w:val="00136053"/>
    <w:rsid w:val="001453D0"/>
    <w:rsid w:val="00147D73"/>
    <w:rsid w:val="001512FE"/>
    <w:rsid w:val="00164047"/>
    <w:rsid w:val="001A4AAF"/>
    <w:rsid w:val="001B63D9"/>
    <w:rsid w:val="001E2E09"/>
    <w:rsid w:val="001F1AA5"/>
    <w:rsid w:val="0022178B"/>
    <w:rsid w:val="00242281"/>
    <w:rsid w:val="00242F46"/>
    <w:rsid w:val="00256FE6"/>
    <w:rsid w:val="002828E2"/>
    <w:rsid w:val="00295BEE"/>
    <w:rsid w:val="002A2A82"/>
    <w:rsid w:val="002A7ACB"/>
    <w:rsid w:val="002B3A75"/>
    <w:rsid w:val="002C6BFA"/>
    <w:rsid w:val="0030241E"/>
    <w:rsid w:val="0031227B"/>
    <w:rsid w:val="00323D1C"/>
    <w:rsid w:val="0033394D"/>
    <w:rsid w:val="003453A3"/>
    <w:rsid w:val="003750AE"/>
    <w:rsid w:val="00393F76"/>
    <w:rsid w:val="003A1B9E"/>
    <w:rsid w:val="003A5C4B"/>
    <w:rsid w:val="003B4C40"/>
    <w:rsid w:val="003B5C09"/>
    <w:rsid w:val="003C5204"/>
    <w:rsid w:val="003E3D36"/>
    <w:rsid w:val="003E59C8"/>
    <w:rsid w:val="003F0D87"/>
    <w:rsid w:val="003F427C"/>
    <w:rsid w:val="00476290"/>
    <w:rsid w:val="004B514B"/>
    <w:rsid w:val="004C06FF"/>
    <w:rsid w:val="004D1191"/>
    <w:rsid w:val="004F36AC"/>
    <w:rsid w:val="00505FEA"/>
    <w:rsid w:val="00510CAD"/>
    <w:rsid w:val="00520B83"/>
    <w:rsid w:val="00565B87"/>
    <w:rsid w:val="005A50DB"/>
    <w:rsid w:val="005D43F2"/>
    <w:rsid w:val="005F1200"/>
    <w:rsid w:val="00606494"/>
    <w:rsid w:val="0062505A"/>
    <w:rsid w:val="006B49F6"/>
    <w:rsid w:val="00702584"/>
    <w:rsid w:val="00755B55"/>
    <w:rsid w:val="00760317"/>
    <w:rsid w:val="00773ABC"/>
    <w:rsid w:val="00793534"/>
    <w:rsid w:val="007C1B3B"/>
    <w:rsid w:val="007F3011"/>
    <w:rsid w:val="00803254"/>
    <w:rsid w:val="0080352D"/>
    <w:rsid w:val="00823CE6"/>
    <w:rsid w:val="00831B70"/>
    <w:rsid w:val="00835E37"/>
    <w:rsid w:val="00836753"/>
    <w:rsid w:val="00866CBD"/>
    <w:rsid w:val="008711A2"/>
    <w:rsid w:val="0089733A"/>
    <w:rsid w:val="008B2FF0"/>
    <w:rsid w:val="008D5337"/>
    <w:rsid w:val="008E35B4"/>
    <w:rsid w:val="009015BA"/>
    <w:rsid w:val="009161F2"/>
    <w:rsid w:val="009229B0"/>
    <w:rsid w:val="00937ACB"/>
    <w:rsid w:val="009652F7"/>
    <w:rsid w:val="00975645"/>
    <w:rsid w:val="00985BC9"/>
    <w:rsid w:val="009B4F87"/>
    <w:rsid w:val="009E4F87"/>
    <w:rsid w:val="009F178D"/>
    <w:rsid w:val="00A47BA9"/>
    <w:rsid w:val="00A60E0E"/>
    <w:rsid w:val="00A679E5"/>
    <w:rsid w:val="00A94B2F"/>
    <w:rsid w:val="00AA29DB"/>
    <w:rsid w:val="00AC7742"/>
    <w:rsid w:val="00AD2C63"/>
    <w:rsid w:val="00AF46AF"/>
    <w:rsid w:val="00B073D2"/>
    <w:rsid w:val="00B12980"/>
    <w:rsid w:val="00B4422A"/>
    <w:rsid w:val="00BA6ADC"/>
    <w:rsid w:val="00BB4A33"/>
    <w:rsid w:val="00BB4CFB"/>
    <w:rsid w:val="00BD4F44"/>
    <w:rsid w:val="00BD7F98"/>
    <w:rsid w:val="00BE06C0"/>
    <w:rsid w:val="00BE2CD2"/>
    <w:rsid w:val="00C00DF1"/>
    <w:rsid w:val="00C012B2"/>
    <w:rsid w:val="00C03993"/>
    <w:rsid w:val="00C11091"/>
    <w:rsid w:val="00C15507"/>
    <w:rsid w:val="00C25C7D"/>
    <w:rsid w:val="00C5430A"/>
    <w:rsid w:val="00C8025D"/>
    <w:rsid w:val="00C82E9A"/>
    <w:rsid w:val="00C92B01"/>
    <w:rsid w:val="00CB085A"/>
    <w:rsid w:val="00CB3E5A"/>
    <w:rsid w:val="00CD1A03"/>
    <w:rsid w:val="00CD1B94"/>
    <w:rsid w:val="00CD3DA5"/>
    <w:rsid w:val="00D14188"/>
    <w:rsid w:val="00D54835"/>
    <w:rsid w:val="00D659E8"/>
    <w:rsid w:val="00D6742D"/>
    <w:rsid w:val="00D74BD1"/>
    <w:rsid w:val="00DE48CE"/>
    <w:rsid w:val="00DE6A39"/>
    <w:rsid w:val="00E00073"/>
    <w:rsid w:val="00E04FA0"/>
    <w:rsid w:val="00E117E7"/>
    <w:rsid w:val="00E167F7"/>
    <w:rsid w:val="00E33BF2"/>
    <w:rsid w:val="00E44FA1"/>
    <w:rsid w:val="00E5379A"/>
    <w:rsid w:val="00E562BE"/>
    <w:rsid w:val="00E65BF8"/>
    <w:rsid w:val="00EA2DDB"/>
    <w:rsid w:val="00ED78E8"/>
    <w:rsid w:val="00EE6415"/>
    <w:rsid w:val="00F54727"/>
    <w:rsid w:val="00FB1F29"/>
    <w:rsid w:val="00FE23D1"/>
    <w:rsid w:val="00FE356E"/>
    <w:rsid w:val="00FE4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ADABC1"/>
  <w15:chartTrackingRefBased/>
  <w15:docId w15:val="{BE8B8ACC-B0D7-4748-B394-210964C43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37A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7ACB"/>
  </w:style>
  <w:style w:type="paragraph" w:styleId="Footer">
    <w:name w:val="footer"/>
    <w:basedOn w:val="Normal"/>
    <w:link w:val="FooterChar"/>
    <w:uiPriority w:val="99"/>
    <w:unhideWhenUsed/>
    <w:rsid w:val="00937A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7ACB"/>
  </w:style>
  <w:style w:type="paragraph" w:styleId="NoSpacing">
    <w:name w:val="No Spacing"/>
    <w:uiPriority w:val="1"/>
    <w:qFormat/>
    <w:rsid w:val="00A60E0E"/>
    <w:pPr>
      <w:spacing w:after="0" w:line="240" w:lineRule="auto"/>
    </w:pPr>
  </w:style>
  <w:style w:type="table" w:styleId="TableGrid">
    <w:name w:val="Table Grid"/>
    <w:basedOn w:val="TableNormal"/>
    <w:uiPriority w:val="59"/>
    <w:rsid w:val="00F5472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PlainTable1">
    <w:name w:val="Plain Table 1"/>
    <w:basedOn w:val="TableNormal"/>
    <w:uiPriority w:val="41"/>
    <w:rsid w:val="00F5472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8F8F883B018349A95E5AE0CF6905B3" ma:contentTypeVersion="19" ma:contentTypeDescription="Create a new document." ma:contentTypeScope="" ma:versionID="7ee9667bc42400d472c56d6a174af3e2">
  <xsd:schema xmlns:xsd="http://www.w3.org/2001/XMLSchema" xmlns:xs="http://www.w3.org/2001/XMLSchema" xmlns:p="http://schemas.microsoft.com/office/2006/metadata/properties" xmlns:ns2="5169e15e-5b30-4d99-ab0b-0b6506df957f" xmlns:ns3="c9c79838-583a-4776-9cba-df5c87f71460" targetNamespace="http://schemas.microsoft.com/office/2006/metadata/properties" ma:root="true" ma:fieldsID="71af5c34c175a53f5752572e9f814744" ns2:_="" ns3:_="">
    <xsd:import namespace="5169e15e-5b30-4d99-ab0b-0b6506df957f"/>
    <xsd:import namespace="c9c79838-583a-4776-9cba-df5c87f714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69e15e-5b30-4d99-ab0b-0b6506df95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76e6ad8-52fe-412f-a0b9-03ea580b62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c79838-583a-4776-9cba-df5c87f7146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2191bae-4290-4de6-9006-67ab96f952a3}" ma:internalName="TaxCatchAll" ma:showField="CatchAllData" ma:web="c9c79838-583a-4776-9cba-df5c87f714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9c79838-583a-4776-9cba-df5c87f71460" xsi:nil="true"/>
    <lcf76f155ced4ddcb4097134ff3c332f xmlns="5169e15e-5b30-4d99-ab0b-0b6506df957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695798-62BB-4F1E-B532-D26424717D2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1EB9CB-CE7A-4611-88E8-42BBF8EC7BF2}"/>
</file>

<file path=customXml/itemProps3.xml><?xml version="1.0" encoding="utf-8"?>
<ds:datastoreItem xmlns:ds="http://schemas.openxmlformats.org/officeDocument/2006/customXml" ds:itemID="{88A8E92D-6C1A-4047-B4ED-AA0B9ED318D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17</Words>
  <Characters>201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Bowden, Elizabeth Ann</dc:creator>
  <cp:keywords/>
  <dc:description/>
  <cp:lastModifiedBy>Hagedorn, Olivia M</cp:lastModifiedBy>
  <cp:revision>12</cp:revision>
  <cp:lastPrinted>2018-04-17T20:16:00Z</cp:lastPrinted>
  <dcterms:created xsi:type="dcterms:W3CDTF">2023-08-09T14:56:00Z</dcterms:created>
  <dcterms:modified xsi:type="dcterms:W3CDTF">2026-02-25T20:04:00Z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0x010100288F8F883B018349A95E5AE0CF6905B3</vt:lpwstr>
  </property>
</Properties>
</file>