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BC130" w14:textId="19550E26" w:rsidR="00D430BE" w:rsidRPr="009021DB" w:rsidRDefault="001720E6" w:rsidP="009021DB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9021DB">
        <w:rPr>
          <w:rFonts w:ascii="Arial" w:hAnsi="Arial" w:cs="Arial"/>
          <w:sz w:val="28"/>
          <w:szCs w:val="28"/>
        </w:rPr>
        <w:t>UIUC RSO Sponsorship Request</w:t>
      </w:r>
    </w:p>
    <w:p w14:paraId="4C471D50" w14:textId="77777777" w:rsidR="001720E6" w:rsidRDefault="001720E6" w:rsidP="00705370">
      <w:pPr>
        <w:pStyle w:val="NoSpacing"/>
        <w:rPr>
          <w:rFonts w:ascii="Arial" w:hAnsi="Arial" w:cs="Arial"/>
          <w:sz w:val="20"/>
          <w:szCs w:val="20"/>
        </w:rPr>
      </w:pPr>
    </w:p>
    <w:p w14:paraId="2B34E736" w14:textId="77777777" w:rsidR="001720E6" w:rsidRDefault="001720E6" w:rsidP="00705370">
      <w:pPr>
        <w:pStyle w:val="NoSpacing"/>
        <w:rPr>
          <w:rFonts w:ascii="Arial" w:hAnsi="Arial" w:cs="Arial"/>
          <w:sz w:val="20"/>
          <w:szCs w:val="20"/>
        </w:rPr>
      </w:pPr>
    </w:p>
    <w:p w14:paraId="17D761A1" w14:textId="52AC2F18" w:rsidR="001720E6" w:rsidRDefault="001720E6" w:rsidP="001720E6">
      <w:pPr>
        <w:pStyle w:val="ListParagraph"/>
        <w:numPr>
          <w:ilvl w:val="0"/>
          <w:numId w:val="1"/>
        </w:numPr>
      </w:pPr>
      <w:r w:rsidRPr="007D28C6">
        <w:t>Student Org Name</w:t>
      </w:r>
      <w:r>
        <w:t xml:space="preserve"> (</w:t>
      </w:r>
      <w:r w:rsidRPr="007D28C6">
        <w:t>The organization name must match the official name registered with the Department of Student Engagement. Acronyms or Short Names will not be accepted</w:t>
      </w:r>
      <w:r>
        <w:t>)</w:t>
      </w:r>
    </w:p>
    <w:p w14:paraId="6CBE347E" w14:textId="77777777" w:rsidR="001720E6" w:rsidRDefault="001720E6" w:rsidP="001720E6">
      <w:pPr>
        <w:pStyle w:val="ListParagraph"/>
      </w:pPr>
    </w:p>
    <w:p w14:paraId="3975C1AB" w14:textId="7624E675" w:rsidR="001720E6" w:rsidRDefault="001720E6" w:rsidP="001720E6">
      <w:pPr>
        <w:pStyle w:val="ListParagraph"/>
        <w:numPr>
          <w:ilvl w:val="0"/>
          <w:numId w:val="1"/>
        </w:numPr>
      </w:pPr>
      <w:r w:rsidRPr="007D28C6">
        <w:t xml:space="preserve">Amount of support </w:t>
      </w:r>
      <w:proofErr w:type="gramStart"/>
      <w:r w:rsidRPr="007D28C6">
        <w:t>payment</w:t>
      </w:r>
      <w:r>
        <w:t xml:space="preserve">  $</w:t>
      </w:r>
      <w:proofErr w:type="gramEnd"/>
      <w:r w:rsidRPr="007D28C6">
        <w:br/>
      </w:r>
    </w:p>
    <w:p w14:paraId="0B5FC597" w14:textId="0D717033" w:rsidR="001720E6" w:rsidRPr="007D28C6" w:rsidRDefault="001720E6" w:rsidP="001720E6">
      <w:pPr>
        <w:pStyle w:val="ListParagraph"/>
        <w:numPr>
          <w:ilvl w:val="0"/>
          <w:numId w:val="1"/>
        </w:numPr>
      </w:pPr>
      <w:r w:rsidRPr="007D28C6">
        <w:t>University unit/department providing support payment</w:t>
      </w:r>
      <w:r w:rsidRPr="007D28C6">
        <w:br/>
      </w:r>
    </w:p>
    <w:p w14:paraId="56459A4E" w14:textId="426699C1" w:rsidR="001720E6" w:rsidRDefault="001720E6" w:rsidP="001720E6">
      <w:pPr>
        <w:pStyle w:val="ListParagraph"/>
        <w:numPr>
          <w:ilvl w:val="0"/>
          <w:numId w:val="1"/>
        </w:numPr>
      </w:pPr>
      <w:r w:rsidRPr="007D28C6">
        <w:t xml:space="preserve">Unit Head name </w:t>
      </w:r>
      <w:r>
        <w:t>(T</w:t>
      </w:r>
      <w:r w:rsidRPr="007D28C6">
        <w:t xml:space="preserve">his </w:t>
      </w:r>
      <w:r w:rsidRPr="001720E6">
        <w:rPr>
          <w:b/>
          <w:bCs/>
        </w:rPr>
        <w:t xml:space="preserve">MUST </w:t>
      </w:r>
      <w:r w:rsidRPr="007D28C6">
        <w:t>be the Unit Head that signs this form. The Adobe Sign form for written assurances will be sent to this person for signature.</w:t>
      </w:r>
      <w:r>
        <w:t>)</w:t>
      </w:r>
    </w:p>
    <w:p w14:paraId="4AE219D3" w14:textId="77777777" w:rsidR="001720E6" w:rsidRPr="007D28C6" w:rsidRDefault="001720E6" w:rsidP="001720E6">
      <w:pPr>
        <w:pStyle w:val="ListParagraph"/>
      </w:pPr>
    </w:p>
    <w:p w14:paraId="473D7E46" w14:textId="477A53AF" w:rsidR="001720E6" w:rsidRPr="007D28C6" w:rsidRDefault="001720E6" w:rsidP="001720E6">
      <w:pPr>
        <w:pStyle w:val="ListParagraph"/>
        <w:numPr>
          <w:ilvl w:val="0"/>
          <w:numId w:val="1"/>
        </w:numPr>
      </w:pPr>
      <w:r w:rsidRPr="007D28C6">
        <w:t>Unit Head email</w:t>
      </w:r>
      <w:r w:rsidRPr="007D28C6">
        <w:br/>
      </w:r>
    </w:p>
    <w:p w14:paraId="1D221867" w14:textId="754832F7" w:rsidR="001720E6" w:rsidRPr="007D28C6" w:rsidRDefault="001720E6" w:rsidP="001720E6">
      <w:pPr>
        <w:pStyle w:val="ListParagraph"/>
        <w:numPr>
          <w:ilvl w:val="0"/>
          <w:numId w:val="1"/>
        </w:numPr>
      </w:pPr>
      <w:r w:rsidRPr="007D28C6">
        <w:t>University unit/department contact name</w:t>
      </w:r>
      <w:r w:rsidRPr="007D28C6">
        <w:br/>
      </w:r>
    </w:p>
    <w:p w14:paraId="400EDA25" w14:textId="4E4F6E0D" w:rsidR="001720E6" w:rsidRDefault="001720E6" w:rsidP="001720E6">
      <w:pPr>
        <w:pStyle w:val="ListParagraph"/>
        <w:numPr>
          <w:ilvl w:val="0"/>
          <w:numId w:val="1"/>
        </w:numPr>
      </w:pPr>
      <w:r>
        <w:t>D</w:t>
      </w:r>
      <w:r w:rsidRPr="007D28C6">
        <w:t xml:space="preserve">epartment CFOP </w:t>
      </w:r>
    </w:p>
    <w:p w14:paraId="0CA12247" w14:textId="77777777" w:rsidR="001720E6" w:rsidRPr="007D28C6" w:rsidRDefault="001720E6" w:rsidP="001720E6">
      <w:pPr>
        <w:pStyle w:val="ListParagraph"/>
      </w:pPr>
    </w:p>
    <w:p w14:paraId="14D39629" w14:textId="3A3A2DB9" w:rsidR="001720E6" w:rsidRDefault="001720E6" w:rsidP="001720E6">
      <w:pPr>
        <w:pStyle w:val="ListParagraph"/>
        <w:numPr>
          <w:ilvl w:val="0"/>
          <w:numId w:val="1"/>
        </w:numPr>
      </w:pPr>
      <w:r>
        <w:t>RSO CFOP (1-9*****-******-******)</w:t>
      </w:r>
    </w:p>
    <w:p w14:paraId="2DA0037A" w14:textId="77777777" w:rsidR="001720E6" w:rsidRPr="007D28C6" w:rsidRDefault="001720E6" w:rsidP="001720E6">
      <w:pPr>
        <w:pStyle w:val="ListParagraph"/>
      </w:pPr>
    </w:p>
    <w:p w14:paraId="143458C5" w14:textId="48520C24" w:rsidR="001720E6" w:rsidRPr="007D28C6" w:rsidRDefault="001720E6" w:rsidP="001720E6">
      <w:pPr>
        <w:pStyle w:val="ListParagraph"/>
        <w:numPr>
          <w:ilvl w:val="0"/>
          <w:numId w:val="1"/>
        </w:numPr>
      </w:pPr>
      <w:r w:rsidRPr="007D28C6">
        <w:t>Please provide a description of the initiative or activity</w:t>
      </w:r>
      <w:r w:rsidRPr="007D28C6">
        <w:br/>
      </w:r>
    </w:p>
    <w:p w14:paraId="373E480C" w14:textId="76D2E974" w:rsidR="001720E6" w:rsidRPr="007D28C6" w:rsidRDefault="001720E6" w:rsidP="001720E6">
      <w:pPr>
        <w:pStyle w:val="ListParagraph"/>
        <w:numPr>
          <w:ilvl w:val="0"/>
          <w:numId w:val="1"/>
        </w:numPr>
      </w:pPr>
      <w:r w:rsidRPr="007D28C6">
        <w:t>Describe how the initiative/activity aligns with the University's missions</w:t>
      </w:r>
      <w:r w:rsidRPr="007D28C6">
        <w:br/>
      </w:r>
    </w:p>
    <w:p w14:paraId="6B5EBCF6" w14:textId="4EA49F9B" w:rsidR="001720E6" w:rsidRDefault="001720E6" w:rsidP="001720E6">
      <w:pPr>
        <w:pStyle w:val="ListParagraph"/>
        <w:numPr>
          <w:ilvl w:val="0"/>
          <w:numId w:val="1"/>
        </w:numPr>
      </w:pPr>
      <w:bookmarkStart w:id="0" w:name="_Hlk181284546"/>
      <w:r w:rsidRPr="007D28C6">
        <w:t>Attach at least (1) of the following: </w:t>
      </w:r>
    </w:p>
    <w:p w14:paraId="333BDE57" w14:textId="77777777" w:rsidR="001720E6" w:rsidRDefault="001720E6" w:rsidP="001720E6">
      <w:pPr>
        <w:pStyle w:val="ListParagraph"/>
        <w:numPr>
          <w:ilvl w:val="1"/>
          <w:numId w:val="1"/>
        </w:numPr>
      </w:pPr>
      <w:r>
        <w:t>R</w:t>
      </w:r>
      <w:r w:rsidRPr="007D28C6">
        <w:t>ecipient and/or event website URL </w:t>
      </w:r>
    </w:p>
    <w:p w14:paraId="7E04AF6D" w14:textId="77777777" w:rsidR="001720E6" w:rsidRDefault="001720E6" w:rsidP="001720E6">
      <w:pPr>
        <w:pStyle w:val="ListParagraph"/>
        <w:numPr>
          <w:ilvl w:val="1"/>
          <w:numId w:val="1"/>
        </w:numPr>
      </w:pPr>
      <w:r w:rsidRPr="007D28C6">
        <w:t>Documentation from Recipient describing or requesting financial support </w:t>
      </w:r>
    </w:p>
    <w:p w14:paraId="110CF81B" w14:textId="77777777" w:rsidR="001720E6" w:rsidRDefault="001720E6" w:rsidP="001720E6">
      <w:pPr>
        <w:pStyle w:val="ListParagraph"/>
        <w:numPr>
          <w:ilvl w:val="1"/>
          <w:numId w:val="1"/>
        </w:numPr>
      </w:pPr>
      <w:r w:rsidRPr="007D28C6">
        <w:t>Budget/detailed expense proposal</w:t>
      </w:r>
    </w:p>
    <w:p w14:paraId="61980BF5" w14:textId="3996DEA1" w:rsidR="001720E6" w:rsidRPr="007D28C6" w:rsidRDefault="001720E6" w:rsidP="001720E6">
      <w:pPr>
        <w:pStyle w:val="ListParagraph"/>
        <w:numPr>
          <w:ilvl w:val="1"/>
          <w:numId w:val="1"/>
        </w:numPr>
      </w:pPr>
      <w:r w:rsidRPr="007D28C6">
        <w:t>Invoice for financial support or sponsorship payment</w:t>
      </w:r>
    </w:p>
    <w:bookmarkEnd w:id="0"/>
    <w:p w14:paraId="5EE824F4" w14:textId="77777777" w:rsidR="001720E6" w:rsidRPr="00705370" w:rsidRDefault="001720E6" w:rsidP="00705370">
      <w:pPr>
        <w:pStyle w:val="NoSpacing"/>
        <w:rPr>
          <w:rFonts w:ascii="Arial" w:hAnsi="Arial" w:cs="Arial"/>
          <w:sz w:val="20"/>
          <w:szCs w:val="20"/>
        </w:rPr>
      </w:pPr>
    </w:p>
    <w:sectPr w:rsidR="001720E6" w:rsidRPr="00705370" w:rsidSect="007E4A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10749"/>
    <w:multiLevelType w:val="hybridMultilevel"/>
    <w:tmpl w:val="E8AA6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77236"/>
    <w:multiLevelType w:val="hybridMultilevel"/>
    <w:tmpl w:val="AF02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13962">
    <w:abstractNumId w:val="1"/>
  </w:num>
  <w:num w:numId="2" w16cid:durableId="132146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E6"/>
    <w:rsid w:val="000F0FDE"/>
    <w:rsid w:val="001720E6"/>
    <w:rsid w:val="00424763"/>
    <w:rsid w:val="00705370"/>
    <w:rsid w:val="007E4AA6"/>
    <w:rsid w:val="009021DB"/>
    <w:rsid w:val="00957D81"/>
    <w:rsid w:val="009907D6"/>
    <w:rsid w:val="00B842AF"/>
    <w:rsid w:val="00D34E6A"/>
    <w:rsid w:val="00D4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3A8D"/>
  <w15:chartTrackingRefBased/>
  <w15:docId w15:val="{2FF1E0A2-611C-4404-8EA6-55072B51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E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3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Nicole Marie</dc:creator>
  <cp:keywords/>
  <dc:description/>
  <cp:lastModifiedBy>Weber, Allison</cp:lastModifiedBy>
  <cp:revision>2</cp:revision>
  <dcterms:created xsi:type="dcterms:W3CDTF">2024-11-08T16:41:00Z</dcterms:created>
  <dcterms:modified xsi:type="dcterms:W3CDTF">2024-11-08T16:41:00Z</dcterms:modified>
</cp:coreProperties>
</file>