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A73F" w14:textId="77777777" w:rsidR="00E47D7F" w:rsidRDefault="00FB4DE4">
      <w:pPr>
        <w:pStyle w:val="BodyText"/>
        <w:ind w:left="991"/>
        <w:rPr>
          <w:sz w:val="20"/>
        </w:rPr>
      </w:pPr>
      <w:r>
        <w:rPr>
          <w:noProof/>
          <w:sz w:val="20"/>
        </w:rPr>
        <w:drawing>
          <wp:inline distT="0" distB="0" distL="0" distR="0" wp14:anchorId="4B2AA7C5" wp14:editId="4B2AA7C6">
            <wp:extent cx="4870676" cy="1291590"/>
            <wp:effectExtent l="0" t="0" r="0" b="0"/>
            <wp:docPr id="2" name="Image 2" descr="A black background with red lett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background with red letters  Description automatically generated"/>
                    <pic:cNvPicPr/>
                  </pic:nvPicPr>
                  <pic:blipFill>
                    <a:blip r:embed="rId7" cstate="print"/>
                    <a:stretch>
                      <a:fillRect/>
                    </a:stretch>
                  </pic:blipFill>
                  <pic:spPr>
                    <a:xfrm>
                      <a:off x="0" y="0"/>
                      <a:ext cx="4870676" cy="1291590"/>
                    </a:xfrm>
                    <a:prstGeom prst="rect">
                      <a:avLst/>
                    </a:prstGeom>
                  </pic:spPr>
                </pic:pic>
              </a:graphicData>
            </a:graphic>
          </wp:inline>
        </w:drawing>
      </w:r>
    </w:p>
    <w:p w14:paraId="4B2AA740" w14:textId="77777777" w:rsidR="00E47D7F" w:rsidRDefault="00E47D7F">
      <w:pPr>
        <w:pStyle w:val="BodyText"/>
        <w:rPr>
          <w:sz w:val="20"/>
        </w:rPr>
      </w:pPr>
    </w:p>
    <w:p w14:paraId="4B2AA741" w14:textId="77777777" w:rsidR="00E47D7F" w:rsidRDefault="00E47D7F">
      <w:pPr>
        <w:pStyle w:val="BodyText"/>
        <w:rPr>
          <w:sz w:val="20"/>
        </w:rPr>
      </w:pPr>
    </w:p>
    <w:p w14:paraId="4B2AA742" w14:textId="77777777" w:rsidR="00E47D7F" w:rsidRDefault="00E47D7F">
      <w:pPr>
        <w:pStyle w:val="BodyText"/>
        <w:spacing w:before="10"/>
      </w:pPr>
    </w:p>
    <w:p w14:paraId="4B2AA743" w14:textId="77777777" w:rsidR="00E47D7F" w:rsidRDefault="00FB4DE4">
      <w:pPr>
        <w:pStyle w:val="Title"/>
        <w:spacing w:line="242" w:lineRule="auto"/>
      </w:pPr>
      <w:r>
        <w:t>Transportation</w:t>
      </w:r>
      <w:r>
        <w:rPr>
          <w:spacing w:val="-19"/>
        </w:rPr>
        <w:t xml:space="preserve"> </w:t>
      </w:r>
      <w:r>
        <w:t>Infrastructure</w:t>
      </w:r>
      <w:r>
        <w:rPr>
          <w:spacing w:val="-18"/>
        </w:rPr>
        <w:t xml:space="preserve"> </w:t>
      </w:r>
      <w:r>
        <w:t>Precast</w:t>
      </w:r>
      <w:r>
        <w:rPr>
          <w:spacing w:val="-20"/>
        </w:rPr>
        <w:t xml:space="preserve"> </w:t>
      </w:r>
      <w:r>
        <w:t>Innovation</w:t>
      </w:r>
      <w:r>
        <w:rPr>
          <w:spacing w:val="-20"/>
        </w:rPr>
        <w:t xml:space="preserve"> </w:t>
      </w:r>
      <w:r>
        <w:t xml:space="preserve">Center </w:t>
      </w:r>
      <w:r>
        <w:rPr>
          <w:spacing w:val="-2"/>
        </w:rPr>
        <w:t>(TRANS-IPIC)</w:t>
      </w:r>
    </w:p>
    <w:p w14:paraId="4B2AA744" w14:textId="77777777" w:rsidR="00E47D7F" w:rsidRDefault="00E47D7F">
      <w:pPr>
        <w:pStyle w:val="BodyText"/>
        <w:spacing w:before="6"/>
        <w:rPr>
          <w:b/>
          <w:sz w:val="27"/>
        </w:rPr>
      </w:pPr>
    </w:p>
    <w:p w14:paraId="4B2AA745" w14:textId="77777777" w:rsidR="00E47D7F" w:rsidRDefault="00FB4DE4">
      <w:pPr>
        <w:pStyle w:val="Heading1"/>
        <w:ind w:left="414" w:right="433"/>
        <w:jc w:val="center"/>
      </w:pPr>
      <w:r>
        <w:rPr>
          <w:spacing w:val="-2"/>
        </w:rPr>
        <w:t>University Transportation</w:t>
      </w:r>
      <w:r>
        <w:rPr>
          <w:spacing w:val="4"/>
        </w:rPr>
        <w:t xml:space="preserve"> </w:t>
      </w:r>
      <w:r>
        <w:rPr>
          <w:spacing w:val="-2"/>
        </w:rPr>
        <w:t>Center</w:t>
      </w:r>
      <w:r>
        <w:rPr>
          <w:spacing w:val="-1"/>
        </w:rPr>
        <w:t xml:space="preserve"> </w:t>
      </w:r>
      <w:r>
        <w:rPr>
          <w:spacing w:val="-4"/>
        </w:rPr>
        <w:t>(UTC)</w:t>
      </w:r>
    </w:p>
    <w:p w14:paraId="4B2AA746" w14:textId="77777777" w:rsidR="00E47D7F" w:rsidRDefault="00E47D7F">
      <w:pPr>
        <w:pStyle w:val="BodyText"/>
        <w:rPr>
          <w:b/>
          <w:sz w:val="30"/>
        </w:rPr>
      </w:pPr>
    </w:p>
    <w:p w14:paraId="4B2AA747" w14:textId="77777777" w:rsidR="00E47D7F" w:rsidRDefault="00FB4DE4">
      <w:pPr>
        <w:spacing w:before="205"/>
        <w:ind w:left="414" w:right="436"/>
        <w:jc w:val="center"/>
        <w:rPr>
          <w:rFonts w:ascii="TimesNewRomanPS-BoldItalicMT"/>
          <w:b/>
          <w:i/>
          <w:sz w:val="32"/>
        </w:rPr>
      </w:pPr>
      <w:r>
        <w:rPr>
          <w:rFonts w:ascii="TimesNewRomanPS-BoldItalicMT"/>
          <w:b/>
          <w:i/>
          <w:sz w:val="32"/>
        </w:rPr>
        <w:t>Innovative</w:t>
      </w:r>
      <w:r>
        <w:rPr>
          <w:rFonts w:ascii="TimesNewRomanPS-BoldItalicMT"/>
          <w:b/>
          <w:i/>
          <w:spacing w:val="-8"/>
          <w:sz w:val="32"/>
        </w:rPr>
        <w:t xml:space="preserve"> </w:t>
      </w:r>
      <w:r>
        <w:rPr>
          <w:rFonts w:ascii="TimesNewRomanPS-BoldItalicMT"/>
          <w:b/>
          <w:i/>
          <w:sz w:val="32"/>
        </w:rPr>
        <w:t>Precast</w:t>
      </w:r>
      <w:r>
        <w:rPr>
          <w:rFonts w:ascii="TimesNewRomanPS-BoldItalicMT"/>
          <w:b/>
          <w:i/>
          <w:spacing w:val="-8"/>
          <w:sz w:val="32"/>
        </w:rPr>
        <w:t xml:space="preserve"> </w:t>
      </w:r>
      <w:r>
        <w:rPr>
          <w:rFonts w:ascii="TimesNewRomanPS-BoldItalicMT"/>
          <w:b/>
          <w:i/>
          <w:sz w:val="32"/>
        </w:rPr>
        <w:t>Concrete</w:t>
      </w:r>
      <w:r>
        <w:rPr>
          <w:rFonts w:ascii="TimesNewRomanPS-BoldItalicMT"/>
          <w:b/>
          <w:i/>
          <w:spacing w:val="-8"/>
          <w:sz w:val="32"/>
        </w:rPr>
        <w:t xml:space="preserve"> </w:t>
      </w:r>
      <w:r>
        <w:rPr>
          <w:rFonts w:ascii="TimesNewRomanPS-BoldItalicMT"/>
          <w:b/>
          <w:i/>
          <w:sz w:val="32"/>
        </w:rPr>
        <w:t>Truss</w:t>
      </w:r>
      <w:r>
        <w:rPr>
          <w:rFonts w:ascii="TimesNewRomanPS-BoldItalicMT"/>
          <w:b/>
          <w:i/>
          <w:spacing w:val="-3"/>
          <w:sz w:val="32"/>
        </w:rPr>
        <w:t xml:space="preserve"> </w:t>
      </w:r>
      <w:r>
        <w:rPr>
          <w:rFonts w:ascii="TimesNewRomanPS-BoldItalicMT"/>
          <w:b/>
          <w:i/>
          <w:sz w:val="32"/>
        </w:rPr>
        <w:t>Using</w:t>
      </w:r>
      <w:r>
        <w:rPr>
          <w:rFonts w:ascii="TimesNewRomanPS-BoldItalicMT"/>
          <w:b/>
          <w:i/>
          <w:spacing w:val="-6"/>
          <w:sz w:val="32"/>
        </w:rPr>
        <w:t xml:space="preserve"> </w:t>
      </w:r>
      <w:r>
        <w:rPr>
          <w:rFonts w:ascii="TimesNewRomanPS-BoldItalicMT"/>
          <w:b/>
          <w:i/>
          <w:sz w:val="32"/>
        </w:rPr>
        <w:t>Adaptive</w:t>
      </w:r>
      <w:r>
        <w:rPr>
          <w:rFonts w:ascii="TimesNewRomanPS-BoldItalicMT"/>
          <w:b/>
          <w:i/>
          <w:spacing w:val="-8"/>
          <w:sz w:val="32"/>
        </w:rPr>
        <w:t xml:space="preserve"> </w:t>
      </w:r>
      <w:r>
        <w:rPr>
          <w:rFonts w:ascii="TimesNewRomanPS-BoldItalicMT"/>
          <w:b/>
          <w:i/>
          <w:sz w:val="32"/>
        </w:rPr>
        <w:t>Shape</w:t>
      </w:r>
      <w:r>
        <w:rPr>
          <w:rFonts w:ascii="TimesNewRomanPS-BoldItalicMT"/>
          <w:b/>
          <w:i/>
          <w:spacing w:val="-8"/>
          <w:sz w:val="32"/>
        </w:rPr>
        <w:t xml:space="preserve"> </w:t>
      </w:r>
      <w:r>
        <w:rPr>
          <w:rFonts w:ascii="TimesNewRomanPS-BoldItalicMT"/>
          <w:b/>
          <w:i/>
          <w:sz w:val="32"/>
        </w:rPr>
        <w:t>Memory Prestressing System</w:t>
      </w:r>
    </w:p>
    <w:p w14:paraId="4B2AA748" w14:textId="77777777" w:rsidR="00E47D7F" w:rsidRDefault="00E47D7F">
      <w:pPr>
        <w:pStyle w:val="BodyText"/>
        <w:spacing w:before="2"/>
        <w:rPr>
          <w:rFonts w:ascii="TimesNewRomanPS-BoldItalicMT"/>
          <w:b/>
          <w:i/>
          <w:sz w:val="28"/>
        </w:rPr>
      </w:pPr>
    </w:p>
    <w:p w14:paraId="4B2AA749" w14:textId="77777777" w:rsidR="00E47D7F" w:rsidRDefault="00FB4DE4">
      <w:pPr>
        <w:ind w:left="414" w:right="428"/>
        <w:jc w:val="center"/>
        <w:rPr>
          <w:i/>
          <w:sz w:val="28"/>
        </w:rPr>
      </w:pPr>
      <w:r>
        <w:rPr>
          <w:i/>
          <w:sz w:val="28"/>
        </w:rPr>
        <w:t>Project</w:t>
      </w:r>
      <w:r>
        <w:rPr>
          <w:i/>
          <w:spacing w:val="-8"/>
          <w:sz w:val="28"/>
        </w:rPr>
        <w:t xml:space="preserve"> </w:t>
      </w:r>
      <w:r>
        <w:rPr>
          <w:i/>
          <w:sz w:val="28"/>
        </w:rPr>
        <w:t>No.:</w:t>
      </w:r>
      <w:r>
        <w:rPr>
          <w:i/>
          <w:spacing w:val="-8"/>
          <w:sz w:val="28"/>
        </w:rPr>
        <w:t xml:space="preserve"> </w:t>
      </w:r>
      <w:r>
        <w:rPr>
          <w:i/>
          <w:sz w:val="28"/>
        </w:rPr>
        <w:t>UI-23-RP-</w:t>
      </w:r>
      <w:r>
        <w:rPr>
          <w:i/>
          <w:spacing w:val="-5"/>
          <w:sz w:val="28"/>
        </w:rPr>
        <w:t>02</w:t>
      </w:r>
    </w:p>
    <w:p w14:paraId="4B2AA74A" w14:textId="77777777" w:rsidR="00E47D7F" w:rsidRDefault="00E47D7F">
      <w:pPr>
        <w:pStyle w:val="BodyText"/>
        <w:rPr>
          <w:i/>
          <w:sz w:val="30"/>
        </w:rPr>
      </w:pPr>
    </w:p>
    <w:p w14:paraId="4B2AA74B" w14:textId="77777777" w:rsidR="00E47D7F" w:rsidRDefault="00FB4DE4">
      <w:pPr>
        <w:pStyle w:val="Heading3"/>
        <w:spacing w:before="206"/>
        <w:ind w:left="877" w:right="895" w:firstLine="0"/>
        <w:jc w:val="center"/>
      </w:pPr>
      <w:r>
        <w:t>1</w:t>
      </w:r>
      <w:r>
        <w:rPr>
          <w:vertAlign w:val="superscript"/>
        </w:rPr>
        <w:t>st</w:t>
      </w:r>
      <w:r>
        <w:rPr>
          <w:spacing w:val="-3"/>
        </w:rPr>
        <w:t xml:space="preserve"> </w:t>
      </w:r>
      <w:r>
        <w:t>Quarterly</w:t>
      </w:r>
      <w:r>
        <w:rPr>
          <w:spacing w:val="-4"/>
        </w:rPr>
        <w:t xml:space="preserve"> </w:t>
      </w:r>
      <w:r>
        <w:t>Progress</w:t>
      </w:r>
      <w:r>
        <w:rPr>
          <w:spacing w:val="-3"/>
        </w:rPr>
        <w:t xml:space="preserve"> </w:t>
      </w:r>
      <w:r>
        <w:rPr>
          <w:spacing w:val="-2"/>
        </w:rPr>
        <w:t>Report</w:t>
      </w:r>
    </w:p>
    <w:p w14:paraId="4B2AA74C" w14:textId="77777777" w:rsidR="00E47D7F" w:rsidRDefault="00FB4DE4">
      <w:pPr>
        <w:ind w:left="879" w:right="895"/>
        <w:jc w:val="center"/>
        <w:rPr>
          <w:i/>
          <w:sz w:val="24"/>
        </w:rPr>
      </w:pPr>
      <w:r>
        <w:rPr>
          <w:sz w:val="24"/>
        </w:rPr>
        <w:t>For</w:t>
      </w:r>
      <w:r>
        <w:rPr>
          <w:spacing w:val="-1"/>
          <w:sz w:val="24"/>
        </w:rPr>
        <w:t xml:space="preserve"> </w:t>
      </w:r>
      <w:r>
        <w:rPr>
          <w:sz w:val="24"/>
        </w:rPr>
        <w:t>the</w:t>
      </w:r>
      <w:r>
        <w:rPr>
          <w:spacing w:val="-2"/>
          <w:sz w:val="24"/>
        </w:rPr>
        <w:t xml:space="preserve"> </w:t>
      </w:r>
      <w:r>
        <w:rPr>
          <w:sz w:val="24"/>
        </w:rPr>
        <w:t>performance</w:t>
      </w:r>
      <w:r>
        <w:rPr>
          <w:spacing w:val="-1"/>
          <w:sz w:val="24"/>
        </w:rPr>
        <w:t xml:space="preserve"> </w:t>
      </w:r>
      <w:r>
        <w:rPr>
          <w:sz w:val="24"/>
        </w:rPr>
        <w:t>period</w:t>
      </w:r>
      <w:r>
        <w:rPr>
          <w:spacing w:val="-1"/>
          <w:sz w:val="24"/>
        </w:rPr>
        <w:t xml:space="preserve"> </w:t>
      </w:r>
      <w:r>
        <w:rPr>
          <w:sz w:val="24"/>
        </w:rPr>
        <w:t xml:space="preserve">ending </w:t>
      </w:r>
      <w:r>
        <w:rPr>
          <w:i/>
          <w:sz w:val="24"/>
        </w:rPr>
        <w:t>December</w:t>
      </w:r>
      <w:r>
        <w:rPr>
          <w:i/>
          <w:spacing w:val="-1"/>
          <w:sz w:val="24"/>
        </w:rPr>
        <w:t xml:space="preserve"> </w:t>
      </w:r>
      <w:r>
        <w:rPr>
          <w:i/>
          <w:sz w:val="24"/>
        </w:rPr>
        <w:t>31</w:t>
      </w:r>
      <w:r>
        <w:rPr>
          <w:i/>
          <w:sz w:val="24"/>
          <w:vertAlign w:val="superscript"/>
        </w:rPr>
        <w:t>st</w:t>
      </w:r>
      <w:r>
        <w:rPr>
          <w:i/>
          <w:sz w:val="24"/>
        </w:rPr>
        <w:t xml:space="preserve">, </w:t>
      </w:r>
      <w:r>
        <w:rPr>
          <w:i/>
          <w:spacing w:val="-4"/>
          <w:sz w:val="24"/>
        </w:rPr>
        <w:t>2023</w:t>
      </w:r>
    </w:p>
    <w:p w14:paraId="4B2AA74D" w14:textId="77777777" w:rsidR="00E47D7F" w:rsidRDefault="00E47D7F">
      <w:pPr>
        <w:pStyle w:val="BodyText"/>
        <w:rPr>
          <w:i/>
          <w:sz w:val="28"/>
        </w:rPr>
      </w:pPr>
    </w:p>
    <w:p w14:paraId="4B2AA74E" w14:textId="77777777" w:rsidR="00E47D7F" w:rsidRDefault="00FB4DE4">
      <w:pPr>
        <w:pStyle w:val="Heading2"/>
        <w:spacing w:before="230" w:line="276" w:lineRule="exact"/>
        <w:rPr>
          <w:u w:val="none"/>
        </w:rPr>
      </w:pPr>
      <w:r>
        <w:t>Submitted</w:t>
      </w:r>
      <w:r>
        <w:rPr>
          <w:spacing w:val="-3"/>
        </w:rPr>
        <w:t xml:space="preserve"> </w:t>
      </w:r>
      <w:r>
        <w:rPr>
          <w:spacing w:val="-5"/>
        </w:rPr>
        <w:t>by:</w:t>
      </w:r>
    </w:p>
    <w:p w14:paraId="4B2AA74F" w14:textId="77777777" w:rsidR="00E47D7F" w:rsidRDefault="00FB4DE4">
      <w:pPr>
        <w:pStyle w:val="BodyText"/>
        <w:ind w:left="100" w:right="4391"/>
      </w:pPr>
      <w:r>
        <w:t xml:space="preserve">PI: Bassem Andrawes, </w:t>
      </w:r>
      <w:hyperlink r:id="rId8">
        <w:r>
          <w:rPr>
            <w:color w:val="0462C1"/>
            <w:u w:val="single" w:color="0462C1"/>
          </w:rPr>
          <w:t>andrawes@illinois.edu</w:t>
        </w:r>
      </w:hyperlink>
      <w:r>
        <w:rPr>
          <w:color w:val="0462C1"/>
        </w:rPr>
        <w:t xml:space="preserve"> </w:t>
      </w:r>
      <w:r>
        <w:t>Department</w:t>
      </w:r>
      <w:r>
        <w:rPr>
          <w:spacing w:val="-10"/>
        </w:rPr>
        <w:t xml:space="preserve"> </w:t>
      </w:r>
      <w:r>
        <w:t>of</w:t>
      </w:r>
      <w:r>
        <w:rPr>
          <w:spacing w:val="-8"/>
        </w:rPr>
        <w:t xml:space="preserve"> </w:t>
      </w:r>
      <w:r>
        <w:t>Civil</w:t>
      </w:r>
      <w:r>
        <w:rPr>
          <w:spacing w:val="-7"/>
        </w:rPr>
        <w:t xml:space="preserve"> </w:t>
      </w:r>
      <w:r>
        <w:t>and</w:t>
      </w:r>
      <w:r>
        <w:rPr>
          <w:spacing w:val="-8"/>
        </w:rPr>
        <w:t xml:space="preserve"> </w:t>
      </w:r>
      <w:r>
        <w:t>Environmental</w:t>
      </w:r>
      <w:r>
        <w:rPr>
          <w:spacing w:val="-7"/>
        </w:rPr>
        <w:t xml:space="preserve"> </w:t>
      </w:r>
      <w:r>
        <w:t>Engineering University of Illinois at Urbana-Champaign</w:t>
      </w:r>
    </w:p>
    <w:p w14:paraId="4B2AA750" w14:textId="77777777" w:rsidR="00E47D7F" w:rsidRDefault="00E47D7F">
      <w:pPr>
        <w:pStyle w:val="BodyText"/>
        <w:spacing w:before="11"/>
        <w:rPr>
          <w:sz w:val="23"/>
        </w:rPr>
      </w:pPr>
    </w:p>
    <w:p w14:paraId="4B2AA751" w14:textId="77777777" w:rsidR="00E47D7F" w:rsidRDefault="00FB4DE4">
      <w:pPr>
        <w:pStyle w:val="Heading2"/>
        <w:spacing w:line="276" w:lineRule="exact"/>
        <w:rPr>
          <w:u w:val="none"/>
        </w:rPr>
      </w:pPr>
      <w:r>
        <w:t>Collaborators</w:t>
      </w:r>
      <w:r>
        <w:rPr>
          <w:spacing w:val="-5"/>
        </w:rPr>
        <w:t xml:space="preserve"> </w:t>
      </w:r>
      <w:r>
        <w:t>/</w:t>
      </w:r>
      <w:r>
        <w:rPr>
          <w:spacing w:val="-3"/>
        </w:rPr>
        <w:t xml:space="preserve"> </w:t>
      </w:r>
      <w:r>
        <w:rPr>
          <w:spacing w:val="-2"/>
        </w:rPr>
        <w:t>Partners:</w:t>
      </w:r>
    </w:p>
    <w:p w14:paraId="4B2AA752" w14:textId="77777777" w:rsidR="00E47D7F" w:rsidRDefault="00FB4DE4">
      <w:pPr>
        <w:pStyle w:val="ListParagraph"/>
        <w:numPr>
          <w:ilvl w:val="0"/>
          <w:numId w:val="2"/>
        </w:numPr>
        <w:tabs>
          <w:tab w:val="left" w:pos="226"/>
        </w:tabs>
        <w:spacing w:line="253" w:lineRule="exact"/>
        <w:ind w:left="226" w:hanging="126"/>
      </w:pPr>
      <w:r>
        <w:t>Utility</w:t>
      </w:r>
      <w:r>
        <w:rPr>
          <w:spacing w:val="-5"/>
        </w:rPr>
        <w:t xml:space="preserve"> </w:t>
      </w:r>
      <w:r>
        <w:t>Concrete</w:t>
      </w:r>
      <w:r>
        <w:rPr>
          <w:spacing w:val="-5"/>
        </w:rPr>
        <w:t xml:space="preserve"> </w:t>
      </w:r>
      <w:r>
        <w:t>Products</w:t>
      </w:r>
      <w:r>
        <w:rPr>
          <w:spacing w:val="-6"/>
        </w:rPr>
        <w:t xml:space="preserve"> </w:t>
      </w:r>
      <w:r>
        <w:t>(UCP),</w:t>
      </w:r>
      <w:r>
        <w:rPr>
          <w:spacing w:val="-4"/>
        </w:rPr>
        <w:t xml:space="preserve"> </w:t>
      </w:r>
      <w:r>
        <w:rPr>
          <w:spacing w:val="-5"/>
        </w:rPr>
        <w:t>LLC</w:t>
      </w:r>
    </w:p>
    <w:p w14:paraId="4B2AA753" w14:textId="77777777" w:rsidR="00E47D7F" w:rsidRDefault="00FB4DE4">
      <w:pPr>
        <w:pStyle w:val="ListParagraph"/>
        <w:numPr>
          <w:ilvl w:val="0"/>
          <w:numId w:val="2"/>
        </w:numPr>
        <w:tabs>
          <w:tab w:val="left" w:pos="226"/>
        </w:tabs>
        <w:spacing w:before="1"/>
        <w:ind w:left="226" w:hanging="126"/>
      </w:pPr>
      <w:r>
        <w:t>Illinois</w:t>
      </w:r>
      <w:r>
        <w:rPr>
          <w:spacing w:val="-7"/>
        </w:rPr>
        <w:t xml:space="preserve"> </w:t>
      </w:r>
      <w:r>
        <w:t>Department</w:t>
      </w:r>
      <w:r>
        <w:rPr>
          <w:spacing w:val="-5"/>
        </w:rPr>
        <w:t xml:space="preserve"> </w:t>
      </w:r>
      <w:r>
        <w:t>of</w:t>
      </w:r>
      <w:r>
        <w:rPr>
          <w:spacing w:val="-6"/>
        </w:rPr>
        <w:t xml:space="preserve"> </w:t>
      </w:r>
      <w:r>
        <w:t>Transportation</w:t>
      </w:r>
      <w:r>
        <w:rPr>
          <w:spacing w:val="-6"/>
        </w:rPr>
        <w:t xml:space="preserve"> </w:t>
      </w:r>
      <w:r>
        <w:rPr>
          <w:spacing w:val="-2"/>
        </w:rPr>
        <w:t>(IDOT)</w:t>
      </w:r>
    </w:p>
    <w:p w14:paraId="4B2AA754" w14:textId="77777777" w:rsidR="00E47D7F" w:rsidRDefault="00E47D7F">
      <w:pPr>
        <w:pStyle w:val="BodyText"/>
        <w:rPr>
          <w:sz w:val="24"/>
        </w:rPr>
      </w:pPr>
    </w:p>
    <w:p w14:paraId="4B2AA755" w14:textId="77777777" w:rsidR="00E47D7F" w:rsidRDefault="00FB4DE4">
      <w:pPr>
        <w:pStyle w:val="Heading2"/>
        <w:spacing w:before="1" w:line="276" w:lineRule="exact"/>
        <w:rPr>
          <w:u w:val="none"/>
        </w:rPr>
      </w:pPr>
      <w:r>
        <w:t>Submitted</w:t>
      </w:r>
      <w:r>
        <w:rPr>
          <w:spacing w:val="-3"/>
        </w:rPr>
        <w:t xml:space="preserve"> </w:t>
      </w:r>
      <w:r>
        <w:rPr>
          <w:spacing w:val="-5"/>
        </w:rPr>
        <w:t>to:</w:t>
      </w:r>
    </w:p>
    <w:p w14:paraId="4B2AA756" w14:textId="77777777" w:rsidR="00E47D7F" w:rsidRDefault="00FB4DE4">
      <w:pPr>
        <w:pStyle w:val="BodyText"/>
        <w:spacing w:line="253" w:lineRule="exact"/>
        <w:ind w:left="100"/>
      </w:pPr>
      <w:r>
        <w:t>TRANS-IPIC</w:t>
      </w:r>
      <w:r>
        <w:rPr>
          <w:spacing w:val="-7"/>
        </w:rPr>
        <w:t xml:space="preserve"> </w:t>
      </w:r>
      <w:r>
        <w:rPr>
          <w:spacing w:val="-5"/>
        </w:rPr>
        <w:t>UTC</w:t>
      </w:r>
    </w:p>
    <w:p w14:paraId="4B2AA757" w14:textId="77777777" w:rsidR="00E47D7F" w:rsidRDefault="00FB4DE4">
      <w:pPr>
        <w:pStyle w:val="BodyText"/>
        <w:spacing w:before="1"/>
        <w:ind w:left="100" w:right="5198"/>
      </w:pPr>
      <w:r>
        <w:t>University</w:t>
      </w:r>
      <w:r>
        <w:rPr>
          <w:spacing w:val="-12"/>
        </w:rPr>
        <w:t xml:space="preserve"> </w:t>
      </w:r>
      <w:r>
        <w:t>of</w:t>
      </w:r>
      <w:r>
        <w:rPr>
          <w:spacing w:val="-12"/>
        </w:rPr>
        <w:t xml:space="preserve"> </w:t>
      </w:r>
      <w:r>
        <w:t>Illinois</w:t>
      </w:r>
      <w:r>
        <w:rPr>
          <w:spacing w:val="-12"/>
        </w:rPr>
        <w:t xml:space="preserve"> </w:t>
      </w:r>
      <w:r>
        <w:t>Urbana-Champaign Urbana, IL</w:t>
      </w:r>
    </w:p>
    <w:p w14:paraId="4B2AA758" w14:textId="77777777" w:rsidR="00E47D7F" w:rsidRDefault="00E47D7F">
      <w:pPr>
        <w:sectPr w:rsidR="00E47D7F">
          <w:footerReference w:type="default" r:id="rId9"/>
          <w:type w:val="continuous"/>
          <w:pgSz w:w="12240" w:h="15840"/>
          <w:pgMar w:top="1740" w:right="1320" w:bottom="1240" w:left="1340" w:header="0" w:footer="1056" w:gutter="0"/>
          <w:pgNumType w:start="1"/>
          <w:cols w:space="720"/>
        </w:sectPr>
      </w:pPr>
    </w:p>
    <w:p w14:paraId="4B2AA759" w14:textId="77777777" w:rsidR="00E47D7F" w:rsidRDefault="00FB4DE4">
      <w:pPr>
        <w:pStyle w:val="Heading1"/>
        <w:spacing w:before="60"/>
      </w:pPr>
      <w:r>
        <w:lastRenderedPageBreak/>
        <w:t>TRANS-IPIC</w:t>
      </w:r>
      <w:r>
        <w:rPr>
          <w:spacing w:val="-13"/>
        </w:rPr>
        <w:t xml:space="preserve"> </w:t>
      </w:r>
      <w:r>
        <w:t>Quarterly</w:t>
      </w:r>
      <w:r>
        <w:rPr>
          <w:spacing w:val="-10"/>
        </w:rPr>
        <w:t xml:space="preserve"> </w:t>
      </w:r>
      <w:r>
        <w:t>Progress</w:t>
      </w:r>
      <w:r>
        <w:rPr>
          <w:spacing w:val="-11"/>
        </w:rPr>
        <w:t xml:space="preserve"> </w:t>
      </w:r>
      <w:r>
        <w:rPr>
          <w:spacing w:val="-2"/>
        </w:rPr>
        <w:t>Report:</w:t>
      </w:r>
    </w:p>
    <w:p w14:paraId="4B2AA75A" w14:textId="77777777" w:rsidR="00E47D7F" w:rsidRDefault="00E47D7F">
      <w:pPr>
        <w:pStyle w:val="BodyText"/>
        <w:spacing w:before="10"/>
        <w:rPr>
          <w:b/>
          <w:sz w:val="23"/>
        </w:rPr>
      </w:pPr>
    </w:p>
    <w:p w14:paraId="4B2AA75B" w14:textId="77777777" w:rsidR="00E47D7F" w:rsidRDefault="00FB4DE4">
      <w:pPr>
        <w:pStyle w:val="Heading2"/>
        <w:rPr>
          <w:u w:val="none"/>
        </w:rPr>
      </w:pPr>
      <w:r>
        <w:t>Project</w:t>
      </w:r>
      <w:r>
        <w:rPr>
          <w:spacing w:val="-8"/>
        </w:rPr>
        <w:t xml:space="preserve"> </w:t>
      </w:r>
      <w:r>
        <w:rPr>
          <w:spacing w:val="-2"/>
        </w:rPr>
        <w:t>Description:</w:t>
      </w:r>
    </w:p>
    <w:p w14:paraId="4B2AA75C" w14:textId="77777777" w:rsidR="00E47D7F" w:rsidRDefault="00FB4DE4">
      <w:pPr>
        <w:pStyle w:val="ListParagraph"/>
        <w:numPr>
          <w:ilvl w:val="0"/>
          <w:numId w:val="1"/>
        </w:numPr>
        <w:tabs>
          <w:tab w:val="left" w:pos="460"/>
        </w:tabs>
        <w:rPr>
          <w:b/>
          <w:sz w:val="24"/>
        </w:rPr>
      </w:pPr>
      <w:r>
        <w:rPr>
          <w:b/>
          <w:sz w:val="24"/>
        </w:rPr>
        <w:t>Research</w:t>
      </w:r>
      <w:r>
        <w:rPr>
          <w:b/>
          <w:spacing w:val="-3"/>
          <w:sz w:val="24"/>
        </w:rPr>
        <w:t xml:space="preserve"> </w:t>
      </w:r>
      <w:r>
        <w:rPr>
          <w:b/>
          <w:sz w:val="24"/>
        </w:rPr>
        <w:t>Plan</w:t>
      </w:r>
      <w:r>
        <w:rPr>
          <w:b/>
          <w:spacing w:val="-2"/>
          <w:sz w:val="24"/>
        </w:rPr>
        <w:t xml:space="preserve"> </w:t>
      </w:r>
      <w:r>
        <w:rPr>
          <w:b/>
          <w:sz w:val="24"/>
        </w:rPr>
        <w:t>-</w:t>
      </w:r>
      <w:r>
        <w:rPr>
          <w:b/>
          <w:spacing w:val="-4"/>
          <w:sz w:val="24"/>
        </w:rPr>
        <w:t xml:space="preserve"> </w:t>
      </w:r>
      <w:r>
        <w:rPr>
          <w:b/>
          <w:sz w:val="24"/>
        </w:rPr>
        <w:t>Statement</w:t>
      </w:r>
      <w:r>
        <w:rPr>
          <w:b/>
          <w:spacing w:val="-3"/>
          <w:sz w:val="24"/>
        </w:rPr>
        <w:t xml:space="preserve"> </w:t>
      </w:r>
      <w:r>
        <w:rPr>
          <w:b/>
          <w:sz w:val="24"/>
        </w:rPr>
        <w:t>of</w:t>
      </w:r>
      <w:r>
        <w:rPr>
          <w:b/>
          <w:spacing w:val="-4"/>
          <w:sz w:val="24"/>
        </w:rPr>
        <w:t xml:space="preserve"> </w:t>
      </w:r>
      <w:r>
        <w:rPr>
          <w:b/>
          <w:spacing w:val="-2"/>
          <w:sz w:val="24"/>
        </w:rPr>
        <w:t>Problem</w:t>
      </w:r>
    </w:p>
    <w:p w14:paraId="4B2AA75D" w14:textId="77777777" w:rsidR="00E47D7F" w:rsidRDefault="00E47D7F">
      <w:pPr>
        <w:pStyle w:val="BodyText"/>
        <w:spacing w:before="1"/>
        <w:rPr>
          <w:b/>
        </w:rPr>
      </w:pPr>
    </w:p>
    <w:p w14:paraId="4B2AA75E" w14:textId="77777777" w:rsidR="00E47D7F" w:rsidRDefault="00FB4DE4">
      <w:pPr>
        <w:pStyle w:val="BodyText"/>
        <w:ind w:left="100" w:right="115"/>
        <w:jc w:val="both"/>
      </w:pPr>
      <w:r>
        <w:t>The ever-growing demand for making our transportation infrastructure more sustainable requires serious efforts to reduce carbon emissions associated with the concrete and steel used in transportation infrastructure. One way to achieve sustainability is by optimizing the materials used in transportation infrastructure.</w:t>
      </w:r>
      <w:r>
        <w:rPr>
          <w:spacing w:val="-5"/>
        </w:rPr>
        <w:t xml:space="preserve"> </w:t>
      </w:r>
      <w:r>
        <w:t>This</w:t>
      </w:r>
      <w:r>
        <w:rPr>
          <w:spacing w:val="-3"/>
        </w:rPr>
        <w:t xml:space="preserve"> </w:t>
      </w:r>
      <w:r>
        <w:t>research</w:t>
      </w:r>
      <w:r>
        <w:rPr>
          <w:spacing w:val="-3"/>
        </w:rPr>
        <w:t xml:space="preserve"> </w:t>
      </w:r>
      <w:r>
        <w:t>helps</w:t>
      </w:r>
      <w:r>
        <w:rPr>
          <w:spacing w:val="-3"/>
        </w:rPr>
        <w:t xml:space="preserve"> </w:t>
      </w:r>
      <w:r>
        <w:t>address</w:t>
      </w:r>
      <w:r>
        <w:rPr>
          <w:spacing w:val="-5"/>
        </w:rPr>
        <w:t xml:space="preserve"> </w:t>
      </w:r>
      <w:r>
        <w:t>this</w:t>
      </w:r>
      <w:r>
        <w:rPr>
          <w:spacing w:val="-5"/>
        </w:rPr>
        <w:t xml:space="preserve"> </w:t>
      </w:r>
      <w:r>
        <w:t>issue</w:t>
      </w:r>
      <w:r>
        <w:rPr>
          <w:spacing w:val="-3"/>
        </w:rPr>
        <w:t xml:space="preserve"> </w:t>
      </w:r>
      <w:r>
        <w:t>by</w:t>
      </w:r>
      <w:r>
        <w:rPr>
          <w:spacing w:val="-3"/>
        </w:rPr>
        <w:t xml:space="preserve"> </w:t>
      </w:r>
      <w:r>
        <w:t>studying</w:t>
      </w:r>
      <w:r>
        <w:rPr>
          <w:spacing w:val="-3"/>
        </w:rPr>
        <w:t xml:space="preserve"> </w:t>
      </w:r>
      <w:r>
        <w:t>the</w:t>
      </w:r>
      <w:r>
        <w:rPr>
          <w:spacing w:val="-3"/>
        </w:rPr>
        <w:t xml:space="preserve"> </w:t>
      </w:r>
      <w:r>
        <w:t>application</w:t>
      </w:r>
      <w:r>
        <w:rPr>
          <w:spacing w:val="-3"/>
        </w:rPr>
        <w:t xml:space="preserve"> </w:t>
      </w:r>
      <w:r>
        <w:t>of</w:t>
      </w:r>
      <w:r>
        <w:rPr>
          <w:spacing w:val="-3"/>
        </w:rPr>
        <w:t xml:space="preserve"> </w:t>
      </w:r>
      <w:r>
        <w:t>an</w:t>
      </w:r>
      <w:r>
        <w:rPr>
          <w:spacing w:val="-5"/>
        </w:rPr>
        <w:t xml:space="preserve"> </w:t>
      </w:r>
      <w:r>
        <w:t>innovative</w:t>
      </w:r>
      <w:r>
        <w:rPr>
          <w:spacing w:val="-5"/>
        </w:rPr>
        <w:t xml:space="preserve"> </w:t>
      </w:r>
      <w:r>
        <w:t>Adaptive Prestressing</w:t>
      </w:r>
      <w:r>
        <w:rPr>
          <w:spacing w:val="-5"/>
        </w:rPr>
        <w:t xml:space="preserve"> </w:t>
      </w:r>
      <w:r>
        <w:t>System</w:t>
      </w:r>
      <w:r>
        <w:rPr>
          <w:spacing w:val="-4"/>
        </w:rPr>
        <w:t xml:space="preserve"> </w:t>
      </w:r>
      <w:r>
        <w:t>(APS)</w:t>
      </w:r>
      <w:r>
        <w:rPr>
          <w:spacing w:val="-6"/>
        </w:rPr>
        <w:t xml:space="preserve"> </w:t>
      </w:r>
      <w:r>
        <w:t>in</w:t>
      </w:r>
      <w:r>
        <w:rPr>
          <w:spacing w:val="-5"/>
        </w:rPr>
        <w:t xml:space="preserve"> </w:t>
      </w:r>
      <w:r>
        <w:t>a</w:t>
      </w:r>
      <w:r>
        <w:rPr>
          <w:spacing w:val="-4"/>
        </w:rPr>
        <w:t xml:space="preserve"> </w:t>
      </w:r>
      <w:r>
        <w:t>geometrically</w:t>
      </w:r>
      <w:r>
        <w:rPr>
          <w:spacing w:val="-5"/>
        </w:rPr>
        <w:t xml:space="preserve"> </w:t>
      </w:r>
      <w:r>
        <w:t>optimized</w:t>
      </w:r>
      <w:r>
        <w:rPr>
          <w:spacing w:val="-5"/>
        </w:rPr>
        <w:t xml:space="preserve"> </w:t>
      </w:r>
      <w:r>
        <w:t>(truss)</w:t>
      </w:r>
      <w:r>
        <w:rPr>
          <w:spacing w:val="-4"/>
        </w:rPr>
        <w:t xml:space="preserve"> </w:t>
      </w:r>
      <w:r>
        <w:t>PC</w:t>
      </w:r>
      <w:r>
        <w:rPr>
          <w:spacing w:val="-6"/>
        </w:rPr>
        <w:t xml:space="preserve"> </w:t>
      </w:r>
      <w:r>
        <w:t>system.</w:t>
      </w:r>
      <w:r>
        <w:rPr>
          <w:spacing w:val="-5"/>
        </w:rPr>
        <w:t xml:space="preserve"> </w:t>
      </w:r>
      <w:r>
        <w:t>The</w:t>
      </w:r>
      <w:r>
        <w:rPr>
          <w:spacing w:val="-5"/>
        </w:rPr>
        <w:t xml:space="preserve"> </w:t>
      </w:r>
      <w:r>
        <w:t>new</w:t>
      </w:r>
      <w:r>
        <w:rPr>
          <w:spacing w:val="-6"/>
        </w:rPr>
        <w:t xml:space="preserve"> </w:t>
      </w:r>
      <w:r>
        <w:t>APS</w:t>
      </w:r>
      <w:r>
        <w:rPr>
          <w:spacing w:val="-5"/>
        </w:rPr>
        <w:t xml:space="preserve"> </w:t>
      </w:r>
      <w:r>
        <w:t>includes</w:t>
      </w:r>
      <w:r>
        <w:rPr>
          <w:spacing w:val="-4"/>
        </w:rPr>
        <w:t xml:space="preserve"> </w:t>
      </w:r>
      <w:r>
        <w:t>a</w:t>
      </w:r>
      <w:r>
        <w:rPr>
          <w:spacing w:val="-4"/>
        </w:rPr>
        <w:t xml:space="preserve"> </w:t>
      </w:r>
      <w:r>
        <w:t>shape memory alloy fuse that applies localized prestressing in any direction without mechanical tensioning or special hardware, ideal for prestressing short diagonal or vertical members of a PC truss. The research includes</w:t>
      </w:r>
      <w:r>
        <w:rPr>
          <w:spacing w:val="-3"/>
        </w:rPr>
        <w:t xml:space="preserve"> </w:t>
      </w:r>
      <w:r>
        <w:t>experimental</w:t>
      </w:r>
      <w:r>
        <w:rPr>
          <w:spacing w:val="-2"/>
        </w:rPr>
        <w:t xml:space="preserve"> </w:t>
      </w:r>
      <w:r>
        <w:t>testing</w:t>
      </w:r>
      <w:r>
        <w:rPr>
          <w:spacing w:val="-1"/>
        </w:rPr>
        <w:t xml:space="preserve"> </w:t>
      </w:r>
      <w:r>
        <w:t>and</w:t>
      </w:r>
      <w:r>
        <w:rPr>
          <w:spacing w:val="-3"/>
        </w:rPr>
        <w:t xml:space="preserve"> </w:t>
      </w:r>
      <w:r>
        <w:t>numerical simulation</w:t>
      </w:r>
      <w:r>
        <w:rPr>
          <w:spacing w:val="-1"/>
        </w:rPr>
        <w:t xml:space="preserve"> </w:t>
      </w:r>
      <w:r>
        <w:t>of geometrically</w:t>
      </w:r>
      <w:r>
        <w:rPr>
          <w:spacing w:val="-4"/>
        </w:rPr>
        <w:t xml:space="preserve"> </w:t>
      </w:r>
      <w:r>
        <w:t>complex</w:t>
      </w:r>
      <w:r>
        <w:rPr>
          <w:spacing w:val="-3"/>
        </w:rPr>
        <w:t xml:space="preserve"> </w:t>
      </w:r>
      <w:r>
        <w:t>PC</w:t>
      </w:r>
      <w:r>
        <w:rPr>
          <w:spacing w:val="-2"/>
        </w:rPr>
        <w:t xml:space="preserve"> </w:t>
      </w:r>
      <w:r>
        <w:t>truss</w:t>
      </w:r>
      <w:r>
        <w:rPr>
          <w:spacing w:val="-2"/>
        </w:rPr>
        <w:t xml:space="preserve"> </w:t>
      </w:r>
      <w:r>
        <w:t>structures with APS</w:t>
      </w:r>
      <w:r>
        <w:rPr>
          <w:spacing w:val="-10"/>
        </w:rPr>
        <w:t xml:space="preserve"> </w:t>
      </w:r>
      <w:r>
        <w:t>placed</w:t>
      </w:r>
      <w:r>
        <w:rPr>
          <w:spacing w:val="-12"/>
        </w:rPr>
        <w:t xml:space="preserve"> </w:t>
      </w:r>
      <w:r>
        <w:t>in</w:t>
      </w:r>
      <w:r>
        <w:rPr>
          <w:spacing w:val="-12"/>
        </w:rPr>
        <w:t xml:space="preserve"> </w:t>
      </w:r>
      <w:r>
        <w:t>tension</w:t>
      </w:r>
      <w:r>
        <w:rPr>
          <w:spacing w:val="-12"/>
        </w:rPr>
        <w:t xml:space="preserve"> </w:t>
      </w:r>
      <w:r>
        <w:t>members</w:t>
      </w:r>
      <w:r>
        <w:rPr>
          <w:spacing w:val="-12"/>
        </w:rPr>
        <w:t xml:space="preserve"> </w:t>
      </w:r>
      <w:r>
        <w:t>that</w:t>
      </w:r>
      <w:r>
        <w:rPr>
          <w:spacing w:val="-11"/>
        </w:rPr>
        <w:t xml:space="preserve"> </w:t>
      </w:r>
      <w:r>
        <w:t>are</w:t>
      </w:r>
      <w:r>
        <w:rPr>
          <w:spacing w:val="-12"/>
        </w:rPr>
        <w:t xml:space="preserve"> </w:t>
      </w:r>
      <w:r>
        <w:t>difficult</w:t>
      </w:r>
      <w:r>
        <w:rPr>
          <w:spacing w:val="-11"/>
        </w:rPr>
        <w:t xml:space="preserve"> </w:t>
      </w:r>
      <w:r>
        <w:t>to</w:t>
      </w:r>
      <w:r>
        <w:rPr>
          <w:spacing w:val="-12"/>
        </w:rPr>
        <w:t xml:space="preserve"> </w:t>
      </w:r>
      <w:r>
        <w:t>prestress</w:t>
      </w:r>
      <w:r>
        <w:rPr>
          <w:spacing w:val="-11"/>
        </w:rPr>
        <w:t xml:space="preserve"> </w:t>
      </w:r>
      <w:r>
        <w:t>using</w:t>
      </w:r>
      <w:r>
        <w:rPr>
          <w:spacing w:val="-12"/>
        </w:rPr>
        <w:t xml:space="preserve"> </w:t>
      </w:r>
      <w:r>
        <w:t>conventional</w:t>
      </w:r>
      <w:r>
        <w:rPr>
          <w:spacing w:val="-11"/>
        </w:rPr>
        <w:t xml:space="preserve"> </w:t>
      </w:r>
      <w:r>
        <w:t>methods.</w:t>
      </w:r>
      <w:r>
        <w:rPr>
          <w:spacing w:val="-12"/>
        </w:rPr>
        <w:t xml:space="preserve"> </w:t>
      </w:r>
      <w:r>
        <w:t>The</w:t>
      </w:r>
      <w:r>
        <w:rPr>
          <w:spacing w:val="-12"/>
        </w:rPr>
        <w:t xml:space="preserve"> </w:t>
      </w:r>
      <w:r>
        <w:t>performance of</w:t>
      </w:r>
      <w:r>
        <w:rPr>
          <w:spacing w:val="-1"/>
        </w:rPr>
        <w:t xml:space="preserve"> </w:t>
      </w:r>
      <w:r>
        <w:t>the</w:t>
      </w:r>
      <w:r>
        <w:rPr>
          <w:spacing w:val="-1"/>
        </w:rPr>
        <w:t xml:space="preserve"> </w:t>
      </w:r>
      <w:r>
        <w:t>new APS-reinforced</w:t>
      </w:r>
      <w:r>
        <w:rPr>
          <w:spacing w:val="-1"/>
        </w:rPr>
        <w:t xml:space="preserve"> </w:t>
      </w:r>
      <w:r>
        <w:t>PC truss is</w:t>
      </w:r>
      <w:r>
        <w:rPr>
          <w:spacing w:val="-1"/>
        </w:rPr>
        <w:t xml:space="preserve"> </w:t>
      </w:r>
      <w:r>
        <w:t>compared</w:t>
      </w:r>
      <w:r>
        <w:rPr>
          <w:spacing w:val="-1"/>
        </w:rPr>
        <w:t xml:space="preserve"> </w:t>
      </w:r>
      <w:r>
        <w:t>with</w:t>
      </w:r>
      <w:r>
        <w:rPr>
          <w:spacing w:val="-1"/>
        </w:rPr>
        <w:t xml:space="preserve"> </w:t>
      </w:r>
      <w:r>
        <w:t>traditional PC</w:t>
      </w:r>
      <w:r>
        <w:rPr>
          <w:spacing w:val="-3"/>
        </w:rPr>
        <w:t xml:space="preserve"> </w:t>
      </w:r>
      <w:r>
        <w:t>bridge</w:t>
      </w:r>
      <w:r>
        <w:rPr>
          <w:spacing w:val="-1"/>
        </w:rPr>
        <w:t xml:space="preserve"> </w:t>
      </w:r>
      <w:r>
        <w:t>girders</w:t>
      </w:r>
      <w:r>
        <w:rPr>
          <w:spacing w:val="-1"/>
        </w:rPr>
        <w:t xml:space="preserve"> </w:t>
      </w:r>
      <w:r>
        <w:t>to</w:t>
      </w:r>
      <w:r>
        <w:rPr>
          <w:spacing w:val="-2"/>
        </w:rPr>
        <w:t xml:space="preserve"> </w:t>
      </w:r>
      <w:r>
        <w:t>prove</w:t>
      </w:r>
      <w:r>
        <w:rPr>
          <w:spacing w:val="-1"/>
        </w:rPr>
        <w:t xml:space="preserve"> </w:t>
      </w:r>
      <w:r>
        <w:t>the</w:t>
      </w:r>
      <w:r>
        <w:rPr>
          <w:spacing w:val="-1"/>
        </w:rPr>
        <w:t xml:space="preserve"> </w:t>
      </w:r>
      <w:r>
        <w:t>feasibility of the new concept.</w:t>
      </w:r>
    </w:p>
    <w:p w14:paraId="4B2AA75F" w14:textId="77777777" w:rsidR="00E47D7F" w:rsidRDefault="00E47D7F">
      <w:pPr>
        <w:pStyle w:val="BodyText"/>
        <w:rPr>
          <w:sz w:val="24"/>
        </w:rPr>
      </w:pPr>
    </w:p>
    <w:p w14:paraId="4B2AA760" w14:textId="77777777" w:rsidR="00E47D7F" w:rsidRDefault="00FB4DE4">
      <w:pPr>
        <w:pStyle w:val="Heading2"/>
        <w:numPr>
          <w:ilvl w:val="0"/>
          <w:numId w:val="1"/>
        </w:numPr>
        <w:tabs>
          <w:tab w:val="left" w:pos="460"/>
        </w:tabs>
        <w:spacing w:line="276" w:lineRule="exact"/>
        <w:jc w:val="both"/>
        <w:rPr>
          <w:u w:val="none"/>
        </w:rPr>
      </w:pPr>
      <w:r>
        <w:rPr>
          <w:u w:val="none"/>
        </w:rPr>
        <w:t>Research</w:t>
      </w:r>
      <w:r>
        <w:rPr>
          <w:spacing w:val="-6"/>
          <w:u w:val="none"/>
        </w:rPr>
        <w:t xml:space="preserve"> </w:t>
      </w:r>
      <w:r>
        <w:rPr>
          <w:u w:val="none"/>
        </w:rPr>
        <w:t>Plan</w:t>
      </w:r>
      <w:r>
        <w:rPr>
          <w:spacing w:val="-2"/>
          <w:u w:val="none"/>
        </w:rPr>
        <w:t xml:space="preserve"> </w:t>
      </w:r>
      <w:r>
        <w:rPr>
          <w:u w:val="none"/>
        </w:rPr>
        <w:t>-</w:t>
      </w:r>
      <w:r>
        <w:rPr>
          <w:spacing w:val="-4"/>
          <w:u w:val="none"/>
        </w:rPr>
        <w:t xml:space="preserve"> </w:t>
      </w:r>
      <w:r>
        <w:rPr>
          <w:u w:val="none"/>
        </w:rPr>
        <w:t>Summary</w:t>
      </w:r>
      <w:r>
        <w:rPr>
          <w:spacing w:val="-3"/>
          <w:u w:val="none"/>
        </w:rPr>
        <w:t xml:space="preserve"> </w:t>
      </w:r>
      <w:r>
        <w:rPr>
          <w:u w:val="none"/>
        </w:rPr>
        <w:t>of</w:t>
      </w:r>
      <w:r>
        <w:rPr>
          <w:spacing w:val="-3"/>
          <w:u w:val="none"/>
        </w:rPr>
        <w:t xml:space="preserve"> </w:t>
      </w:r>
      <w:r>
        <w:rPr>
          <w:u w:val="none"/>
        </w:rPr>
        <w:t>Project</w:t>
      </w:r>
      <w:r>
        <w:rPr>
          <w:spacing w:val="-16"/>
          <w:u w:val="none"/>
        </w:rPr>
        <w:t xml:space="preserve"> </w:t>
      </w:r>
      <w:r>
        <w:rPr>
          <w:u w:val="none"/>
        </w:rPr>
        <w:t>Activities</w:t>
      </w:r>
      <w:r>
        <w:rPr>
          <w:spacing w:val="-4"/>
          <w:u w:val="none"/>
        </w:rPr>
        <w:t xml:space="preserve"> </w:t>
      </w:r>
      <w:r>
        <w:rPr>
          <w:spacing w:val="-2"/>
          <w:u w:val="none"/>
        </w:rPr>
        <w:t>(Tasks)</w:t>
      </w:r>
    </w:p>
    <w:p w14:paraId="4B2AA761" w14:textId="77777777" w:rsidR="00E47D7F" w:rsidRDefault="00FB4DE4">
      <w:pPr>
        <w:pStyle w:val="BodyText"/>
        <w:ind w:left="100" w:right="118"/>
        <w:jc w:val="both"/>
      </w:pPr>
      <w:r>
        <w:t>This</w:t>
      </w:r>
      <w:r>
        <w:rPr>
          <w:spacing w:val="-6"/>
        </w:rPr>
        <w:t xml:space="preserve"> </w:t>
      </w:r>
      <w:r>
        <w:t>project</w:t>
      </w:r>
      <w:r>
        <w:rPr>
          <w:spacing w:val="-9"/>
        </w:rPr>
        <w:t xml:space="preserve"> </w:t>
      </w:r>
      <w:r>
        <w:t>aims</w:t>
      </w:r>
      <w:r>
        <w:rPr>
          <w:spacing w:val="-9"/>
        </w:rPr>
        <w:t xml:space="preserve"> </w:t>
      </w:r>
      <w:r>
        <w:t>to</w:t>
      </w:r>
      <w:r>
        <w:rPr>
          <w:spacing w:val="-7"/>
        </w:rPr>
        <w:t xml:space="preserve"> </w:t>
      </w:r>
      <w:r>
        <w:t>investigate</w:t>
      </w:r>
      <w:r>
        <w:rPr>
          <w:spacing w:val="-9"/>
        </w:rPr>
        <w:t xml:space="preserve"> </w:t>
      </w:r>
      <w:r>
        <w:t>the</w:t>
      </w:r>
      <w:r>
        <w:rPr>
          <w:spacing w:val="-7"/>
        </w:rPr>
        <w:t xml:space="preserve"> </w:t>
      </w:r>
      <w:r>
        <w:t>new</w:t>
      </w:r>
      <w:r>
        <w:rPr>
          <w:spacing w:val="-8"/>
        </w:rPr>
        <w:t xml:space="preserve"> </w:t>
      </w:r>
      <w:r>
        <w:t>technology</w:t>
      </w:r>
      <w:r>
        <w:rPr>
          <w:spacing w:val="-7"/>
        </w:rPr>
        <w:t xml:space="preserve"> </w:t>
      </w:r>
      <w:r>
        <w:t>of</w:t>
      </w:r>
      <w:r>
        <w:rPr>
          <w:spacing w:val="-9"/>
        </w:rPr>
        <w:t xml:space="preserve"> </w:t>
      </w:r>
      <w:r>
        <w:t>using</w:t>
      </w:r>
      <w:r>
        <w:rPr>
          <w:spacing w:val="-7"/>
        </w:rPr>
        <w:t xml:space="preserve"> </w:t>
      </w:r>
      <w:r>
        <w:t>APS</w:t>
      </w:r>
      <w:r>
        <w:rPr>
          <w:spacing w:val="-10"/>
        </w:rPr>
        <w:t xml:space="preserve"> </w:t>
      </w:r>
      <w:r>
        <w:t>to</w:t>
      </w:r>
      <w:r>
        <w:rPr>
          <w:spacing w:val="-7"/>
        </w:rPr>
        <w:t xml:space="preserve"> </w:t>
      </w:r>
      <w:r>
        <w:t>construct</w:t>
      </w:r>
      <w:r>
        <w:rPr>
          <w:spacing w:val="-6"/>
        </w:rPr>
        <w:t xml:space="preserve"> </w:t>
      </w:r>
      <w:r>
        <w:t>lightweight,</w:t>
      </w:r>
      <w:r>
        <w:rPr>
          <w:spacing w:val="-7"/>
        </w:rPr>
        <w:t xml:space="preserve"> </w:t>
      </w:r>
      <w:r>
        <w:t>sustainable,</w:t>
      </w:r>
      <w:r>
        <w:rPr>
          <w:spacing w:val="-7"/>
        </w:rPr>
        <w:t xml:space="preserve"> </w:t>
      </w:r>
      <w:r>
        <w:t>and durable</w:t>
      </w:r>
      <w:r>
        <w:rPr>
          <w:spacing w:val="-16"/>
        </w:rPr>
        <w:t xml:space="preserve"> </w:t>
      </w:r>
      <w:r>
        <w:t>(crack-free)</w:t>
      </w:r>
      <w:r>
        <w:rPr>
          <w:spacing w:val="-14"/>
        </w:rPr>
        <w:t xml:space="preserve"> </w:t>
      </w:r>
      <w:r>
        <w:t>PC</w:t>
      </w:r>
      <w:r>
        <w:rPr>
          <w:spacing w:val="-14"/>
        </w:rPr>
        <w:t xml:space="preserve"> </w:t>
      </w:r>
      <w:r>
        <w:t>truss</w:t>
      </w:r>
      <w:r>
        <w:rPr>
          <w:spacing w:val="-13"/>
        </w:rPr>
        <w:t xml:space="preserve"> </w:t>
      </w:r>
      <w:r>
        <w:t>systems</w:t>
      </w:r>
      <w:r>
        <w:rPr>
          <w:spacing w:val="-14"/>
        </w:rPr>
        <w:t xml:space="preserve"> </w:t>
      </w:r>
      <w:r>
        <w:t>for</w:t>
      </w:r>
      <w:r>
        <w:rPr>
          <w:spacing w:val="-14"/>
        </w:rPr>
        <w:t xml:space="preserve"> </w:t>
      </w:r>
      <w:r>
        <w:t>bridges.</w:t>
      </w:r>
      <w:r>
        <w:rPr>
          <w:spacing w:val="-14"/>
        </w:rPr>
        <w:t xml:space="preserve"> </w:t>
      </w:r>
      <w:r>
        <w:t>During</w:t>
      </w:r>
      <w:r>
        <w:rPr>
          <w:spacing w:val="-13"/>
        </w:rPr>
        <w:t xml:space="preserve"> </w:t>
      </w:r>
      <w:r>
        <w:t>this</w:t>
      </w:r>
      <w:r>
        <w:rPr>
          <w:spacing w:val="-14"/>
        </w:rPr>
        <w:t xml:space="preserve"> </w:t>
      </w:r>
      <w:r>
        <w:t>phase</w:t>
      </w:r>
      <w:r>
        <w:rPr>
          <w:spacing w:val="-14"/>
        </w:rPr>
        <w:t xml:space="preserve"> </w:t>
      </w:r>
      <w:r>
        <w:t>of</w:t>
      </w:r>
      <w:r>
        <w:rPr>
          <w:spacing w:val="-14"/>
        </w:rPr>
        <w:t xml:space="preserve"> </w:t>
      </w:r>
      <w:r>
        <w:t>the</w:t>
      </w:r>
      <w:r>
        <w:rPr>
          <w:spacing w:val="-13"/>
        </w:rPr>
        <w:t xml:space="preserve"> </w:t>
      </w:r>
      <w:r>
        <w:t>project</w:t>
      </w:r>
      <w:r>
        <w:rPr>
          <w:spacing w:val="-14"/>
        </w:rPr>
        <w:t xml:space="preserve"> </w:t>
      </w:r>
      <w:r>
        <w:t>(12</w:t>
      </w:r>
      <w:r>
        <w:rPr>
          <w:spacing w:val="-14"/>
        </w:rPr>
        <w:t xml:space="preserve"> </w:t>
      </w:r>
      <w:r>
        <w:t>months),</w:t>
      </w:r>
      <w:r>
        <w:rPr>
          <w:spacing w:val="-14"/>
        </w:rPr>
        <w:t xml:space="preserve"> </w:t>
      </w:r>
      <w:r>
        <w:t>this</w:t>
      </w:r>
      <w:r>
        <w:rPr>
          <w:spacing w:val="-13"/>
        </w:rPr>
        <w:t xml:space="preserve"> </w:t>
      </w:r>
      <w:r>
        <w:t>research will attempt to address the following questions: 1) What is the optimum design (diameter and length) for the</w:t>
      </w:r>
      <w:r>
        <w:rPr>
          <w:spacing w:val="-9"/>
        </w:rPr>
        <w:t xml:space="preserve"> </w:t>
      </w:r>
      <w:r>
        <w:t>APS</w:t>
      </w:r>
      <w:r>
        <w:rPr>
          <w:spacing w:val="-12"/>
        </w:rPr>
        <w:t xml:space="preserve"> </w:t>
      </w:r>
      <w:r>
        <w:t>in</w:t>
      </w:r>
      <w:r>
        <w:rPr>
          <w:spacing w:val="-12"/>
        </w:rPr>
        <w:t xml:space="preserve"> </w:t>
      </w:r>
      <w:r>
        <w:t>PC</w:t>
      </w:r>
      <w:r>
        <w:rPr>
          <w:spacing w:val="-11"/>
        </w:rPr>
        <w:t xml:space="preserve"> </w:t>
      </w:r>
      <w:r>
        <w:t>truss</w:t>
      </w:r>
      <w:r>
        <w:rPr>
          <w:spacing w:val="-9"/>
        </w:rPr>
        <w:t xml:space="preserve"> </w:t>
      </w:r>
      <w:r>
        <w:t>that</w:t>
      </w:r>
      <w:r>
        <w:rPr>
          <w:spacing w:val="-11"/>
        </w:rPr>
        <w:t xml:space="preserve"> </w:t>
      </w:r>
      <w:r>
        <w:t>would</w:t>
      </w:r>
      <w:r>
        <w:rPr>
          <w:spacing w:val="-10"/>
        </w:rPr>
        <w:t xml:space="preserve"> </w:t>
      </w:r>
      <w:r>
        <w:t>help</w:t>
      </w:r>
      <w:r>
        <w:rPr>
          <w:spacing w:val="-12"/>
        </w:rPr>
        <w:t xml:space="preserve"> </w:t>
      </w:r>
      <w:r>
        <w:t>eliminate</w:t>
      </w:r>
      <w:r>
        <w:rPr>
          <w:spacing w:val="-9"/>
        </w:rPr>
        <w:t xml:space="preserve"> </w:t>
      </w:r>
      <w:r>
        <w:t>the</w:t>
      </w:r>
      <w:r>
        <w:rPr>
          <w:spacing w:val="-12"/>
        </w:rPr>
        <w:t xml:space="preserve"> </w:t>
      </w:r>
      <w:r>
        <w:t>cracking</w:t>
      </w:r>
      <w:r>
        <w:rPr>
          <w:spacing w:val="-10"/>
        </w:rPr>
        <w:t xml:space="preserve"> </w:t>
      </w:r>
      <w:r>
        <w:t>of</w:t>
      </w:r>
      <w:r>
        <w:rPr>
          <w:spacing w:val="-9"/>
        </w:rPr>
        <w:t xml:space="preserve"> </w:t>
      </w:r>
      <w:r>
        <w:t>concrete</w:t>
      </w:r>
      <w:r>
        <w:rPr>
          <w:spacing w:val="-9"/>
        </w:rPr>
        <w:t xml:space="preserve"> </w:t>
      </w:r>
      <w:r>
        <w:t>under</w:t>
      </w:r>
      <w:r>
        <w:rPr>
          <w:spacing w:val="-11"/>
        </w:rPr>
        <w:t xml:space="preserve"> </w:t>
      </w:r>
      <w:r>
        <w:t>realistic</w:t>
      </w:r>
      <w:r>
        <w:rPr>
          <w:spacing w:val="-9"/>
        </w:rPr>
        <w:t xml:space="preserve"> </w:t>
      </w:r>
      <w:r>
        <w:t>design</w:t>
      </w:r>
      <w:r>
        <w:rPr>
          <w:spacing w:val="-12"/>
        </w:rPr>
        <w:t xml:space="preserve"> </w:t>
      </w:r>
      <w:r>
        <w:t>loads.</w:t>
      </w:r>
      <w:r>
        <w:rPr>
          <w:spacing w:val="-9"/>
        </w:rPr>
        <w:t xml:space="preserve"> </w:t>
      </w:r>
      <w:r>
        <w:t>2)</w:t>
      </w:r>
      <w:r>
        <w:rPr>
          <w:spacing w:val="-11"/>
        </w:rPr>
        <w:t xml:space="preserve"> </w:t>
      </w:r>
      <w:r>
        <w:t>What is</w:t>
      </w:r>
      <w:r>
        <w:rPr>
          <w:spacing w:val="-6"/>
        </w:rPr>
        <w:t xml:space="preserve"> </w:t>
      </w:r>
      <w:r>
        <w:t>the</w:t>
      </w:r>
      <w:r>
        <w:rPr>
          <w:spacing w:val="-7"/>
        </w:rPr>
        <w:t xml:space="preserve"> </w:t>
      </w:r>
      <w:r>
        <w:t>most</w:t>
      </w:r>
      <w:r>
        <w:rPr>
          <w:spacing w:val="-6"/>
        </w:rPr>
        <w:t xml:space="preserve"> </w:t>
      </w:r>
      <w:r>
        <w:t>efficient</w:t>
      </w:r>
      <w:r>
        <w:rPr>
          <w:spacing w:val="-6"/>
        </w:rPr>
        <w:t xml:space="preserve"> </w:t>
      </w:r>
      <w:r>
        <w:t>and</w:t>
      </w:r>
      <w:r>
        <w:rPr>
          <w:spacing w:val="-7"/>
        </w:rPr>
        <w:t xml:space="preserve"> </w:t>
      </w:r>
      <w:r>
        <w:t>practical</w:t>
      </w:r>
      <w:r>
        <w:rPr>
          <w:spacing w:val="-6"/>
        </w:rPr>
        <w:t xml:space="preserve"> </w:t>
      </w:r>
      <w:r>
        <w:t>method</w:t>
      </w:r>
      <w:r>
        <w:rPr>
          <w:spacing w:val="-9"/>
        </w:rPr>
        <w:t xml:space="preserve"> </w:t>
      </w:r>
      <w:r>
        <w:t>for</w:t>
      </w:r>
      <w:r>
        <w:rPr>
          <w:spacing w:val="-9"/>
        </w:rPr>
        <w:t xml:space="preserve"> </w:t>
      </w:r>
      <w:r>
        <w:t>installing</w:t>
      </w:r>
      <w:r>
        <w:rPr>
          <w:spacing w:val="-9"/>
        </w:rPr>
        <w:t xml:space="preserve"> </w:t>
      </w:r>
      <w:r>
        <w:t>and</w:t>
      </w:r>
      <w:r>
        <w:rPr>
          <w:spacing w:val="-7"/>
        </w:rPr>
        <w:t xml:space="preserve"> </w:t>
      </w:r>
      <w:r>
        <w:t>activating</w:t>
      </w:r>
      <w:r>
        <w:rPr>
          <w:spacing w:val="-7"/>
        </w:rPr>
        <w:t xml:space="preserve"> </w:t>
      </w:r>
      <w:r>
        <w:t>the</w:t>
      </w:r>
      <w:r>
        <w:rPr>
          <w:spacing w:val="-7"/>
        </w:rPr>
        <w:t xml:space="preserve"> </w:t>
      </w:r>
      <w:r>
        <w:t>APS's</w:t>
      </w:r>
      <w:r>
        <w:rPr>
          <w:spacing w:val="-6"/>
        </w:rPr>
        <w:t xml:space="preserve"> </w:t>
      </w:r>
      <w:r>
        <w:t>SMA</w:t>
      </w:r>
      <w:r>
        <w:rPr>
          <w:spacing w:val="-8"/>
        </w:rPr>
        <w:t xml:space="preserve"> </w:t>
      </w:r>
      <w:r>
        <w:t>fuse</w:t>
      </w:r>
      <w:r>
        <w:rPr>
          <w:spacing w:val="-9"/>
        </w:rPr>
        <w:t xml:space="preserve"> </w:t>
      </w:r>
      <w:r>
        <w:t>internally</w:t>
      </w:r>
      <w:r>
        <w:rPr>
          <w:spacing w:val="-7"/>
        </w:rPr>
        <w:t xml:space="preserve"> </w:t>
      </w:r>
      <w:r>
        <w:t>in</w:t>
      </w:r>
      <w:r>
        <w:rPr>
          <w:spacing w:val="-7"/>
        </w:rPr>
        <w:t xml:space="preserve"> </w:t>
      </w:r>
      <w:r>
        <w:t>PC truss members. The research plan for this project includes two primary tasks:</w:t>
      </w:r>
    </w:p>
    <w:p w14:paraId="4B2AA762" w14:textId="77777777" w:rsidR="00E47D7F" w:rsidRDefault="00FB4DE4">
      <w:pPr>
        <w:pStyle w:val="Heading4"/>
        <w:rPr>
          <w:u w:val="none"/>
        </w:rPr>
      </w:pPr>
      <w:r>
        <w:rPr>
          <w:u w:val="thick"/>
        </w:rPr>
        <w:t>Task</w:t>
      </w:r>
      <w:r>
        <w:rPr>
          <w:spacing w:val="-4"/>
          <w:u w:val="thick"/>
        </w:rPr>
        <w:t xml:space="preserve"> </w:t>
      </w:r>
      <w:r>
        <w:rPr>
          <w:u w:val="thick"/>
        </w:rPr>
        <w:t>1:</w:t>
      </w:r>
      <w:r>
        <w:rPr>
          <w:spacing w:val="-2"/>
          <w:u w:val="thick"/>
        </w:rPr>
        <w:t xml:space="preserve"> </w:t>
      </w:r>
      <w:r>
        <w:rPr>
          <w:u w:val="thick"/>
        </w:rPr>
        <w:t>Design</w:t>
      </w:r>
      <w:r>
        <w:rPr>
          <w:spacing w:val="-5"/>
          <w:u w:val="thick"/>
        </w:rPr>
        <w:t xml:space="preserve"> </w:t>
      </w:r>
      <w:r>
        <w:rPr>
          <w:u w:val="thick"/>
        </w:rPr>
        <w:t>of</w:t>
      </w:r>
      <w:r>
        <w:rPr>
          <w:spacing w:val="-3"/>
          <w:u w:val="thick"/>
        </w:rPr>
        <w:t xml:space="preserve"> </w:t>
      </w:r>
      <w:r>
        <w:rPr>
          <w:u w:val="thick"/>
        </w:rPr>
        <w:t>Specimens</w:t>
      </w:r>
      <w:r>
        <w:rPr>
          <w:spacing w:val="-4"/>
          <w:u w:val="thick"/>
        </w:rPr>
        <w:t xml:space="preserve"> </w:t>
      </w:r>
      <w:r>
        <w:rPr>
          <w:u w:val="thick"/>
        </w:rPr>
        <w:t>using</w:t>
      </w:r>
      <w:r>
        <w:rPr>
          <w:spacing w:val="-3"/>
          <w:u w:val="thick"/>
        </w:rPr>
        <w:t xml:space="preserve"> </w:t>
      </w:r>
      <w:r>
        <w:rPr>
          <w:u w:val="thick"/>
        </w:rPr>
        <w:t>Finite</w:t>
      </w:r>
      <w:r>
        <w:rPr>
          <w:spacing w:val="-3"/>
          <w:u w:val="thick"/>
        </w:rPr>
        <w:t xml:space="preserve"> </w:t>
      </w:r>
      <w:r>
        <w:rPr>
          <w:u w:val="thick"/>
        </w:rPr>
        <w:t>Element</w:t>
      </w:r>
      <w:r>
        <w:rPr>
          <w:spacing w:val="-4"/>
          <w:u w:val="thick"/>
        </w:rPr>
        <w:t xml:space="preserve"> </w:t>
      </w:r>
      <w:r>
        <w:rPr>
          <w:spacing w:val="-2"/>
          <w:u w:val="thick"/>
        </w:rPr>
        <w:t>Method:</w:t>
      </w:r>
    </w:p>
    <w:p w14:paraId="4B2AA763" w14:textId="77777777" w:rsidR="00E47D7F" w:rsidRDefault="00FB4DE4">
      <w:pPr>
        <w:pStyle w:val="BodyText"/>
        <w:spacing w:before="1"/>
        <w:ind w:left="100" w:right="116"/>
        <w:jc w:val="both"/>
      </w:pPr>
      <w:r>
        <w:t>The first step of the research is to evaluate the behavior of the specimens through detailed finite element (FE)</w:t>
      </w:r>
      <w:r>
        <w:rPr>
          <w:spacing w:val="-14"/>
        </w:rPr>
        <w:t xml:space="preserve"> </w:t>
      </w:r>
      <w:r>
        <w:t>analysis</w:t>
      </w:r>
      <w:r>
        <w:rPr>
          <w:spacing w:val="-14"/>
        </w:rPr>
        <w:t xml:space="preserve"> </w:t>
      </w:r>
      <w:r>
        <w:t>using</w:t>
      </w:r>
      <w:r>
        <w:rPr>
          <w:spacing w:val="-14"/>
        </w:rPr>
        <w:t xml:space="preserve"> </w:t>
      </w:r>
      <w:r>
        <w:t>the</w:t>
      </w:r>
      <w:r>
        <w:rPr>
          <w:spacing w:val="-13"/>
        </w:rPr>
        <w:t xml:space="preserve"> </w:t>
      </w:r>
      <w:r>
        <w:t>software</w:t>
      </w:r>
      <w:r>
        <w:rPr>
          <w:spacing w:val="-14"/>
        </w:rPr>
        <w:t xml:space="preserve"> </w:t>
      </w:r>
      <w:r>
        <w:t>ABAQUS.</w:t>
      </w:r>
      <w:r>
        <w:rPr>
          <w:spacing w:val="-14"/>
        </w:rPr>
        <w:t xml:space="preserve"> </w:t>
      </w:r>
      <w:r>
        <w:t>This</w:t>
      </w:r>
      <w:r>
        <w:rPr>
          <w:spacing w:val="-12"/>
        </w:rPr>
        <w:t xml:space="preserve"> </w:t>
      </w:r>
      <w:r>
        <w:t>step</w:t>
      </w:r>
      <w:r>
        <w:rPr>
          <w:spacing w:val="-13"/>
        </w:rPr>
        <w:t xml:space="preserve"> </w:t>
      </w:r>
      <w:r>
        <w:t>aims</w:t>
      </w:r>
      <w:r>
        <w:rPr>
          <w:spacing w:val="-13"/>
        </w:rPr>
        <w:t xml:space="preserve"> </w:t>
      </w:r>
      <w:r>
        <w:t>to</w:t>
      </w:r>
      <w:r>
        <w:rPr>
          <w:spacing w:val="-13"/>
        </w:rPr>
        <w:t xml:space="preserve"> </w:t>
      </w:r>
      <w:r>
        <w:t>define</w:t>
      </w:r>
      <w:r>
        <w:rPr>
          <w:spacing w:val="-13"/>
        </w:rPr>
        <w:t xml:space="preserve"> </w:t>
      </w:r>
      <w:r>
        <w:t>the</w:t>
      </w:r>
      <w:r>
        <w:rPr>
          <w:spacing w:val="-14"/>
        </w:rPr>
        <w:t xml:space="preserve"> </w:t>
      </w:r>
      <w:r>
        <w:t>size</w:t>
      </w:r>
      <w:r>
        <w:rPr>
          <w:spacing w:val="-13"/>
        </w:rPr>
        <w:t xml:space="preserve"> </w:t>
      </w:r>
      <w:r>
        <w:t>and</w:t>
      </w:r>
      <w:r>
        <w:rPr>
          <w:spacing w:val="-13"/>
        </w:rPr>
        <w:t xml:space="preserve"> </w:t>
      </w:r>
      <w:r>
        <w:t>location</w:t>
      </w:r>
      <w:r>
        <w:rPr>
          <w:spacing w:val="-13"/>
        </w:rPr>
        <w:t xml:space="preserve"> </w:t>
      </w:r>
      <w:r>
        <w:t>of</w:t>
      </w:r>
      <w:r>
        <w:rPr>
          <w:spacing w:val="-14"/>
        </w:rPr>
        <w:t xml:space="preserve"> </w:t>
      </w:r>
      <w:r>
        <w:t>the</w:t>
      </w:r>
      <w:r>
        <w:rPr>
          <w:spacing w:val="-13"/>
        </w:rPr>
        <w:t xml:space="preserve"> </w:t>
      </w:r>
      <w:r>
        <w:t>APS</w:t>
      </w:r>
      <w:r>
        <w:rPr>
          <w:spacing w:val="-14"/>
        </w:rPr>
        <w:t xml:space="preserve"> </w:t>
      </w:r>
      <w:r>
        <w:t>strands and the level of the target prestressing force. A realistic prestress force that satisfies all AASHTO limit states</w:t>
      </w:r>
      <w:r>
        <w:rPr>
          <w:spacing w:val="-10"/>
        </w:rPr>
        <w:t xml:space="preserve"> </w:t>
      </w:r>
      <w:r>
        <w:t>will</w:t>
      </w:r>
      <w:r>
        <w:rPr>
          <w:spacing w:val="-10"/>
        </w:rPr>
        <w:t xml:space="preserve"> </w:t>
      </w:r>
      <w:r>
        <w:t>be</w:t>
      </w:r>
      <w:r>
        <w:rPr>
          <w:spacing w:val="-11"/>
        </w:rPr>
        <w:t xml:space="preserve"> </w:t>
      </w:r>
      <w:r>
        <w:t>adopted.</w:t>
      </w:r>
      <w:r>
        <w:rPr>
          <w:spacing w:val="-11"/>
        </w:rPr>
        <w:t xml:space="preserve"> </w:t>
      </w:r>
      <w:r>
        <w:t>Both</w:t>
      </w:r>
      <w:r>
        <w:rPr>
          <w:spacing w:val="-13"/>
        </w:rPr>
        <w:t xml:space="preserve"> </w:t>
      </w:r>
      <w:r>
        <w:t>concrete</w:t>
      </w:r>
      <w:r>
        <w:rPr>
          <w:spacing w:val="-11"/>
        </w:rPr>
        <w:t xml:space="preserve"> </w:t>
      </w:r>
      <w:r>
        <w:t>and</w:t>
      </w:r>
      <w:r>
        <w:rPr>
          <w:spacing w:val="-11"/>
        </w:rPr>
        <w:t xml:space="preserve"> </w:t>
      </w:r>
      <w:r>
        <w:t>strands</w:t>
      </w:r>
      <w:r>
        <w:rPr>
          <w:spacing w:val="-10"/>
        </w:rPr>
        <w:t xml:space="preserve"> </w:t>
      </w:r>
      <w:r>
        <w:t>(steel</w:t>
      </w:r>
      <w:r>
        <w:rPr>
          <w:spacing w:val="-10"/>
        </w:rPr>
        <w:t xml:space="preserve"> </w:t>
      </w:r>
      <w:r>
        <w:t>and</w:t>
      </w:r>
      <w:r>
        <w:rPr>
          <w:spacing w:val="-11"/>
        </w:rPr>
        <w:t xml:space="preserve"> </w:t>
      </w:r>
      <w:r>
        <w:t>SMA)</w:t>
      </w:r>
      <w:r>
        <w:rPr>
          <w:spacing w:val="-10"/>
        </w:rPr>
        <w:t xml:space="preserve"> </w:t>
      </w:r>
      <w:r>
        <w:t>will</w:t>
      </w:r>
      <w:r>
        <w:rPr>
          <w:spacing w:val="-10"/>
        </w:rPr>
        <w:t xml:space="preserve"> </w:t>
      </w:r>
      <w:r>
        <w:t>be</w:t>
      </w:r>
      <w:r>
        <w:rPr>
          <w:spacing w:val="-13"/>
        </w:rPr>
        <w:t xml:space="preserve"> </w:t>
      </w:r>
      <w:r>
        <w:t>modeled</w:t>
      </w:r>
      <w:r>
        <w:rPr>
          <w:spacing w:val="-13"/>
        </w:rPr>
        <w:t xml:space="preserve"> </w:t>
      </w:r>
      <w:r>
        <w:t>in</w:t>
      </w:r>
      <w:r>
        <w:rPr>
          <w:spacing w:val="-11"/>
        </w:rPr>
        <w:t xml:space="preserve"> </w:t>
      </w:r>
      <w:r>
        <w:t>3D.</w:t>
      </w:r>
      <w:r>
        <w:rPr>
          <w:spacing w:val="-11"/>
        </w:rPr>
        <w:t xml:space="preserve"> </w:t>
      </w:r>
      <w:r>
        <w:t>The</w:t>
      </w:r>
      <w:r>
        <w:rPr>
          <w:spacing w:val="-11"/>
        </w:rPr>
        <w:t xml:space="preserve"> </w:t>
      </w:r>
      <w:r>
        <w:t>final</w:t>
      </w:r>
      <w:r>
        <w:rPr>
          <w:spacing w:val="-10"/>
        </w:rPr>
        <w:t xml:space="preserve"> </w:t>
      </w:r>
      <w:r>
        <w:t>decision on the design of the specimens will be made based on the results of the 3D FE analyses. Close attention will be given to the degree of cracking and/or stress concentration associated with various detailing configurations. The specimen's behavior with conventional (non-prestressed) steel reinforcement will be used as a baseline.</w:t>
      </w:r>
    </w:p>
    <w:p w14:paraId="4B2AA764" w14:textId="77777777" w:rsidR="00E47D7F" w:rsidRDefault="00E47D7F">
      <w:pPr>
        <w:pStyle w:val="BodyText"/>
        <w:spacing w:before="1"/>
      </w:pPr>
    </w:p>
    <w:p w14:paraId="4B2AA765" w14:textId="77777777" w:rsidR="00E47D7F" w:rsidRDefault="00FB4DE4">
      <w:pPr>
        <w:pStyle w:val="Heading4"/>
        <w:spacing w:before="1"/>
        <w:rPr>
          <w:u w:val="none"/>
        </w:rPr>
      </w:pPr>
      <w:r>
        <w:rPr>
          <w:u w:val="thick"/>
        </w:rPr>
        <w:t>Task</w:t>
      </w:r>
      <w:r>
        <w:rPr>
          <w:spacing w:val="-6"/>
          <w:u w:val="thick"/>
        </w:rPr>
        <w:t xml:space="preserve"> </w:t>
      </w:r>
      <w:r>
        <w:rPr>
          <w:u w:val="thick"/>
        </w:rPr>
        <w:t>2:</w:t>
      </w:r>
      <w:r>
        <w:rPr>
          <w:spacing w:val="-2"/>
          <w:u w:val="thick"/>
        </w:rPr>
        <w:t xml:space="preserve"> </w:t>
      </w:r>
      <w:r>
        <w:rPr>
          <w:u w:val="thick"/>
        </w:rPr>
        <w:t>Fabrication,</w:t>
      </w:r>
      <w:r>
        <w:rPr>
          <w:spacing w:val="-3"/>
          <w:u w:val="thick"/>
        </w:rPr>
        <w:t xml:space="preserve"> </w:t>
      </w:r>
      <w:r>
        <w:rPr>
          <w:u w:val="thick"/>
        </w:rPr>
        <w:t>Instrumentation,</w:t>
      </w:r>
      <w:r>
        <w:rPr>
          <w:spacing w:val="-4"/>
          <w:u w:val="thick"/>
        </w:rPr>
        <w:t xml:space="preserve"> </w:t>
      </w:r>
      <w:r>
        <w:rPr>
          <w:u w:val="thick"/>
        </w:rPr>
        <w:t>and</w:t>
      </w:r>
      <w:r>
        <w:rPr>
          <w:spacing w:val="-3"/>
          <w:u w:val="thick"/>
        </w:rPr>
        <w:t xml:space="preserve"> </w:t>
      </w:r>
      <w:r>
        <w:rPr>
          <w:u w:val="thick"/>
        </w:rPr>
        <w:t>Testing</w:t>
      </w:r>
      <w:r>
        <w:rPr>
          <w:spacing w:val="-6"/>
          <w:u w:val="thick"/>
        </w:rPr>
        <w:t xml:space="preserve"> </w:t>
      </w:r>
      <w:r>
        <w:rPr>
          <w:u w:val="thick"/>
        </w:rPr>
        <w:t>of</w:t>
      </w:r>
      <w:r>
        <w:rPr>
          <w:spacing w:val="-3"/>
          <w:u w:val="thick"/>
        </w:rPr>
        <w:t xml:space="preserve"> </w:t>
      </w:r>
      <w:r>
        <w:rPr>
          <w:spacing w:val="-2"/>
          <w:u w:val="thick"/>
        </w:rPr>
        <w:t>Specimens:</w:t>
      </w:r>
    </w:p>
    <w:p w14:paraId="4B2AA766" w14:textId="77777777" w:rsidR="00E47D7F" w:rsidRDefault="00FB4DE4">
      <w:pPr>
        <w:pStyle w:val="BodyText"/>
        <w:ind w:left="100" w:right="114"/>
        <w:jc w:val="both"/>
      </w:pPr>
      <w:r>
        <w:t>Three specimens (one used as a control specimen with conventional steel and two specimens with SMA) will</w:t>
      </w:r>
      <w:r>
        <w:rPr>
          <w:spacing w:val="-1"/>
        </w:rPr>
        <w:t xml:space="preserve"> </w:t>
      </w:r>
      <w:r>
        <w:t>be fabricated. Before casting, prestressing strands</w:t>
      </w:r>
      <w:r>
        <w:rPr>
          <w:spacing w:val="-1"/>
        </w:rPr>
        <w:t xml:space="preserve"> </w:t>
      </w:r>
      <w:r>
        <w:t>in the bottom chord will</w:t>
      </w:r>
      <w:r>
        <w:rPr>
          <w:spacing w:val="-1"/>
        </w:rPr>
        <w:t xml:space="preserve"> </w:t>
      </w:r>
      <w:r>
        <w:t>be</w:t>
      </w:r>
      <w:r>
        <w:rPr>
          <w:spacing w:val="-1"/>
        </w:rPr>
        <w:t xml:space="preserve"> </w:t>
      </w:r>
      <w:r>
        <w:t>tensioned, and</w:t>
      </w:r>
      <w:r>
        <w:rPr>
          <w:spacing w:val="-1"/>
        </w:rPr>
        <w:t xml:space="preserve"> </w:t>
      </w:r>
      <w:r>
        <w:t>the APS will be placed in the vertical tension members. The SMA fuse used to activate the system will be in the form</w:t>
      </w:r>
      <w:r>
        <w:rPr>
          <w:spacing w:val="-6"/>
        </w:rPr>
        <w:t xml:space="preserve"> </w:t>
      </w:r>
      <w:r>
        <w:t>of</w:t>
      </w:r>
      <w:r>
        <w:rPr>
          <w:spacing w:val="-6"/>
        </w:rPr>
        <w:t xml:space="preserve"> </w:t>
      </w:r>
      <w:r>
        <w:t>pre-deformed</w:t>
      </w:r>
      <w:r>
        <w:rPr>
          <w:spacing w:val="-7"/>
        </w:rPr>
        <w:t xml:space="preserve"> </w:t>
      </w:r>
      <w:r>
        <w:t>no.</w:t>
      </w:r>
      <w:r>
        <w:rPr>
          <w:spacing w:val="-7"/>
        </w:rPr>
        <w:t xml:space="preserve"> </w:t>
      </w:r>
      <w:r>
        <w:t>2</w:t>
      </w:r>
      <w:r>
        <w:rPr>
          <w:spacing w:val="-7"/>
        </w:rPr>
        <w:t xml:space="preserve"> </w:t>
      </w:r>
      <w:r>
        <w:t>bars.</w:t>
      </w:r>
      <w:r>
        <w:rPr>
          <w:spacing w:val="-6"/>
        </w:rPr>
        <w:t xml:space="preserve"> </w:t>
      </w:r>
      <w:r>
        <w:t>The</w:t>
      </w:r>
      <w:r>
        <w:rPr>
          <w:spacing w:val="-7"/>
        </w:rPr>
        <w:t xml:space="preserve"> </w:t>
      </w:r>
      <w:r>
        <w:t>APS</w:t>
      </w:r>
      <w:r>
        <w:rPr>
          <w:spacing w:val="-8"/>
        </w:rPr>
        <w:t xml:space="preserve"> </w:t>
      </w:r>
      <w:r>
        <w:t>will</w:t>
      </w:r>
      <w:r>
        <w:rPr>
          <w:spacing w:val="-6"/>
        </w:rPr>
        <w:t xml:space="preserve"> </w:t>
      </w:r>
      <w:r>
        <w:t>be</w:t>
      </w:r>
      <w:r>
        <w:rPr>
          <w:spacing w:val="-7"/>
        </w:rPr>
        <w:t xml:space="preserve"> </w:t>
      </w:r>
      <w:r>
        <w:t>enclosed</w:t>
      </w:r>
      <w:r>
        <w:rPr>
          <w:spacing w:val="-7"/>
        </w:rPr>
        <w:t xml:space="preserve"> </w:t>
      </w:r>
      <w:r>
        <w:t>in</w:t>
      </w:r>
      <w:r>
        <w:rPr>
          <w:spacing w:val="-7"/>
        </w:rPr>
        <w:t xml:space="preserve"> </w:t>
      </w:r>
      <w:r>
        <w:t>a</w:t>
      </w:r>
      <w:r>
        <w:rPr>
          <w:spacing w:val="-7"/>
        </w:rPr>
        <w:t xml:space="preserve"> </w:t>
      </w:r>
      <w:r>
        <w:t>thermally/electrically</w:t>
      </w:r>
      <w:r>
        <w:rPr>
          <w:spacing w:val="-7"/>
        </w:rPr>
        <w:t xml:space="preserve"> </w:t>
      </w:r>
      <w:r>
        <w:t>insulating</w:t>
      </w:r>
      <w:r>
        <w:rPr>
          <w:spacing w:val="-7"/>
        </w:rPr>
        <w:t xml:space="preserve"> </w:t>
      </w:r>
      <w:r>
        <w:t>polymeric sleeve. To provide anchorage for the APS, the two HSS ends of the APS will be bent to form 90-degree hooks.</w:t>
      </w:r>
      <w:r>
        <w:rPr>
          <w:spacing w:val="-2"/>
        </w:rPr>
        <w:t xml:space="preserve"> </w:t>
      </w:r>
      <w:r>
        <w:t>After</w:t>
      </w:r>
      <w:r>
        <w:rPr>
          <w:spacing w:val="-2"/>
        </w:rPr>
        <w:t xml:space="preserve"> </w:t>
      </w:r>
      <w:r>
        <w:t>casting</w:t>
      </w:r>
      <w:r>
        <w:rPr>
          <w:spacing w:val="-2"/>
        </w:rPr>
        <w:t xml:space="preserve"> </w:t>
      </w:r>
      <w:r>
        <w:t>the</w:t>
      </w:r>
      <w:r>
        <w:rPr>
          <w:spacing w:val="-2"/>
        </w:rPr>
        <w:t xml:space="preserve"> </w:t>
      </w:r>
      <w:r>
        <w:t>concrete,</w:t>
      </w:r>
      <w:r>
        <w:rPr>
          <w:spacing w:val="-4"/>
        </w:rPr>
        <w:t xml:space="preserve"> </w:t>
      </w:r>
      <w:r>
        <w:t>the</w:t>
      </w:r>
      <w:r>
        <w:rPr>
          <w:spacing w:val="-2"/>
        </w:rPr>
        <w:t xml:space="preserve"> </w:t>
      </w:r>
      <w:r>
        <w:t>SMA</w:t>
      </w:r>
      <w:r>
        <w:rPr>
          <w:spacing w:val="-2"/>
        </w:rPr>
        <w:t xml:space="preserve"> </w:t>
      </w:r>
      <w:r>
        <w:t>fuse</w:t>
      </w:r>
      <w:r>
        <w:rPr>
          <w:spacing w:val="-2"/>
        </w:rPr>
        <w:t xml:space="preserve"> </w:t>
      </w:r>
      <w:r>
        <w:t>will</w:t>
      </w:r>
      <w:r>
        <w:rPr>
          <w:spacing w:val="-1"/>
        </w:rPr>
        <w:t xml:space="preserve"> </w:t>
      </w:r>
      <w:r>
        <w:t>be</w:t>
      </w:r>
      <w:r>
        <w:rPr>
          <w:spacing w:val="-2"/>
        </w:rPr>
        <w:t xml:space="preserve"> </w:t>
      </w:r>
      <w:r>
        <w:t>stressed</w:t>
      </w:r>
      <w:r>
        <w:rPr>
          <w:spacing w:val="-2"/>
        </w:rPr>
        <w:t xml:space="preserve"> </w:t>
      </w:r>
      <w:r>
        <w:t>using</w:t>
      </w:r>
      <w:r>
        <w:rPr>
          <w:spacing w:val="-2"/>
        </w:rPr>
        <w:t xml:space="preserve"> </w:t>
      </w:r>
      <w:r>
        <w:t>an</w:t>
      </w:r>
      <w:r>
        <w:rPr>
          <w:spacing w:val="-2"/>
        </w:rPr>
        <w:t xml:space="preserve"> </w:t>
      </w:r>
      <w:r>
        <w:t>electrical</w:t>
      </w:r>
      <w:r>
        <w:rPr>
          <w:spacing w:val="-1"/>
        </w:rPr>
        <w:t xml:space="preserve"> </w:t>
      </w:r>
      <w:r>
        <w:t>current.</w:t>
      </w:r>
      <w:r>
        <w:rPr>
          <w:spacing w:val="-2"/>
        </w:rPr>
        <w:t xml:space="preserve"> </w:t>
      </w:r>
      <w:r>
        <w:t>Next,</w:t>
      </w:r>
      <w:r>
        <w:rPr>
          <w:spacing w:val="-2"/>
        </w:rPr>
        <w:t xml:space="preserve"> </w:t>
      </w:r>
      <w:r>
        <w:t>the</w:t>
      </w:r>
      <w:r>
        <w:rPr>
          <w:spacing w:val="-2"/>
        </w:rPr>
        <w:t xml:space="preserve"> </w:t>
      </w:r>
      <w:r>
        <w:t>HSS strands in the bottom chord will be detensioned and the specimens will be tested under two concentrated loads. Digital Image Correlation (DIC), and conventional instrumentation will be used to evaluate the behavior of the tested trusses.</w:t>
      </w:r>
    </w:p>
    <w:p w14:paraId="4B2AA767" w14:textId="77777777" w:rsidR="00E47D7F" w:rsidRDefault="00E47D7F">
      <w:pPr>
        <w:pStyle w:val="BodyText"/>
        <w:spacing w:before="1"/>
        <w:rPr>
          <w:sz w:val="24"/>
        </w:rPr>
      </w:pPr>
    </w:p>
    <w:p w14:paraId="4B2AA768" w14:textId="77777777" w:rsidR="00E47D7F" w:rsidRDefault="00FB4DE4">
      <w:pPr>
        <w:pStyle w:val="Heading2"/>
        <w:rPr>
          <w:u w:val="none"/>
        </w:rPr>
      </w:pPr>
      <w:r>
        <w:t>Project</w:t>
      </w:r>
      <w:r>
        <w:rPr>
          <w:spacing w:val="-7"/>
        </w:rPr>
        <w:t xml:space="preserve"> </w:t>
      </w:r>
      <w:r>
        <w:rPr>
          <w:spacing w:val="-2"/>
        </w:rPr>
        <w:t>Progress:</w:t>
      </w:r>
    </w:p>
    <w:p w14:paraId="4B2AA769" w14:textId="77777777" w:rsidR="00E47D7F" w:rsidRDefault="00FB4DE4">
      <w:pPr>
        <w:pStyle w:val="ListParagraph"/>
        <w:numPr>
          <w:ilvl w:val="0"/>
          <w:numId w:val="1"/>
        </w:numPr>
        <w:tabs>
          <w:tab w:val="left" w:pos="460"/>
        </w:tabs>
        <w:rPr>
          <w:b/>
          <w:sz w:val="24"/>
        </w:rPr>
      </w:pPr>
      <w:r>
        <w:rPr>
          <w:b/>
          <w:sz w:val="24"/>
        </w:rPr>
        <w:t>Progress</w:t>
      </w:r>
      <w:r>
        <w:rPr>
          <w:b/>
          <w:spacing w:val="-8"/>
          <w:sz w:val="24"/>
        </w:rPr>
        <w:t xml:space="preserve"> </w:t>
      </w:r>
      <w:r>
        <w:rPr>
          <w:b/>
          <w:sz w:val="24"/>
        </w:rPr>
        <w:t>for</w:t>
      </w:r>
      <w:r>
        <w:rPr>
          <w:b/>
          <w:spacing w:val="-11"/>
          <w:sz w:val="24"/>
        </w:rPr>
        <w:t xml:space="preserve"> </w:t>
      </w:r>
      <w:r>
        <w:rPr>
          <w:b/>
          <w:sz w:val="24"/>
        </w:rPr>
        <w:t>each</w:t>
      </w:r>
      <w:r>
        <w:rPr>
          <w:b/>
          <w:spacing w:val="-6"/>
          <w:sz w:val="24"/>
        </w:rPr>
        <w:t xml:space="preserve"> </w:t>
      </w:r>
      <w:r>
        <w:rPr>
          <w:b/>
          <w:sz w:val="24"/>
        </w:rPr>
        <w:t>research</w:t>
      </w:r>
      <w:r>
        <w:rPr>
          <w:b/>
          <w:spacing w:val="-4"/>
          <w:sz w:val="24"/>
        </w:rPr>
        <w:t xml:space="preserve"> task</w:t>
      </w:r>
    </w:p>
    <w:p w14:paraId="4B2AA76A" w14:textId="77777777" w:rsidR="00E47D7F" w:rsidRDefault="00E47D7F">
      <w:pPr>
        <w:pStyle w:val="BodyText"/>
        <w:spacing w:before="10"/>
        <w:rPr>
          <w:b/>
          <w:sz w:val="21"/>
        </w:rPr>
      </w:pPr>
    </w:p>
    <w:p w14:paraId="4B2AA76B" w14:textId="77777777" w:rsidR="00E47D7F" w:rsidRDefault="00FB4DE4">
      <w:pPr>
        <w:pStyle w:val="BodyText"/>
        <w:ind w:left="100" w:right="113"/>
        <w:jc w:val="both"/>
      </w:pPr>
      <w:r>
        <w:rPr>
          <w:b/>
          <w:u w:val="thick"/>
        </w:rPr>
        <w:t>Task 1 progress (50% completed):</w:t>
      </w:r>
      <w:r>
        <w:rPr>
          <w:b/>
        </w:rPr>
        <w:t xml:space="preserve"> </w:t>
      </w:r>
      <w:r>
        <w:t>The work in this task during this quarter focused on using the finite element</w:t>
      </w:r>
      <w:r>
        <w:rPr>
          <w:spacing w:val="-3"/>
        </w:rPr>
        <w:t xml:space="preserve"> </w:t>
      </w:r>
      <w:r>
        <w:t>(FE) method</w:t>
      </w:r>
      <w:r>
        <w:rPr>
          <w:spacing w:val="-2"/>
        </w:rPr>
        <w:t xml:space="preserve"> </w:t>
      </w:r>
      <w:r>
        <w:t>to</w:t>
      </w:r>
      <w:r>
        <w:rPr>
          <w:spacing w:val="-1"/>
        </w:rPr>
        <w:t xml:space="preserve"> </w:t>
      </w:r>
      <w:r>
        <w:t>analyze</w:t>
      </w:r>
      <w:r>
        <w:rPr>
          <w:spacing w:val="4"/>
        </w:rPr>
        <w:t xml:space="preserve"> </w:t>
      </w:r>
      <w:r>
        <w:t>full-scale</w:t>
      </w:r>
      <w:r>
        <w:rPr>
          <w:spacing w:val="2"/>
        </w:rPr>
        <w:t xml:space="preserve"> </w:t>
      </w:r>
      <w:r>
        <w:t>bridges</w:t>
      </w:r>
      <w:r>
        <w:rPr>
          <w:spacing w:val="1"/>
        </w:rPr>
        <w:t xml:space="preserve"> </w:t>
      </w:r>
      <w:r>
        <w:t>with</w:t>
      </w:r>
      <w:r>
        <w:rPr>
          <w:spacing w:val="1"/>
        </w:rPr>
        <w:t xml:space="preserve"> </w:t>
      </w:r>
      <w:r>
        <w:t>a</w:t>
      </w:r>
      <w:r>
        <w:rPr>
          <w:spacing w:val="1"/>
        </w:rPr>
        <w:t xml:space="preserve"> </w:t>
      </w:r>
      <w:r>
        <w:t>superstructure</w:t>
      </w:r>
      <w:r>
        <w:rPr>
          <w:spacing w:val="2"/>
        </w:rPr>
        <w:t xml:space="preserve"> </w:t>
      </w:r>
      <w:r>
        <w:t>system</w:t>
      </w:r>
      <w:r>
        <w:rPr>
          <w:spacing w:val="-1"/>
        </w:rPr>
        <w:t xml:space="preserve"> </w:t>
      </w:r>
      <w:r>
        <w:t>comprising</w:t>
      </w:r>
      <w:r>
        <w:rPr>
          <w:spacing w:val="3"/>
        </w:rPr>
        <w:t xml:space="preserve"> </w:t>
      </w:r>
      <w:r>
        <w:t>a truss</w:t>
      </w:r>
      <w:r>
        <w:rPr>
          <w:spacing w:val="2"/>
        </w:rPr>
        <w:t xml:space="preserve"> </w:t>
      </w:r>
      <w:r>
        <w:rPr>
          <w:spacing w:val="-2"/>
        </w:rPr>
        <w:t>system</w:t>
      </w:r>
    </w:p>
    <w:p w14:paraId="4B2AA76C" w14:textId="77777777" w:rsidR="00E47D7F" w:rsidRDefault="00E47D7F">
      <w:pPr>
        <w:jc w:val="both"/>
        <w:sectPr w:rsidR="00E47D7F">
          <w:pgSz w:w="12240" w:h="15840"/>
          <w:pgMar w:top="1380" w:right="1320" w:bottom="1240" w:left="1340" w:header="0" w:footer="1056" w:gutter="0"/>
          <w:cols w:space="720"/>
        </w:sectPr>
      </w:pPr>
    </w:p>
    <w:p w14:paraId="4B2AA76D" w14:textId="77777777" w:rsidR="00E47D7F" w:rsidRDefault="00FB4DE4">
      <w:pPr>
        <w:pStyle w:val="BodyText"/>
        <w:spacing w:before="79"/>
        <w:ind w:left="100" w:right="114"/>
        <w:jc w:val="both"/>
      </w:pPr>
      <w:r>
        <w:lastRenderedPageBreak/>
        <w:t>reinforced with SMAs and comparing its performance with conventional bridge designs. The goal was to examine numerically the feasibility of applying prestressing with SMAs in designing a truss system that can withstand conventional design loads as per the AASHTO LRFD design specifications.</w:t>
      </w:r>
    </w:p>
    <w:p w14:paraId="4B2AA76E" w14:textId="77777777" w:rsidR="00E47D7F" w:rsidRDefault="00E47D7F">
      <w:pPr>
        <w:pStyle w:val="BodyText"/>
      </w:pPr>
    </w:p>
    <w:p w14:paraId="4B2AA76F" w14:textId="77777777" w:rsidR="00E47D7F" w:rsidRDefault="00FB4DE4">
      <w:pPr>
        <w:pStyle w:val="BodyText"/>
        <w:spacing w:before="1"/>
        <w:ind w:left="100" w:right="114"/>
        <w:jc w:val="both"/>
      </w:pPr>
      <w:r>
        <w:t>Concrete</w:t>
      </w:r>
      <w:r>
        <w:rPr>
          <w:spacing w:val="-4"/>
        </w:rPr>
        <w:t xml:space="preserve"> </w:t>
      </w:r>
      <w:r>
        <w:t>bridge</w:t>
      </w:r>
      <w:r>
        <w:rPr>
          <w:spacing w:val="-4"/>
        </w:rPr>
        <w:t xml:space="preserve"> </w:t>
      </w:r>
      <w:r>
        <w:t>girders</w:t>
      </w:r>
      <w:r>
        <w:rPr>
          <w:spacing w:val="-4"/>
        </w:rPr>
        <w:t xml:space="preserve"> </w:t>
      </w:r>
      <w:r>
        <w:t>were</w:t>
      </w:r>
      <w:r>
        <w:rPr>
          <w:spacing w:val="-4"/>
        </w:rPr>
        <w:t xml:space="preserve"> </w:t>
      </w:r>
      <w:r>
        <w:t>chosen</w:t>
      </w:r>
      <w:r>
        <w:rPr>
          <w:spacing w:val="-4"/>
        </w:rPr>
        <w:t xml:space="preserve"> </w:t>
      </w:r>
      <w:r>
        <w:t>as</w:t>
      </w:r>
      <w:r>
        <w:rPr>
          <w:spacing w:val="-6"/>
        </w:rPr>
        <w:t xml:space="preserve"> </w:t>
      </w:r>
      <w:r>
        <w:t>an</w:t>
      </w:r>
      <w:r>
        <w:rPr>
          <w:spacing w:val="-4"/>
        </w:rPr>
        <w:t xml:space="preserve"> </w:t>
      </w:r>
      <w:r>
        <w:t>example</w:t>
      </w:r>
      <w:r>
        <w:rPr>
          <w:spacing w:val="-7"/>
        </w:rPr>
        <w:t xml:space="preserve"> </w:t>
      </w:r>
      <w:r>
        <w:t>application</w:t>
      </w:r>
      <w:r>
        <w:rPr>
          <w:spacing w:val="-7"/>
        </w:rPr>
        <w:t xml:space="preserve"> </w:t>
      </w:r>
      <w:r>
        <w:t>in</w:t>
      </w:r>
      <w:r>
        <w:rPr>
          <w:spacing w:val="-5"/>
        </w:rPr>
        <w:t xml:space="preserve"> </w:t>
      </w:r>
      <w:r>
        <w:t>this</w:t>
      </w:r>
      <w:r>
        <w:rPr>
          <w:spacing w:val="-6"/>
        </w:rPr>
        <w:t xml:space="preserve"> </w:t>
      </w:r>
      <w:r>
        <w:t>study</w:t>
      </w:r>
      <w:r>
        <w:rPr>
          <w:spacing w:val="-5"/>
        </w:rPr>
        <w:t xml:space="preserve"> </w:t>
      </w:r>
      <w:r>
        <w:t>to</w:t>
      </w:r>
      <w:r>
        <w:rPr>
          <w:spacing w:val="-3"/>
        </w:rPr>
        <w:t xml:space="preserve"> </w:t>
      </w:r>
      <w:r>
        <w:t>demonstrate</w:t>
      </w:r>
      <w:r>
        <w:rPr>
          <w:spacing w:val="-4"/>
        </w:rPr>
        <w:t xml:space="preserve"> </w:t>
      </w:r>
      <w:r>
        <w:t>the</w:t>
      </w:r>
      <w:r>
        <w:rPr>
          <w:spacing w:val="-4"/>
        </w:rPr>
        <w:t xml:space="preserve"> </w:t>
      </w:r>
      <w:r>
        <w:t>viability</w:t>
      </w:r>
      <w:r>
        <w:rPr>
          <w:spacing w:val="-5"/>
        </w:rPr>
        <w:t xml:space="preserve"> </w:t>
      </w:r>
      <w:r>
        <w:t>of the</w:t>
      </w:r>
      <w:r>
        <w:rPr>
          <w:spacing w:val="-3"/>
        </w:rPr>
        <w:t xml:space="preserve"> </w:t>
      </w:r>
      <w:r>
        <w:t>concrete</w:t>
      </w:r>
      <w:r>
        <w:rPr>
          <w:spacing w:val="-3"/>
        </w:rPr>
        <w:t xml:space="preserve"> </w:t>
      </w:r>
      <w:r>
        <w:t>truss</w:t>
      </w:r>
      <w:r>
        <w:rPr>
          <w:spacing w:val="-3"/>
        </w:rPr>
        <w:t xml:space="preserve"> </w:t>
      </w:r>
      <w:r>
        <w:t>concept.</w:t>
      </w:r>
      <w:r>
        <w:rPr>
          <w:spacing w:val="-4"/>
        </w:rPr>
        <w:t xml:space="preserve"> </w:t>
      </w:r>
      <w:r>
        <w:t>With</w:t>
      </w:r>
      <w:r>
        <w:rPr>
          <w:spacing w:val="-4"/>
        </w:rPr>
        <w:t xml:space="preserve"> </w:t>
      </w:r>
      <w:r>
        <w:t>five</w:t>
      </w:r>
      <w:r>
        <w:rPr>
          <w:spacing w:val="-2"/>
        </w:rPr>
        <w:t xml:space="preserve"> </w:t>
      </w:r>
      <w:r>
        <w:t>prestressed</w:t>
      </w:r>
      <w:r>
        <w:rPr>
          <w:spacing w:val="-2"/>
        </w:rPr>
        <w:t xml:space="preserve"> </w:t>
      </w:r>
      <w:r>
        <w:t>concrete</w:t>
      </w:r>
      <w:r>
        <w:rPr>
          <w:spacing w:val="-3"/>
        </w:rPr>
        <w:t xml:space="preserve"> </w:t>
      </w:r>
      <w:r>
        <w:t>girders,</w:t>
      </w:r>
      <w:r>
        <w:rPr>
          <w:spacing w:val="-3"/>
        </w:rPr>
        <w:t xml:space="preserve"> </w:t>
      </w:r>
      <w:r>
        <w:t>the</w:t>
      </w:r>
      <w:r>
        <w:rPr>
          <w:spacing w:val="-3"/>
        </w:rPr>
        <w:t xml:space="preserve"> </w:t>
      </w:r>
      <w:r>
        <w:t>example</w:t>
      </w:r>
      <w:r>
        <w:rPr>
          <w:spacing w:val="-3"/>
        </w:rPr>
        <w:t xml:space="preserve"> </w:t>
      </w:r>
      <w:r>
        <w:t>bridge</w:t>
      </w:r>
      <w:r>
        <w:rPr>
          <w:spacing w:val="-2"/>
        </w:rPr>
        <w:t xml:space="preserve"> </w:t>
      </w:r>
      <w:r>
        <w:t>was</w:t>
      </w:r>
      <w:r>
        <w:rPr>
          <w:spacing w:val="-3"/>
        </w:rPr>
        <w:t xml:space="preserve"> </w:t>
      </w:r>
      <w:r>
        <w:t>intended</w:t>
      </w:r>
      <w:r>
        <w:rPr>
          <w:spacing w:val="-3"/>
        </w:rPr>
        <w:t xml:space="preserve"> </w:t>
      </w:r>
      <w:r>
        <w:t>to</w:t>
      </w:r>
      <w:r>
        <w:rPr>
          <w:spacing w:val="-4"/>
        </w:rPr>
        <w:t xml:space="preserve"> </w:t>
      </w:r>
      <w:r>
        <w:t>be</w:t>
      </w:r>
      <w:r>
        <w:rPr>
          <w:spacing w:val="-3"/>
        </w:rPr>
        <w:t xml:space="preserve"> </w:t>
      </w:r>
      <w:r>
        <w:t>a standard single-span mid-range bridge (</w:t>
      </w:r>
      <w:r>
        <w:rPr>
          <w:b/>
        </w:rPr>
        <w:t>Fig. 1a</w:t>
      </w:r>
      <w:r>
        <w:t>). Five American Association of State Highway and Transportation</w:t>
      </w:r>
      <w:r>
        <w:rPr>
          <w:spacing w:val="-10"/>
        </w:rPr>
        <w:t xml:space="preserve"> </w:t>
      </w:r>
      <w:r>
        <w:t>Officials</w:t>
      </w:r>
      <w:r>
        <w:rPr>
          <w:spacing w:val="-9"/>
        </w:rPr>
        <w:t xml:space="preserve"> </w:t>
      </w:r>
      <w:r>
        <w:t>(AASHTO)</w:t>
      </w:r>
      <w:r>
        <w:rPr>
          <w:spacing w:val="-9"/>
        </w:rPr>
        <w:t xml:space="preserve"> </w:t>
      </w:r>
      <w:r>
        <w:t>type</w:t>
      </w:r>
      <w:r>
        <w:rPr>
          <w:spacing w:val="-12"/>
        </w:rPr>
        <w:t xml:space="preserve"> </w:t>
      </w:r>
      <w:r>
        <w:t>2</w:t>
      </w:r>
      <w:r>
        <w:rPr>
          <w:spacing w:val="-10"/>
        </w:rPr>
        <w:t xml:space="preserve"> </w:t>
      </w:r>
      <w:r>
        <w:t>girders,</w:t>
      </w:r>
      <w:r>
        <w:rPr>
          <w:spacing w:val="-11"/>
        </w:rPr>
        <w:t xml:space="preserve"> </w:t>
      </w:r>
      <w:r>
        <w:t>placed</w:t>
      </w:r>
      <w:r>
        <w:rPr>
          <w:spacing w:val="-10"/>
        </w:rPr>
        <w:t xml:space="preserve"> </w:t>
      </w:r>
      <w:r>
        <w:t>equally</w:t>
      </w:r>
      <w:r>
        <w:rPr>
          <w:spacing w:val="-12"/>
        </w:rPr>
        <w:t xml:space="preserve"> </w:t>
      </w:r>
      <w:r>
        <w:t>apart,</w:t>
      </w:r>
      <w:r>
        <w:rPr>
          <w:spacing w:val="-12"/>
        </w:rPr>
        <w:t xml:space="preserve"> </w:t>
      </w:r>
      <w:r>
        <w:t>supported</w:t>
      </w:r>
      <w:r>
        <w:rPr>
          <w:spacing w:val="-10"/>
        </w:rPr>
        <w:t xml:space="preserve"> </w:t>
      </w:r>
      <w:r>
        <w:t>the</w:t>
      </w:r>
      <w:r>
        <w:rPr>
          <w:spacing w:val="-12"/>
        </w:rPr>
        <w:t xml:space="preserve"> </w:t>
      </w:r>
      <w:r>
        <w:t>203</w:t>
      </w:r>
      <w:r>
        <w:rPr>
          <w:spacing w:val="-12"/>
        </w:rPr>
        <w:t xml:space="preserve"> </w:t>
      </w:r>
      <w:r>
        <w:t>mm</w:t>
      </w:r>
      <w:r>
        <w:rPr>
          <w:spacing w:val="-9"/>
        </w:rPr>
        <w:t xml:space="preserve"> </w:t>
      </w:r>
      <w:r>
        <w:t>thick</w:t>
      </w:r>
      <w:r>
        <w:rPr>
          <w:spacing w:val="-12"/>
        </w:rPr>
        <w:t xml:space="preserve"> </w:t>
      </w:r>
      <w:r>
        <w:t xml:space="preserve">deck. Five concrete trusses support the deck of the same bridge, which was created utilizing the concrete truss method. According to the truss analogy, a common model for concrete behavior in flexure, the concrete truss was constructed as a Howe truss (see </w:t>
      </w:r>
      <w:r>
        <w:rPr>
          <w:b/>
        </w:rPr>
        <w:t>Fig. 1.b</w:t>
      </w:r>
      <w:r>
        <w:t>).</w:t>
      </w:r>
    </w:p>
    <w:p w14:paraId="4B2AA770" w14:textId="77777777" w:rsidR="00E47D7F" w:rsidRDefault="00FB4DE4">
      <w:pPr>
        <w:pStyle w:val="BodyText"/>
        <w:spacing w:before="5"/>
        <w:rPr>
          <w:sz w:val="23"/>
        </w:rPr>
      </w:pPr>
      <w:r>
        <w:rPr>
          <w:noProof/>
        </w:rPr>
        <w:drawing>
          <wp:anchor distT="0" distB="0" distL="0" distR="0" simplePos="0" relativeHeight="487587840" behindDoc="1" locked="0" layoutInCell="1" allowOverlap="1" wp14:anchorId="4B2AA7C7" wp14:editId="4B2AA7C8">
            <wp:simplePos x="0" y="0"/>
            <wp:positionH relativeFrom="page">
              <wp:posOffset>2166576</wp:posOffset>
            </wp:positionH>
            <wp:positionV relativeFrom="paragraph">
              <wp:posOffset>186772</wp:posOffset>
            </wp:positionV>
            <wp:extent cx="3459655" cy="113528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3459655" cy="1135284"/>
                    </a:xfrm>
                    <a:prstGeom prst="rect">
                      <a:avLst/>
                    </a:prstGeom>
                  </pic:spPr>
                </pic:pic>
              </a:graphicData>
            </a:graphic>
          </wp:anchor>
        </w:drawing>
      </w:r>
    </w:p>
    <w:p w14:paraId="4B2AA771" w14:textId="77777777" w:rsidR="00E47D7F" w:rsidRDefault="00FB4DE4">
      <w:pPr>
        <w:pStyle w:val="ListParagraph"/>
        <w:numPr>
          <w:ilvl w:val="1"/>
          <w:numId w:val="1"/>
        </w:numPr>
        <w:tabs>
          <w:tab w:val="left" w:pos="4317"/>
        </w:tabs>
        <w:spacing w:before="125"/>
        <w:ind w:left="4317" w:hanging="324"/>
        <w:jc w:val="left"/>
        <w:rPr>
          <w:sz w:val="24"/>
        </w:rPr>
      </w:pPr>
      <w:r>
        <w:rPr>
          <w:sz w:val="24"/>
        </w:rPr>
        <w:t>Bridge</w:t>
      </w:r>
      <w:r>
        <w:rPr>
          <w:spacing w:val="-4"/>
          <w:sz w:val="24"/>
        </w:rPr>
        <w:t xml:space="preserve"> </w:t>
      </w:r>
      <w:r>
        <w:rPr>
          <w:sz w:val="24"/>
        </w:rPr>
        <w:t>cross-</w:t>
      </w:r>
      <w:r>
        <w:rPr>
          <w:spacing w:val="-2"/>
          <w:sz w:val="24"/>
        </w:rPr>
        <w:t>section</w:t>
      </w:r>
    </w:p>
    <w:p w14:paraId="4B2AA772" w14:textId="77777777" w:rsidR="00E47D7F" w:rsidRDefault="00FB4DE4">
      <w:pPr>
        <w:pStyle w:val="BodyText"/>
        <w:spacing w:before="7"/>
        <w:rPr>
          <w:sz w:val="24"/>
        </w:rPr>
      </w:pPr>
      <w:r>
        <w:rPr>
          <w:noProof/>
        </w:rPr>
        <w:drawing>
          <wp:anchor distT="0" distB="0" distL="0" distR="0" simplePos="0" relativeHeight="487588352" behindDoc="1" locked="0" layoutInCell="1" allowOverlap="1" wp14:anchorId="4B2AA7C9" wp14:editId="4B2AA7CA">
            <wp:simplePos x="0" y="0"/>
            <wp:positionH relativeFrom="page">
              <wp:posOffset>1820380</wp:posOffset>
            </wp:positionH>
            <wp:positionV relativeFrom="paragraph">
              <wp:posOffset>194979</wp:posOffset>
            </wp:positionV>
            <wp:extent cx="4356089" cy="130444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356089" cy="1304448"/>
                    </a:xfrm>
                    <a:prstGeom prst="rect">
                      <a:avLst/>
                    </a:prstGeom>
                  </pic:spPr>
                </pic:pic>
              </a:graphicData>
            </a:graphic>
          </wp:anchor>
        </w:drawing>
      </w:r>
    </w:p>
    <w:p w14:paraId="4B2AA773" w14:textId="77777777" w:rsidR="00E47D7F" w:rsidRDefault="00FB4DE4">
      <w:pPr>
        <w:pStyle w:val="ListParagraph"/>
        <w:numPr>
          <w:ilvl w:val="1"/>
          <w:numId w:val="1"/>
        </w:numPr>
        <w:tabs>
          <w:tab w:val="left" w:pos="4712"/>
        </w:tabs>
        <w:spacing w:before="123"/>
        <w:ind w:left="4712" w:hanging="332"/>
        <w:jc w:val="left"/>
        <w:rPr>
          <w:sz w:val="24"/>
        </w:rPr>
      </w:pPr>
      <w:r>
        <w:rPr>
          <w:sz w:val="24"/>
        </w:rPr>
        <w:t>Truss</w:t>
      </w:r>
      <w:r>
        <w:rPr>
          <w:spacing w:val="-12"/>
          <w:sz w:val="24"/>
        </w:rPr>
        <w:t xml:space="preserve"> </w:t>
      </w:r>
      <w:r>
        <w:rPr>
          <w:spacing w:val="-2"/>
          <w:sz w:val="24"/>
        </w:rPr>
        <w:t>layout</w:t>
      </w:r>
    </w:p>
    <w:p w14:paraId="4B2AA774" w14:textId="77777777" w:rsidR="00E47D7F" w:rsidRDefault="00E47D7F">
      <w:pPr>
        <w:pStyle w:val="BodyText"/>
        <w:rPr>
          <w:sz w:val="24"/>
        </w:rPr>
      </w:pPr>
    </w:p>
    <w:p w14:paraId="4B2AA775" w14:textId="77777777" w:rsidR="00E47D7F" w:rsidRDefault="00FB4DE4">
      <w:pPr>
        <w:ind w:left="2272"/>
        <w:rPr>
          <w:sz w:val="24"/>
        </w:rPr>
      </w:pPr>
      <w:r>
        <w:rPr>
          <w:b/>
          <w:sz w:val="24"/>
        </w:rPr>
        <w:t>Figure</w:t>
      </w:r>
      <w:r>
        <w:rPr>
          <w:b/>
          <w:spacing w:val="-3"/>
          <w:sz w:val="24"/>
        </w:rPr>
        <w:t xml:space="preserve"> </w:t>
      </w:r>
      <w:r>
        <w:rPr>
          <w:b/>
          <w:sz w:val="24"/>
        </w:rPr>
        <w:t xml:space="preserve">1. </w:t>
      </w:r>
      <w:r>
        <w:rPr>
          <w:sz w:val="24"/>
        </w:rPr>
        <w:t>Design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truss</w:t>
      </w:r>
      <w:r>
        <w:rPr>
          <w:spacing w:val="-3"/>
          <w:sz w:val="24"/>
        </w:rPr>
        <w:t xml:space="preserve"> </w:t>
      </w:r>
      <w:r>
        <w:rPr>
          <w:sz w:val="24"/>
        </w:rPr>
        <w:t>bridge</w:t>
      </w:r>
      <w:r>
        <w:rPr>
          <w:spacing w:val="-1"/>
          <w:sz w:val="24"/>
        </w:rPr>
        <w:t xml:space="preserve"> </w:t>
      </w:r>
      <w:r>
        <w:rPr>
          <w:sz w:val="24"/>
        </w:rPr>
        <w:t>considered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study</w:t>
      </w:r>
    </w:p>
    <w:p w14:paraId="4B2AA776" w14:textId="77777777" w:rsidR="00E47D7F" w:rsidRDefault="00E47D7F">
      <w:pPr>
        <w:pStyle w:val="BodyText"/>
        <w:spacing w:before="11"/>
        <w:rPr>
          <w:sz w:val="23"/>
        </w:rPr>
      </w:pPr>
    </w:p>
    <w:p w14:paraId="4B2AA777" w14:textId="77777777" w:rsidR="00E47D7F" w:rsidRDefault="00FB4DE4">
      <w:pPr>
        <w:pStyle w:val="BodyText"/>
        <w:ind w:left="100" w:right="114"/>
        <w:jc w:val="both"/>
      </w:pPr>
      <w:r>
        <w:t>The precast concrete truss was prestressed using SMAs in conjunction with a traditional pre-tensioning method. Because the bottom chord could prestress more than its SMA</w:t>
      </w:r>
      <w:r>
        <w:rPr>
          <w:spacing w:val="-8"/>
        </w:rPr>
        <w:t xml:space="preserve"> </w:t>
      </w:r>
      <w:r>
        <w:t>counterpart, it was reinforced with traditional pre-tensioning reinforcements. SMA bars, which can apply targeted prestressing force considerably more easily than the traditional prestressing system, were used</w:t>
      </w:r>
      <w:r>
        <w:rPr>
          <w:spacing w:val="-1"/>
        </w:rPr>
        <w:t xml:space="preserve"> </w:t>
      </w:r>
      <w:r>
        <w:t>to prestress the vertical parts. According to the Load-and-Resistant Factor Design (LRFD) strength limit states of the American Association of State Highway and Transportation Officials (AASHTO), the concrete truss was designed with realistic loading conditions in mind (AASHTO, 2020).</w:t>
      </w:r>
    </w:p>
    <w:p w14:paraId="4B2AA778" w14:textId="77777777" w:rsidR="00E47D7F" w:rsidRDefault="00E47D7F">
      <w:pPr>
        <w:pStyle w:val="BodyText"/>
        <w:spacing w:before="1"/>
        <w:rPr>
          <w:sz w:val="24"/>
        </w:rPr>
      </w:pPr>
    </w:p>
    <w:p w14:paraId="4B2AA779" w14:textId="77777777" w:rsidR="00E47D7F" w:rsidRDefault="00FB4DE4">
      <w:pPr>
        <w:pStyle w:val="BodyText"/>
        <w:ind w:left="100"/>
        <w:jc w:val="both"/>
        <w:rPr>
          <w:b/>
        </w:rPr>
      </w:pPr>
      <w:r>
        <w:t>The</w:t>
      </w:r>
      <w:r>
        <w:rPr>
          <w:spacing w:val="-6"/>
        </w:rPr>
        <w:t xml:space="preserve"> </w:t>
      </w:r>
      <w:r>
        <w:t>live</w:t>
      </w:r>
      <w:r>
        <w:rPr>
          <w:spacing w:val="-7"/>
        </w:rPr>
        <w:t xml:space="preserve"> </w:t>
      </w:r>
      <w:r>
        <w:t>load</w:t>
      </w:r>
      <w:r>
        <w:rPr>
          <w:spacing w:val="-6"/>
        </w:rPr>
        <w:t xml:space="preserve"> </w:t>
      </w:r>
      <w:r>
        <w:t>capacity</w:t>
      </w:r>
      <w:r>
        <w:rPr>
          <w:spacing w:val="-5"/>
        </w:rPr>
        <w:t xml:space="preserve"> </w:t>
      </w:r>
      <w:r>
        <w:t>and</w:t>
      </w:r>
      <w:r>
        <w:rPr>
          <w:spacing w:val="-10"/>
        </w:rPr>
        <w:t xml:space="preserve"> </w:t>
      </w:r>
      <w:r>
        <w:t>demand</w:t>
      </w:r>
      <w:r>
        <w:rPr>
          <w:spacing w:val="-5"/>
        </w:rPr>
        <w:t xml:space="preserve"> </w:t>
      </w:r>
      <w:r>
        <w:t>curves</w:t>
      </w:r>
      <w:r>
        <w:rPr>
          <w:spacing w:val="-5"/>
        </w:rPr>
        <w:t xml:space="preserve"> </w:t>
      </w:r>
      <w:r>
        <w:t>for</w:t>
      </w:r>
      <w:r>
        <w:rPr>
          <w:spacing w:val="-6"/>
        </w:rPr>
        <w:t xml:space="preserve"> </w:t>
      </w:r>
      <w:r>
        <w:t>the</w:t>
      </w:r>
      <w:r>
        <w:rPr>
          <w:spacing w:val="-8"/>
        </w:rPr>
        <w:t xml:space="preserve"> </w:t>
      </w:r>
      <w:r>
        <w:t>reference</w:t>
      </w:r>
      <w:r>
        <w:rPr>
          <w:spacing w:val="-7"/>
        </w:rPr>
        <w:t xml:space="preserve"> </w:t>
      </w:r>
      <w:r>
        <w:t>and</w:t>
      </w:r>
      <w:r>
        <w:rPr>
          <w:spacing w:val="-7"/>
        </w:rPr>
        <w:t xml:space="preserve"> </w:t>
      </w:r>
      <w:r>
        <w:t>concrete</w:t>
      </w:r>
      <w:r>
        <w:rPr>
          <w:spacing w:val="-8"/>
        </w:rPr>
        <w:t xml:space="preserve"> </w:t>
      </w:r>
      <w:r>
        <w:t>truss</w:t>
      </w:r>
      <w:r>
        <w:rPr>
          <w:spacing w:val="-6"/>
        </w:rPr>
        <w:t xml:space="preserve"> </w:t>
      </w:r>
      <w:r>
        <w:t>models</w:t>
      </w:r>
      <w:r>
        <w:rPr>
          <w:spacing w:val="-8"/>
        </w:rPr>
        <w:t xml:space="preserve"> </w:t>
      </w:r>
      <w:r>
        <w:t>are</w:t>
      </w:r>
      <w:r>
        <w:rPr>
          <w:spacing w:val="-4"/>
        </w:rPr>
        <w:t xml:space="preserve"> </w:t>
      </w:r>
      <w:r>
        <w:t>displayed</w:t>
      </w:r>
      <w:r>
        <w:rPr>
          <w:spacing w:val="-6"/>
        </w:rPr>
        <w:t xml:space="preserve"> </w:t>
      </w:r>
      <w:r>
        <w:t>in</w:t>
      </w:r>
      <w:r>
        <w:rPr>
          <w:spacing w:val="-2"/>
        </w:rPr>
        <w:t xml:space="preserve"> </w:t>
      </w:r>
      <w:r>
        <w:rPr>
          <w:b/>
          <w:spacing w:val="-4"/>
        </w:rPr>
        <w:t>Fig.</w:t>
      </w:r>
    </w:p>
    <w:p w14:paraId="4B2AA77A" w14:textId="77777777" w:rsidR="00E47D7F" w:rsidRDefault="00FB4DE4">
      <w:pPr>
        <w:pStyle w:val="BodyText"/>
        <w:spacing w:before="1"/>
        <w:ind w:left="100" w:right="114"/>
        <w:jc w:val="both"/>
      </w:pPr>
      <w:r>
        <w:rPr>
          <w:b/>
        </w:rPr>
        <w:t>2</w:t>
      </w:r>
      <w:r>
        <w:t>. Only the additional load over the factored dead load as per the AASHTO strength I limit state was reported, as the dead load of the two models differs. The additional load represents the reserved capacity for</w:t>
      </w:r>
      <w:r>
        <w:rPr>
          <w:spacing w:val="-14"/>
        </w:rPr>
        <w:t xml:space="preserve"> </w:t>
      </w:r>
      <w:r>
        <w:t>the</w:t>
      </w:r>
      <w:r>
        <w:rPr>
          <w:spacing w:val="-14"/>
        </w:rPr>
        <w:t xml:space="preserve"> </w:t>
      </w:r>
      <w:r>
        <w:t>live</w:t>
      </w:r>
      <w:r>
        <w:rPr>
          <w:spacing w:val="-14"/>
        </w:rPr>
        <w:t xml:space="preserve"> </w:t>
      </w:r>
      <w:r>
        <w:t>load.</w:t>
      </w:r>
      <w:r>
        <w:rPr>
          <w:spacing w:val="-13"/>
        </w:rPr>
        <w:t xml:space="preserve"> </w:t>
      </w:r>
      <w:r>
        <w:t>According</w:t>
      </w:r>
      <w:r>
        <w:rPr>
          <w:spacing w:val="-14"/>
        </w:rPr>
        <w:t xml:space="preserve"> </w:t>
      </w:r>
      <w:r>
        <w:t>to</w:t>
      </w:r>
      <w:r>
        <w:rPr>
          <w:spacing w:val="-14"/>
        </w:rPr>
        <w:t xml:space="preserve"> </w:t>
      </w:r>
      <w:r>
        <w:t>the</w:t>
      </w:r>
      <w:r>
        <w:rPr>
          <w:spacing w:val="-14"/>
        </w:rPr>
        <w:t xml:space="preserve"> </w:t>
      </w:r>
      <w:r>
        <w:t>AASHTO</w:t>
      </w:r>
      <w:r>
        <w:rPr>
          <w:spacing w:val="-13"/>
        </w:rPr>
        <w:t xml:space="preserve"> </w:t>
      </w:r>
      <w:r>
        <w:t>strength</w:t>
      </w:r>
      <w:r>
        <w:rPr>
          <w:spacing w:val="-14"/>
        </w:rPr>
        <w:t xml:space="preserve"> </w:t>
      </w:r>
      <w:r>
        <w:t>I</w:t>
      </w:r>
      <w:r>
        <w:rPr>
          <w:spacing w:val="-14"/>
        </w:rPr>
        <w:t xml:space="preserve"> </w:t>
      </w:r>
      <w:r>
        <w:t>limit</w:t>
      </w:r>
      <w:r>
        <w:rPr>
          <w:spacing w:val="-14"/>
        </w:rPr>
        <w:t xml:space="preserve"> </w:t>
      </w:r>
      <w:r>
        <w:t>state's</w:t>
      </w:r>
      <w:r>
        <w:rPr>
          <w:spacing w:val="-10"/>
        </w:rPr>
        <w:t xml:space="preserve"> </w:t>
      </w:r>
      <w:r>
        <w:t>live</w:t>
      </w:r>
      <w:r>
        <w:rPr>
          <w:spacing w:val="-14"/>
        </w:rPr>
        <w:t xml:space="preserve"> </w:t>
      </w:r>
      <w:r>
        <w:t>load,</w:t>
      </w:r>
      <w:r>
        <w:rPr>
          <w:spacing w:val="-11"/>
        </w:rPr>
        <w:t xml:space="preserve"> </w:t>
      </w:r>
      <w:r>
        <w:t>dashed</w:t>
      </w:r>
      <w:r>
        <w:rPr>
          <w:spacing w:val="-14"/>
        </w:rPr>
        <w:t xml:space="preserve"> </w:t>
      </w:r>
      <w:r>
        <w:t>lines</w:t>
      </w:r>
      <w:r>
        <w:rPr>
          <w:spacing w:val="-10"/>
        </w:rPr>
        <w:t xml:space="preserve"> </w:t>
      </w:r>
      <w:r>
        <w:t>depict</w:t>
      </w:r>
      <w:r>
        <w:rPr>
          <w:spacing w:val="-13"/>
        </w:rPr>
        <w:t xml:space="preserve"> </w:t>
      </w:r>
      <w:r>
        <w:t>the</w:t>
      </w:r>
      <w:r>
        <w:rPr>
          <w:spacing w:val="-12"/>
        </w:rPr>
        <w:t xml:space="preserve"> </w:t>
      </w:r>
      <w:r>
        <w:t>demand curve</w:t>
      </w:r>
      <w:r>
        <w:rPr>
          <w:spacing w:val="-4"/>
        </w:rPr>
        <w:t xml:space="preserve"> </w:t>
      </w:r>
      <w:r>
        <w:t>for</w:t>
      </w:r>
      <w:r>
        <w:rPr>
          <w:spacing w:val="-4"/>
        </w:rPr>
        <w:t xml:space="preserve"> </w:t>
      </w:r>
      <w:r>
        <w:t>the</w:t>
      </w:r>
      <w:r>
        <w:rPr>
          <w:spacing w:val="-4"/>
        </w:rPr>
        <w:t xml:space="preserve"> </w:t>
      </w:r>
      <w:r>
        <w:t>moment</w:t>
      </w:r>
      <w:r>
        <w:rPr>
          <w:spacing w:val="-3"/>
        </w:rPr>
        <w:t xml:space="preserve"> </w:t>
      </w:r>
      <w:r>
        <w:t>(Fig.</w:t>
      </w:r>
      <w:r>
        <w:rPr>
          <w:spacing w:val="-5"/>
        </w:rPr>
        <w:t xml:space="preserve"> </w:t>
      </w:r>
      <w:r>
        <w:t>2a)</w:t>
      </w:r>
      <w:r>
        <w:rPr>
          <w:spacing w:val="-4"/>
        </w:rPr>
        <w:t xml:space="preserve"> </w:t>
      </w:r>
      <w:r>
        <w:t>and</w:t>
      </w:r>
      <w:r>
        <w:rPr>
          <w:spacing w:val="-4"/>
        </w:rPr>
        <w:t xml:space="preserve"> </w:t>
      </w:r>
      <w:r>
        <w:t>shear</w:t>
      </w:r>
      <w:r>
        <w:rPr>
          <w:spacing w:val="-4"/>
        </w:rPr>
        <w:t xml:space="preserve"> </w:t>
      </w:r>
      <w:r>
        <w:t>(Fig.</w:t>
      </w:r>
      <w:r>
        <w:rPr>
          <w:spacing w:val="-2"/>
        </w:rPr>
        <w:t xml:space="preserve"> </w:t>
      </w:r>
      <w:r>
        <w:t>2b)</w:t>
      </w:r>
      <w:r>
        <w:rPr>
          <w:spacing w:val="-2"/>
        </w:rPr>
        <w:t xml:space="preserve"> </w:t>
      </w:r>
      <w:r>
        <w:t>along</w:t>
      </w:r>
      <w:r>
        <w:rPr>
          <w:spacing w:val="-2"/>
        </w:rPr>
        <w:t xml:space="preserve"> </w:t>
      </w:r>
      <w:r>
        <w:t>the</w:t>
      </w:r>
      <w:r>
        <w:rPr>
          <w:spacing w:val="-2"/>
        </w:rPr>
        <w:t xml:space="preserve"> </w:t>
      </w:r>
      <w:r>
        <w:t>distance</w:t>
      </w:r>
      <w:r>
        <w:rPr>
          <w:spacing w:val="-2"/>
        </w:rPr>
        <w:t xml:space="preserve"> </w:t>
      </w:r>
      <w:r>
        <w:t>from</w:t>
      </w:r>
      <w:r>
        <w:rPr>
          <w:spacing w:val="-4"/>
        </w:rPr>
        <w:t xml:space="preserve"> </w:t>
      </w:r>
      <w:r>
        <w:t>the</w:t>
      </w:r>
      <w:r>
        <w:rPr>
          <w:spacing w:val="-4"/>
        </w:rPr>
        <w:t xml:space="preserve"> </w:t>
      </w:r>
      <w:r>
        <w:t>midspan.</w:t>
      </w:r>
      <w:r>
        <w:rPr>
          <w:spacing w:val="-3"/>
        </w:rPr>
        <w:t xml:space="preserve"> </w:t>
      </w:r>
      <w:r>
        <w:t>The</w:t>
      </w:r>
      <w:r>
        <w:rPr>
          <w:spacing w:val="-2"/>
        </w:rPr>
        <w:t xml:space="preserve"> </w:t>
      </w:r>
      <w:r>
        <w:t>reference</w:t>
      </w:r>
      <w:r>
        <w:rPr>
          <w:spacing w:val="-4"/>
        </w:rPr>
        <w:t xml:space="preserve"> </w:t>
      </w:r>
      <w:r>
        <w:t>and truss systems, in every case, surpass the AASHTO strength I limit states. Along the girder's length, the capacities of the concrete truss model range from 60.0% to 90% of those of the reference model.</w:t>
      </w:r>
    </w:p>
    <w:p w14:paraId="4B2AA77B" w14:textId="77777777" w:rsidR="00E47D7F" w:rsidRDefault="00E47D7F">
      <w:pPr>
        <w:jc w:val="both"/>
        <w:sectPr w:rsidR="00E47D7F">
          <w:pgSz w:w="12240" w:h="15840"/>
          <w:pgMar w:top="1360" w:right="1320" w:bottom="1240" w:left="1340" w:header="0" w:footer="1056" w:gutter="0"/>
          <w:cols w:space="720"/>
        </w:sectPr>
      </w:pPr>
    </w:p>
    <w:p w14:paraId="4B2AA77C" w14:textId="77777777" w:rsidR="00E47D7F" w:rsidRDefault="00FB4DE4">
      <w:pPr>
        <w:tabs>
          <w:tab w:val="left" w:pos="4908"/>
        </w:tabs>
        <w:spacing w:before="80"/>
        <w:ind w:left="296"/>
        <w:rPr>
          <w:b/>
          <w:sz w:val="23"/>
        </w:rPr>
      </w:pPr>
      <w:r>
        <w:rPr>
          <w:b/>
          <w:spacing w:val="-5"/>
          <w:sz w:val="23"/>
        </w:rPr>
        <w:lastRenderedPageBreak/>
        <w:t>(a)</w:t>
      </w:r>
      <w:r>
        <w:rPr>
          <w:b/>
          <w:sz w:val="23"/>
        </w:rPr>
        <w:tab/>
      </w:r>
      <w:r>
        <w:rPr>
          <w:b/>
          <w:spacing w:val="-5"/>
          <w:sz w:val="23"/>
        </w:rPr>
        <w:t>(b)</w:t>
      </w:r>
    </w:p>
    <w:p w14:paraId="4B2AA77D" w14:textId="77777777" w:rsidR="00E47D7F" w:rsidRDefault="00E47D7F">
      <w:pPr>
        <w:rPr>
          <w:sz w:val="23"/>
        </w:rPr>
        <w:sectPr w:rsidR="00E47D7F">
          <w:pgSz w:w="12240" w:h="15840"/>
          <w:pgMar w:top="1440" w:right="1320" w:bottom="1240" w:left="1340" w:header="0" w:footer="1056" w:gutter="0"/>
          <w:cols w:space="720"/>
        </w:sectPr>
      </w:pPr>
    </w:p>
    <w:p w14:paraId="4B2AA77E" w14:textId="77777777" w:rsidR="00E47D7F" w:rsidRDefault="00FB4DE4">
      <w:pPr>
        <w:spacing w:before="4"/>
        <w:ind w:right="38"/>
        <w:jc w:val="right"/>
        <w:rPr>
          <w:sz w:val="15"/>
        </w:rPr>
      </w:pPr>
      <w:r>
        <w:rPr>
          <w:spacing w:val="-4"/>
          <w:w w:val="105"/>
          <w:sz w:val="15"/>
        </w:rPr>
        <w:t>3000</w:t>
      </w:r>
    </w:p>
    <w:p w14:paraId="4B2AA77F" w14:textId="77777777" w:rsidR="00E47D7F" w:rsidRDefault="00E47D7F">
      <w:pPr>
        <w:pStyle w:val="BodyText"/>
        <w:spacing w:before="8"/>
        <w:rPr>
          <w:sz w:val="20"/>
        </w:rPr>
      </w:pPr>
    </w:p>
    <w:p w14:paraId="4B2AA780" w14:textId="77777777" w:rsidR="00E47D7F" w:rsidRDefault="00FB4DE4">
      <w:pPr>
        <w:ind w:right="38"/>
        <w:jc w:val="right"/>
        <w:rPr>
          <w:sz w:val="15"/>
        </w:rPr>
      </w:pPr>
      <w:r>
        <w:rPr>
          <w:spacing w:val="-4"/>
          <w:w w:val="105"/>
          <w:sz w:val="15"/>
        </w:rPr>
        <w:t>2500</w:t>
      </w:r>
    </w:p>
    <w:p w14:paraId="4B2AA781" w14:textId="77777777" w:rsidR="00E47D7F" w:rsidRDefault="00E47D7F">
      <w:pPr>
        <w:pStyle w:val="BodyText"/>
        <w:spacing w:before="7"/>
        <w:rPr>
          <w:sz w:val="20"/>
        </w:rPr>
      </w:pPr>
    </w:p>
    <w:p w14:paraId="4B2AA782" w14:textId="77777777" w:rsidR="00E47D7F" w:rsidRDefault="00FB4DE4">
      <w:pPr>
        <w:ind w:right="38"/>
        <w:jc w:val="right"/>
        <w:rPr>
          <w:sz w:val="15"/>
        </w:rPr>
      </w:pPr>
      <w:r>
        <w:rPr>
          <w:noProof/>
        </w:rPr>
        <mc:AlternateContent>
          <mc:Choice Requires="wps">
            <w:drawing>
              <wp:anchor distT="0" distB="0" distL="0" distR="0" simplePos="0" relativeHeight="15731200" behindDoc="0" locked="0" layoutInCell="1" allowOverlap="1" wp14:anchorId="4B2AA7CB" wp14:editId="4B2AA7CC">
                <wp:simplePos x="0" y="0"/>
                <wp:positionH relativeFrom="page">
                  <wp:posOffset>1074134</wp:posOffset>
                </wp:positionH>
                <wp:positionV relativeFrom="paragraph">
                  <wp:posOffset>-39195</wp:posOffset>
                </wp:positionV>
                <wp:extent cx="134620" cy="716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716915"/>
                        </a:xfrm>
                        <a:prstGeom prst="rect">
                          <a:avLst/>
                        </a:prstGeom>
                      </wps:spPr>
                      <wps:txbx>
                        <w:txbxContent>
                          <w:p w14:paraId="4B2AA7D8" w14:textId="77777777" w:rsidR="00E47D7F" w:rsidRDefault="00FB4DE4">
                            <w:pPr>
                              <w:spacing w:before="18"/>
                              <w:ind w:left="20"/>
                              <w:rPr>
                                <w:b/>
                                <w:sz w:val="15"/>
                              </w:rPr>
                            </w:pPr>
                            <w:r>
                              <w:rPr>
                                <w:b/>
                                <w:sz w:val="15"/>
                              </w:rPr>
                              <w:t>Moment</w:t>
                            </w:r>
                            <w:r>
                              <w:rPr>
                                <w:b/>
                                <w:spacing w:val="14"/>
                                <w:sz w:val="15"/>
                              </w:rPr>
                              <w:t xml:space="preserve"> </w:t>
                            </w:r>
                            <w:r>
                              <w:rPr>
                                <w:b/>
                                <w:spacing w:val="-2"/>
                                <w:sz w:val="15"/>
                              </w:rPr>
                              <w:t>(</w:t>
                            </w:r>
                            <w:r>
                              <w:rPr>
                                <w:rFonts w:ascii="TimesNewRomanPS-BoldItalicMT"/>
                                <w:b/>
                                <w:i/>
                                <w:spacing w:val="-2"/>
                                <w:sz w:val="15"/>
                              </w:rPr>
                              <w:t>kN*m</w:t>
                            </w:r>
                            <w:r>
                              <w:rPr>
                                <w:b/>
                                <w:spacing w:val="-2"/>
                                <w:sz w:val="15"/>
                              </w:rPr>
                              <w:t>)</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4.577522pt;margin-top:-3.086298pt;width:10.6pt;height:56.45pt;mso-position-horizontal-relative:page;mso-position-vertical-relative:paragraph;z-index:15731200" type="#_x0000_t202" id="docshape2" filled="false" stroked="false">
                <v:textbox inset="0,0,0,0" style="layout-flow:vertical;mso-layout-flow-alt:bottom-to-top">
                  <w:txbxContent>
                    <w:p>
                      <w:pPr>
                        <w:spacing w:before="18"/>
                        <w:ind w:left="20" w:right="0" w:firstLine="0"/>
                        <w:jc w:val="left"/>
                        <w:rPr>
                          <w:b/>
                          <w:sz w:val="15"/>
                        </w:rPr>
                      </w:pPr>
                      <w:r>
                        <w:rPr>
                          <w:b/>
                          <w:sz w:val="15"/>
                        </w:rPr>
                        <w:t>Moment</w:t>
                      </w:r>
                      <w:r>
                        <w:rPr>
                          <w:b/>
                          <w:spacing w:val="14"/>
                          <w:sz w:val="15"/>
                        </w:rPr>
                        <w:t> </w:t>
                      </w:r>
                      <w:r>
                        <w:rPr>
                          <w:b/>
                          <w:spacing w:val="-2"/>
                          <w:sz w:val="15"/>
                        </w:rPr>
                        <w:t>(</w:t>
                      </w:r>
                      <w:r>
                        <w:rPr>
                          <w:rFonts w:ascii="TimesNewRomanPS-BoldItalicMT"/>
                          <w:b/>
                          <w:i/>
                          <w:spacing w:val="-2"/>
                          <w:sz w:val="15"/>
                        </w:rPr>
                        <w:t>kN*m</w:t>
                      </w:r>
                      <w:r>
                        <w:rPr>
                          <w:b/>
                          <w:spacing w:val="-2"/>
                          <w:sz w:val="15"/>
                        </w:rPr>
                        <w:t>)</w:t>
                      </w:r>
                    </w:p>
                  </w:txbxContent>
                </v:textbox>
                <w10:wrap type="none"/>
              </v:shape>
            </w:pict>
          </mc:Fallback>
        </mc:AlternateContent>
      </w:r>
      <w:r>
        <w:rPr>
          <w:spacing w:val="-4"/>
          <w:w w:val="105"/>
          <w:sz w:val="15"/>
        </w:rPr>
        <w:t>2000</w:t>
      </w:r>
    </w:p>
    <w:p w14:paraId="4B2AA783" w14:textId="77777777" w:rsidR="00E47D7F" w:rsidRDefault="00E47D7F">
      <w:pPr>
        <w:pStyle w:val="BodyText"/>
        <w:spacing w:before="8"/>
        <w:rPr>
          <w:sz w:val="20"/>
        </w:rPr>
      </w:pPr>
    </w:p>
    <w:p w14:paraId="4B2AA784" w14:textId="77777777" w:rsidR="00E47D7F" w:rsidRDefault="00FB4DE4">
      <w:pPr>
        <w:ind w:right="38"/>
        <w:jc w:val="right"/>
        <w:rPr>
          <w:sz w:val="15"/>
        </w:rPr>
      </w:pPr>
      <w:r>
        <w:rPr>
          <w:spacing w:val="-4"/>
          <w:w w:val="105"/>
          <w:sz w:val="15"/>
        </w:rPr>
        <w:t>1500</w:t>
      </w:r>
    </w:p>
    <w:p w14:paraId="4B2AA785" w14:textId="77777777" w:rsidR="00E47D7F" w:rsidRDefault="00E47D7F">
      <w:pPr>
        <w:pStyle w:val="BodyText"/>
        <w:spacing w:before="7"/>
        <w:rPr>
          <w:sz w:val="20"/>
        </w:rPr>
      </w:pPr>
    </w:p>
    <w:p w14:paraId="4B2AA786" w14:textId="77777777" w:rsidR="00E47D7F" w:rsidRDefault="00FB4DE4">
      <w:pPr>
        <w:ind w:right="38"/>
        <w:jc w:val="right"/>
        <w:rPr>
          <w:sz w:val="15"/>
        </w:rPr>
      </w:pPr>
      <w:r>
        <w:rPr>
          <w:spacing w:val="-4"/>
          <w:w w:val="105"/>
          <w:sz w:val="15"/>
        </w:rPr>
        <w:t>1000</w:t>
      </w:r>
    </w:p>
    <w:p w14:paraId="4B2AA787" w14:textId="77777777" w:rsidR="00E47D7F" w:rsidRDefault="00E47D7F">
      <w:pPr>
        <w:pStyle w:val="BodyText"/>
        <w:spacing w:before="7"/>
        <w:rPr>
          <w:sz w:val="20"/>
        </w:rPr>
      </w:pPr>
    </w:p>
    <w:p w14:paraId="4B2AA788" w14:textId="77777777" w:rsidR="00E47D7F" w:rsidRDefault="00FB4DE4">
      <w:pPr>
        <w:spacing w:before="1"/>
        <w:ind w:right="38"/>
        <w:jc w:val="right"/>
        <w:rPr>
          <w:sz w:val="15"/>
        </w:rPr>
      </w:pPr>
      <w:r>
        <w:rPr>
          <w:spacing w:val="-5"/>
          <w:w w:val="105"/>
          <w:sz w:val="15"/>
        </w:rPr>
        <w:t>500</w:t>
      </w:r>
    </w:p>
    <w:p w14:paraId="4B2AA789" w14:textId="77777777" w:rsidR="00E47D7F" w:rsidRDefault="00FB4DE4">
      <w:pPr>
        <w:spacing w:before="30"/>
        <w:ind w:left="582"/>
        <w:rPr>
          <w:sz w:val="15"/>
        </w:rPr>
      </w:pPr>
      <w:r>
        <w:br w:type="column"/>
      </w:r>
      <w:r>
        <w:rPr>
          <w:spacing w:val="-4"/>
          <w:w w:val="105"/>
          <w:sz w:val="15"/>
        </w:rPr>
        <w:t>2000</w:t>
      </w:r>
    </w:p>
    <w:p w14:paraId="4B2AA78A" w14:textId="77777777" w:rsidR="00E47D7F" w:rsidRDefault="00E47D7F">
      <w:pPr>
        <w:pStyle w:val="BodyText"/>
        <w:rPr>
          <w:sz w:val="16"/>
        </w:rPr>
      </w:pPr>
    </w:p>
    <w:p w14:paraId="4B2AA78B" w14:textId="77777777" w:rsidR="00E47D7F" w:rsidRDefault="00FB4DE4">
      <w:pPr>
        <w:spacing w:before="134"/>
        <w:ind w:left="582"/>
        <w:rPr>
          <w:sz w:val="15"/>
        </w:rPr>
      </w:pPr>
      <w:r>
        <w:rPr>
          <w:noProof/>
        </w:rPr>
        <mc:AlternateContent>
          <mc:Choice Requires="wps">
            <w:drawing>
              <wp:anchor distT="0" distB="0" distL="0" distR="0" simplePos="0" relativeHeight="15730176" behindDoc="0" locked="0" layoutInCell="1" allowOverlap="1" wp14:anchorId="4B2AA7CD" wp14:editId="4B2AA7CE">
                <wp:simplePos x="0" y="0"/>
                <wp:positionH relativeFrom="page">
                  <wp:posOffset>1499457</wp:posOffset>
                </wp:positionH>
                <wp:positionV relativeFrom="paragraph">
                  <wp:posOffset>-186840</wp:posOffset>
                </wp:positionV>
                <wp:extent cx="2341880" cy="15703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1880" cy="1570355"/>
                          <a:chOff x="0" y="0"/>
                          <a:chExt cx="2341880" cy="1570355"/>
                        </a:xfrm>
                      </wpg:grpSpPr>
                      <wps:wsp>
                        <wps:cNvPr id="7" name="Graphic 7"/>
                        <wps:cNvSpPr/>
                        <wps:spPr>
                          <a:xfrm>
                            <a:off x="3079" y="3073"/>
                            <a:ext cx="2336165" cy="1560830"/>
                          </a:xfrm>
                          <a:custGeom>
                            <a:avLst/>
                            <a:gdLst/>
                            <a:ahLst/>
                            <a:cxnLst/>
                            <a:rect l="l" t="t" r="r" b="b"/>
                            <a:pathLst>
                              <a:path w="2336165" h="1560830">
                                <a:moveTo>
                                  <a:pt x="0" y="1560334"/>
                                </a:moveTo>
                                <a:lnTo>
                                  <a:pt x="2335631" y="1560335"/>
                                </a:lnTo>
                                <a:lnTo>
                                  <a:pt x="2335631" y="0"/>
                                </a:lnTo>
                                <a:lnTo>
                                  <a:pt x="0" y="0"/>
                                </a:lnTo>
                                <a:lnTo>
                                  <a:pt x="0" y="1560334"/>
                                </a:lnTo>
                                <a:close/>
                              </a:path>
                              <a:path w="2336165" h="1560830">
                                <a:moveTo>
                                  <a:pt x="1167774" y="1560334"/>
                                </a:moveTo>
                                <a:lnTo>
                                  <a:pt x="1167856" y="41"/>
                                </a:lnTo>
                              </a:path>
                              <a:path w="2336165" h="1560830">
                                <a:moveTo>
                                  <a:pt x="1138209" y="1560334"/>
                                </a:moveTo>
                                <a:lnTo>
                                  <a:pt x="1197339" y="1560334"/>
                                </a:lnTo>
                              </a:path>
                              <a:path w="2336165" h="1560830">
                                <a:moveTo>
                                  <a:pt x="1138209" y="1299951"/>
                                </a:moveTo>
                                <a:lnTo>
                                  <a:pt x="1197339" y="1299951"/>
                                </a:lnTo>
                              </a:path>
                              <a:path w="2336165" h="1560830">
                                <a:moveTo>
                                  <a:pt x="1138209" y="1040591"/>
                                </a:moveTo>
                                <a:lnTo>
                                  <a:pt x="1197339" y="1040591"/>
                                </a:lnTo>
                              </a:path>
                              <a:path w="2336165" h="1560830">
                                <a:moveTo>
                                  <a:pt x="1138209" y="780208"/>
                                </a:moveTo>
                                <a:lnTo>
                                  <a:pt x="1197339" y="780208"/>
                                </a:lnTo>
                              </a:path>
                              <a:path w="2336165" h="1560830">
                                <a:moveTo>
                                  <a:pt x="1138209" y="519825"/>
                                </a:moveTo>
                                <a:lnTo>
                                  <a:pt x="1197339" y="519825"/>
                                </a:lnTo>
                              </a:path>
                              <a:path w="2336165" h="1560830">
                                <a:moveTo>
                                  <a:pt x="1138209" y="259441"/>
                                </a:moveTo>
                                <a:lnTo>
                                  <a:pt x="1197339" y="259441"/>
                                </a:lnTo>
                              </a:path>
                              <a:path w="2336165" h="1560830">
                                <a:moveTo>
                                  <a:pt x="1138209" y="41"/>
                                </a:moveTo>
                                <a:lnTo>
                                  <a:pt x="1197339" y="41"/>
                                </a:lnTo>
                              </a:path>
                              <a:path w="2336165" h="1560830">
                                <a:moveTo>
                                  <a:pt x="0" y="1560334"/>
                                </a:moveTo>
                                <a:lnTo>
                                  <a:pt x="2335590" y="1560335"/>
                                </a:lnTo>
                              </a:path>
                              <a:path w="2336165" h="1560830">
                                <a:moveTo>
                                  <a:pt x="0" y="1531839"/>
                                </a:moveTo>
                                <a:lnTo>
                                  <a:pt x="0" y="1560334"/>
                                </a:lnTo>
                              </a:path>
                              <a:path w="2336165" h="1560830">
                                <a:moveTo>
                                  <a:pt x="233563" y="1531840"/>
                                </a:moveTo>
                                <a:lnTo>
                                  <a:pt x="233563" y="1560334"/>
                                </a:lnTo>
                              </a:path>
                              <a:path w="2336165" h="1560830">
                                <a:moveTo>
                                  <a:pt x="467085" y="1531840"/>
                                </a:moveTo>
                                <a:lnTo>
                                  <a:pt x="467085" y="1560334"/>
                                </a:lnTo>
                              </a:path>
                              <a:path w="2336165" h="1560830">
                                <a:moveTo>
                                  <a:pt x="700648" y="1531840"/>
                                </a:moveTo>
                                <a:lnTo>
                                  <a:pt x="700648" y="1560334"/>
                                </a:lnTo>
                              </a:path>
                              <a:path w="2336165" h="1560830">
                                <a:moveTo>
                                  <a:pt x="934211" y="1531840"/>
                                </a:moveTo>
                                <a:lnTo>
                                  <a:pt x="934211" y="1560334"/>
                                </a:lnTo>
                              </a:path>
                              <a:path w="2336165" h="1560830">
                                <a:moveTo>
                                  <a:pt x="1167774" y="1531840"/>
                                </a:moveTo>
                                <a:lnTo>
                                  <a:pt x="1167774" y="1560334"/>
                                </a:lnTo>
                              </a:path>
                              <a:path w="2336165" h="1560830">
                                <a:moveTo>
                                  <a:pt x="1401337" y="1531840"/>
                                </a:moveTo>
                                <a:lnTo>
                                  <a:pt x="1401337" y="1560334"/>
                                </a:lnTo>
                              </a:path>
                              <a:path w="2336165" h="1560830">
                                <a:moveTo>
                                  <a:pt x="1634900" y="1531840"/>
                                </a:moveTo>
                                <a:lnTo>
                                  <a:pt x="1634900" y="1560334"/>
                                </a:lnTo>
                              </a:path>
                              <a:path w="2336165" h="1560830">
                                <a:moveTo>
                                  <a:pt x="1868464" y="1531840"/>
                                </a:moveTo>
                                <a:lnTo>
                                  <a:pt x="1868464" y="1560334"/>
                                </a:lnTo>
                              </a:path>
                              <a:path w="2336165" h="1560830">
                                <a:moveTo>
                                  <a:pt x="2102027" y="1531840"/>
                                </a:moveTo>
                                <a:lnTo>
                                  <a:pt x="2102027" y="1560334"/>
                                </a:lnTo>
                              </a:path>
                              <a:path w="2336165" h="1560830">
                                <a:moveTo>
                                  <a:pt x="2335590" y="1531840"/>
                                </a:moveTo>
                                <a:lnTo>
                                  <a:pt x="2335590" y="1560335"/>
                                </a:lnTo>
                              </a:path>
                            </a:pathLst>
                          </a:custGeom>
                          <a:ln w="6150">
                            <a:solidFill>
                              <a:srgbClr val="000000"/>
                            </a:solidFill>
                            <a:prstDash val="solid"/>
                          </a:ln>
                        </wps:spPr>
                        <wps:bodyPr wrap="square" lIns="0" tIns="0" rIns="0" bIns="0" rtlCol="0">
                          <a:prstTxWarp prst="textNoShape">
                            <a:avLst/>
                          </a:prstTxWarp>
                          <a:noAutofit/>
                        </wps:bodyPr>
                      </wps:wsp>
                      <wps:wsp>
                        <wps:cNvPr id="8" name="Graphic 8"/>
                        <wps:cNvSpPr/>
                        <wps:spPr>
                          <a:xfrm>
                            <a:off x="102122" y="437905"/>
                            <a:ext cx="2136775" cy="1126490"/>
                          </a:xfrm>
                          <a:custGeom>
                            <a:avLst/>
                            <a:gdLst/>
                            <a:ahLst/>
                            <a:cxnLst/>
                            <a:rect l="l" t="t" r="r" b="b"/>
                            <a:pathLst>
                              <a:path w="2136775" h="1126490">
                                <a:moveTo>
                                  <a:pt x="2136519" y="1125994"/>
                                </a:moveTo>
                                <a:lnTo>
                                  <a:pt x="2101041" y="1052300"/>
                                </a:lnTo>
                                <a:lnTo>
                                  <a:pt x="2065563" y="980572"/>
                                </a:lnTo>
                                <a:lnTo>
                                  <a:pt x="2030085" y="911792"/>
                                </a:lnTo>
                                <a:lnTo>
                                  <a:pt x="1994607" y="845959"/>
                                </a:lnTo>
                                <a:lnTo>
                                  <a:pt x="1959129" y="782091"/>
                                </a:lnTo>
                                <a:lnTo>
                                  <a:pt x="1923651" y="720189"/>
                                </a:lnTo>
                                <a:lnTo>
                                  <a:pt x="1887188" y="662258"/>
                                </a:lnTo>
                                <a:lnTo>
                                  <a:pt x="1851710" y="605268"/>
                                </a:lnTo>
                                <a:lnTo>
                                  <a:pt x="1816232" y="552209"/>
                                </a:lnTo>
                                <a:lnTo>
                                  <a:pt x="1780754" y="500132"/>
                                </a:lnTo>
                                <a:lnTo>
                                  <a:pt x="1745276" y="451986"/>
                                </a:lnTo>
                                <a:lnTo>
                                  <a:pt x="1709798" y="405805"/>
                                </a:lnTo>
                                <a:lnTo>
                                  <a:pt x="1674320" y="361588"/>
                                </a:lnTo>
                                <a:lnTo>
                                  <a:pt x="1637857" y="320320"/>
                                </a:lnTo>
                                <a:lnTo>
                                  <a:pt x="1602379" y="282000"/>
                                </a:lnTo>
                                <a:lnTo>
                                  <a:pt x="1566901" y="245644"/>
                                </a:lnTo>
                                <a:lnTo>
                                  <a:pt x="1531423" y="212237"/>
                                </a:lnTo>
                                <a:lnTo>
                                  <a:pt x="1495945" y="180794"/>
                                </a:lnTo>
                                <a:lnTo>
                                  <a:pt x="1460467" y="151317"/>
                                </a:lnTo>
                                <a:lnTo>
                                  <a:pt x="1424989" y="125770"/>
                                </a:lnTo>
                                <a:lnTo>
                                  <a:pt x="1389511" y="102188"/>
                                </a:lnTo>
                                <a:lnTo>
                                  <a:pt x="1353048" y="80571"/>
                                </a:lnTo>
                                <a:lnTo>
                                  <a:pt x="1317570" y="61902"/>
                                </a:lnTo>
                                <a:lnTo>
                                  <a:pt x="1282174" y="45198"/>
                                </a:lnTo>
                                <a:lnTo>
                                  <a:pt x="1246614" y="31442"/>
                                </a:lnTo>
                                <a:lnTo>
                                  <a:pt x="1175658" y="11790"/>
                                </a:lnTo>
                                <a:lnTo>
                                  <a:pt x="1104702" y="1965"/>
                                </a:lnTo>
                                <a:lnTo>
                                  <a:pt x="1068239" y="0"/>
                                </a:lnTo>
                                <a:lnTo>
                                  <a:pt x="1032761" y="1965"/>
                                </a:lnTo>
                                <a:lnTo>
                                  <a:pt x="961805" y="11790"/>
                                </a:lnTo>
                                <a:lnTo>
                                  <a:pt x="890849" y="31442"/>
                                </a:lnTo>
                                <a:lnTo>
                                  <a:pt x="818908" y="61902"/>
                                </a:lnTo>
                                <a:lnTo>
                                  <a:pt x="783512" y="80571"/>
                                </a:lnTo>
                                <a:lnTo>
                                  <a:pt x="747952" y="102188"/>
                                </a:lnTo>
                                <a:lnTo>
                                  <a:pt x="712474" y="125770"/>
                                </a:lnTo>
                                <a:lnTo>
                                  <a:pt x="676996" y="151317"/>
                                </a:lnTo>
                                <a:lnTo>
                                  <a:pt x="641600" y="180794"/>
                                </a:lnTo>
                                <a:lnTo>
                                  <a:pt x="606040" y="212236"/>
                                </a:lnTo>
                                <a:lnTo>
                                  <a:pt x="570562" y="245644"/>
                                </a:lnTo>
                                <a:lnTo>
                                  <a:pt x="534099" y="281999"/>
                                </a:lnTo>
                                <a:lnTo>
                                  <a:pt x="498621" y="320320"/>
                                </a:lnTo>
                                <a:lnTo>
                                  <a:pt x="463225" y="361588"/>
                                </a:lnTo>
                                <a:lnTo>
                                  <a:pt x="427665" y="405804"/>
                                </a:lnTo>
                                <a:lnTo>
                                  <a:pt x="392187" y="451986"/>
                                </a:lnTo>
                                <a:lnTo>
                                  <a:pt x="356709" y="500132"/>
                                </a:lnTo>
                                <a:lnTo>
                                  <a:pt x="321231" y="552209"/>
                                </a:lnTo>
                                <a:lnTo>
                                  <a:pt x="285753" y="605268"/>
                                </a:lnTo>
                                <a:lnTo>
                                  <a:pt x="249290" y="662257"/>
                                </a:lnTo>
                                <a:lnTo>
                                  <a:pt x="213812" y="720189"/>
                                </a:lnTo>
                                <a:lnTo>
                                  <a:pt x="178334" y="782091"/>
                                </a:lnTo>
                                <a:lnTo>
                                  <a:pt x="142897" y="845959"/>
                                </a:lnTo>
                                <a:lnTo>
                                  <a:pt x="107419" y="911791"/>
                                </a:lnTo>
                                <a:lnTo>
                                  <a:pt x="71941" y="980572"/>
                                </a:lnTo>
                                <a:lnTo>
                                  <a:pt x="36463" y="1052300"/>
                                </a:lnTo>
                                <a:lnTo>
                                  <a:pt x="0" y="1125993"/>
                                </a:lnTo>
                              </a:path>
                            </a:pathLst>
                          </a:custGeom>
                          <a:ln w="12290">
                            <a:solidFill>
                              <a:srgbClr val="000000"/>
                            </a:solidFill>
                            <a:prstDash val="lgDash"/>
                          </a:ln>
                        </wps:spPr>
                        <wps:bodyPr wrap="square" lIns="0" tIns="0" rIns="0" bIns="0" rtlCol="0">
                          <a:prstTxWarp prst="textNoShape">
                            <a:avLst/>
                          </a:prstTxWarp>
                          <a:noAutofit/>
                        </wps:bodyPr>
                      </wps:wsp>
                      <wps:wsp>
                        <wps:cNvPr id="9" name="Graphic 9"/>
                        <wps:cNvSpPr/>
                        <wps:spPr>
                          <a:xfrm>
                            <a:off x="209541" y="129375"/>
                            <a:ext cx="1922780" cy="563245"/>
                          </a:xfrm>
                          <a:custGeom>
                            <a:avLst/>
                            <a:gdLst/>
                            <a:ahLst/>
                            <a:cxnLst/>
                            <a:rect l="l" t="t" r="r" b="b"/>
                            <a:pathLst>
                              <a:path w="1922780" h="563245">
                                <a:moveTo>
                                  <a:pt x="0" y="563017"/>
                                </a:moveTo>
                                <a:lnTo>
                                  <a:pt x="106392" y="340954"/>
                                </a:lnTo>
                                <a:lnTo>
                                  <a:pt x="213812" y="30459"/>
                                </a:lnTo>
                                <a:lnTo>
                                  <a:pt x="320245" y="112996"/>
                                </a:lnTo>
                                <a:lnTo>
                                  <a:pt x="426679" y="60919"/>
                                </a:lnTo>
                                <a:lnTo>
                                  <a:pt x="534181" y="142473"/>
                                </a:lnTo>
                                <a:lnTo>
                                  <a:pt x="640532" y="120857"/>
                                </a:lnTo>
                                <a:lnTo>
                                  <a:pt x="747952" y="0"/>
                                </a:lnTo>
                                <a:lnTo>
                                  <a:pt x="854468" y="97275"/>
                                </a:lnTo>
                                <a:lnTo>
                                  <a:pt x="960819" y="109066"/>
                                </a:lnTo>
                                <a:lnTo>
                                  <a:pt x="1068239" y="97275"/>
                                </a:lnTo>
                                <a:lnTo>
                                  <a:pt x="1174755" y="0"/>
                                </a:lnTo>
                                <a:lnTo>
                                  <a:pt x="1282092" y="120857"/>
                                </a:lnTo>
                                <a:lnTo>
                                  <a:pt x="1388526" y="142473"/>
                                </a:lnTo>
                                <a:lnTo>
                                  <a:pt x="1495042" y="60919"/>
                                </a:lnTo>
                                <a:lnTo>
                                  <a:pt x="1602379" y="112996"/>
                                </a:lnTo>
                                <a:lnTo>
                                  <a:pt x="1708813" y="30460"/>
                                </a:lnTo>
                                <a:lnTo>
                                  <a:pt x="1816232" y="340954"/>
                                </a:lnTo>
                                <a:lnTo>
                                  <a:pt x="1922666" y="563017"/>
                                </a:lnTo>
                              </a:path>
                            </a:pathLst>
                          </a:custGeom>
                          <a:ln w="12285">
                            <a:solidFill>
                              <a:srgbClr val="0000FF"/>
                            </a:solidFill>
                            <a:prstDash val="solid"/>
                          </a:ln>
                        </wps:spPr>
                        <wps:bodyPr wrap="square" lIns="0" tIns="0" rIns="0" bIns="0" rtlCol="0">
                          <a:prstTxWarp prst="textNoShape">
                            <a:avLst/>
                          </a:prstTxWarp>
                          <a:noAutofit/>
                        </wps:bodyPr>
                      </wps:wsp>
                      <wps:wsp>
                        <wps:cNvPr id="10" name="Graphic 10"/>
                        <wps:cNvSpPr/>
                        <wps:spPr>
                          <a:xfrm>
                            <a:off x="184689" y="103840"/>
                            <a:ext cx="1972310" cy="613410"/>
                          </a:xfrm>
                          <a:custGeom>
                            <a:avLst/>
                            <a:gdLst/>
                            <a:ahLst/>
                            <a:cxnLst/>
                            <a:rect l="l" t="t" r="r" b="b"/>
                            <a:pathLst>
                              <a:path w="1972310" h="613410">
                                <a:moveTo>
                                  <a:pt x="49276" y="613117"/>
                                </a:moveTo>
                                <a:lnTo>
                                  <a:pt x="24638" y="563994"/>
                                </a:lnTo>
                                <a:lnTo>
                                  <a:pt x="0" y="613117"/>
                                </a:lnTo>
                                <a:lnTo>
                                  <a:pt x="49276" y="613117"/>
                                </a:lnTo>
                                <a:close/>
                              </a:path>
                              <a:path w="1972310" h="613410">
                                <a:moveTo>
                                  <a:pt x="156692" y="391058"/>
                                </a:moveTo>
                                <a:lnTo>
                                  <a:pt x="132054" y="341934"/>
                                </a:lnTo>
                                <a:lnTo>
                                  <a:pt x="107416" y="391058"/>
                                </a:lnTo>
                                <a:lnTo>
                                  <a:pt x="156692" y="391058"/>
                                </a:lnTo>
                                <a:close/>
                              </a:path>
                              <a:path w="1972310" h="613410">
                                <a:moveTo>
                                  <a:pt x="263131" y="79578"/>
                                </a:moveTo>
                                <a:lnTo>
                                  <a:pt x="238493" y="30454"/>
                                </a:lnTo>
                                <a:lnTo>
                                  <a:pt x="213855" y="79578"/>
                                </a:lnTo>
                                <a:lnTo>
                                  <a:pt x="263131" y="79578"/>
                                </a:lnTo>
                                <a:close/>
                              </a:path>
                              <a:path w="1972310" h="613410">
                                <a:moveTo>
                                  <a:pt x="370547" y="163106"/>
                                </a:moveTo>
                                <a:lnTo>
                                  <a:pt x="345909" y="113969"/>
                                </a:lnTo>
                                <a:lnTo>
                                  <a:pt x="321271" y="163106"/>
                                </a:lnTo>
                                <a:lnTo>
                                  <a:pt x="370547" y="163106"/>
                                </a:lnTo>
                                <a:close/>
                              </a:path>
                              <a:path w="1972310" h="613410">
                                <a:moveTo>
                                  <a:pt x="476986" y="111023"/>
                                </a:moveTo>
                                <a:lnTo>
                                  <a:pt x="452348" y="61899"/>
                                </a:lnTo>
                                <a:lnTo>
                                  <a:pt x="427710" y="111023"/>
                                </a:lnTo>
                                <a:lnTo>
                                  <a:pt x="476986" y="111023"/>
                                </a:lnTo>
                                <a:close/>
                              </a:path>
                              <a:path w="1972310" h="613410">
                                <a:moveTo>
                                  <a:pt x="583412" y="192582"/>
                                </a:moveTo>
                                <a:lnTo>
                                  <a:pt x="558774" y="143446"/>
                                </a:lnTo>
                                <a:lnTo>
                                  <a:pt x="534149" y="192582"/>
                                </a:lnTo>
                                <a:lnTo>
                                  <a:pt x="583412" y="192582"/>
                                </a:lnTo>
                                <a:close/>
                              </a:path>
                              <a:path w="1972310" h="613410">
                                <a:moveTo>
                                  <a:pt x="690841" y="170967"/>
                                </a:moveTo>
                                <a:lnTo>
                                  <a:pt x="666203" y="121831"/>
                                </a:lnTo>
                                <a:lnTo>
                                  <a:pt x="641565" y="170967"/>
                                </a:lnTo>
                                <a:lnTo>
                                  <a:pt x="690841" y="170967"/>
                                </a:lnTo>
                                <a:close/>
                              </a:path>
                              <a:path w="1972310" h="613410">
                                <a:moveTo>
                                  <a:pt x="797267" y="49123"/>
                                </a:moveTo>
                                <a:lnTo>
                                  <a:pt x="772629" y="0"/>
                                </a:lnTo>
                                <a:lnTo>
                                  <a:pt x="747991" y="49123"/>
                                </a:lnTo>
                                <a:lnTo>
                                  <a:pt x="797267" y="49123"/>
                                </a:lnTo>
                                <a:close/>
                              </a:path>
                              <a:path w="1972310" h="613410">
                                <a:moveTo>
                                  <a:pt x="904684" y="147383"/>
                                </a:moveTo>
                                <a:lnTo>
                                  <a:pt x="880059" y="98247"/>
                                </a:lnTo>
                                <a:lnTo>
                                  <a:pt x="855421" y="147383"/>
                                </a:lnTo>
                                <a:lnTo>
                                  <a:pt x="904684" y="147383"/>
                                </a:lnTo>
                                <a:close/>
                              </a:path>
                              <a:path w="1972310" h="613410">
                                <a:moveTo>
                                  <a:pt x="1011123" y="159169"/>
                                </a:moveTo>
                                <a:lnTo>
                                  <a:pt x="986485" y="110045"/>
                                </a:lnTo>
                                <a:lnTo>
                                  <a:pt x="961847" y="159169"/>
                                </a:lnTo>
                                <a:lnTo>
                                  <a:pt x="1011123" y="159169"/>
                                </a:lnTo>
                                <a:close/>
                              </a:path>
                              <a:path w="1972310" h="613410">
                                <a:moveTo>
                                  <a:pt x="1117561" y="147383"/>
                                </a:moveTo>
                                <a:lnTo>
                                  <a:pt x="1092923" y="98247"/>
                                </a:lnTo>
                                <a:lnTo>
                                  <a:pt x="1068285" y="147383"/>
                                </a:lnTo>
                                <a:lnTo>
                                  <a:pt x="1117561" y="147383"/>
                                </a:lnTo>
                                <a:close/>
                              </a:path>
                              <a:path w="1972310" h="613410">
                                <a:moveTo>
                                  <a:pt x="1224978" y="49123"/>
                                </a:moveTo>
                                <a:lnTo>
                                  <a:pt x="1200340" y="0"/>
                                </a:lnTo>
                                <a:lnTo>
                                  <a:pt x="1175702" y="49123"/>
                                </a:lnTo>
                                <a:lnTo>
                                  <a:pt x="1224978" y="49123"/>
                                </a:lnTo>
                                <a:close/>
                              </a:path>
                              <a:path w="1972310" h="613410">
                                <a:moveTo>
                                  <a:pt x="1331417" y="170967"/>
                                </a:moveTo>
                                <a:lnTo>
                                  <a:pt x="1306779" y="121831"/>
                                </a:lnTo>
                                <a:lnTo>
                                  <a:pt x="1282141" y="170967"/>
                                </a:lnTo>
                                <a:lnTo>
                                  <a:pt x="1331417" y="170967"/>
                                </a:lnTo>
                                <a:close/>
                              </a:path>
                              <a:path w="1972310" h="613410">
                                <a:moveTo>
                                  <a:pt x="1437843" y="192582"/>
                                </a:moveTo>
                                <a:lnTo>
                                  <a:pt x="1413205" y="143446"/>
                                </a:lnTo>
                                <a:lnTo>
                                  <a:pt x="1388567" y="192582"/>
                                </a:lnTo>
                                <a:lnTo>
                                  <a:pt x="1437843" y="192582"/>
                                </a:lnTo>
                                <a:close/>
                              </a:path>
                              <a:path w="1972310" h="613410">
                                <a:moveTo>
                                  <a:pt x="1545259" y="111023"/>
                                </a:moveTo>
                                <a:lnTo>
                                  <a:pt x="1520621" y="61899"/>
                                </a:lnTo>
                                <a:lnTo>
                                  <a:pt x="1495983" y="111023"/>
                                </a:lnTo>
                                <a:lnTo>
                                  <a:pt x="1545259" y="111023"/>
                                </a:lnTo>
                                <a:close/>
                              </a:path>
                              <a:path w="1972310" h="613410">
                                <a:moveTo>
                                  <a:pt x="1651698" y="163106"/>
                                </a:moveTo>
                                <a:lnTo>
                                  <a:pt x="1627060" y="113969"/>
                                </a:lnTo>
                                <a:lnTo>
                                  <a:pt x="1602422" y="163106"/>
                                </a:lnTo>
                                <a:lnTo>
                                  <a:pt x="1651698" y="163106"/>
                                </a:lnTo>
                                <a:close/>
                              </a:path>
                              <a:path w="1972310" h="613410">
                                <a:moveTo>
                                  <a:pt x="1759115" y="79578"/>
                                </a:moveTo>
                                <a:lnTo>
                                  <a:pt x="1734477" y="30454"/>
                                </a:lnTo>
                                <a:lnTo>
                                  <a:pt x="1709839" y="79578"/>
                                </a:lnTo>
                                <a:lnTo>
                                  <a:pt x="1759115" y="79578"/>
                                </a:lnTo>
                                <a:close/>
                              </a:path>
                              <a:path w="1972310" h="613410">
                                <a:moveTo>
                                  <a:pt x="1865553" y="391058"/>
                                </a:moveTo>
                                <a:lnTo>
                                  <a:pt x="1840915" y="341934"/>
                                </a:lnTo>
                                <a:lnTo>
                                  <a:pt x="1816277" y="391058"/>
                                </a:lnTo>
                                <a:lnTo>
                                  <a:pt x="1865553" y="391058"/>
                                </a:lnTo>
                                <a:close/>
                              </a:path>
                              <a:path w="1972310" h="613410">
                                <a:moveTo>
                                  <a:pt x="1971979" y="613117"/>
                                </a:moveTo>
                                <a:lnTo>
                                  <a:pt x="1947341" y="563994"/>
                                </a:lnTo>
                                <a:lnTo>
                                  <a:pt x="1922716" y="613117"/>
                                </a:lnTo>
                                <a:lnTo>
                                  <a:pt x="1971979" y="613117"/>
                                </a:lnTo>
                                <a:close/>
                              </a:path>
                            </a:pathLst>
                          </a:custGeom>
                          <a:solidFill>
                            <a:srgbClr val="0000FF"/>
                          </a:solidFill>
                        </wps:spPr>
                        <wps:bodyPr wrap="square" lIns="0" tIns="0" rIns="0" bIns="0" rtlCol="0">
                          <a:prstTxWarp prst="textNoShape">
                            <a:avLst/>
                          </a:prstTxWarp>
                          <a:noAutofit/>
                        </wps:bodyPr>
                      </wps:wsp>
                      <wps:wsp>
                        <wps:cNvPr id="11" name="Graphic 11"/>
                        <wps:cNvSpPr/>
                        <wps:spPr>
                          <a:xfrm>
                            <a:off x="209541" y="378950"/>
                            <a:ext cx="1922780" cy="663575"/>
                          </a:xfrm>
                          <a:custGeom>
                            <a:avLst/>
                            <a:gdLst/>
                            <a:ahLst/>
                            <a:cxnLst/>
                            <a:rect l="l" t="t" r="r" b="b"/>
                            <a:pathLst>
                              <a:path w="1922780" h="663575">
                                <a:moveTo>
                                  <a:pt x="0" y="663240"/>
                                </a:moveTo>
                                <a:lnTo>
                                  <a:pt x="106392" y="401874"/>
                                </a:lnTo>
                                <a:lnTo>
                                  <a:pt x="213812" y="206341"/>
                                </a:lnTo>
                                <a:lnTo>
                                  <a:pt x="320245" y="223045"/>
                                </a:lnTo>
                                <a:lnTo>
                                  <a:pt x="426679" y="10808"/>
                                </a:lnTo>
                                <a:lnTo>
                                  <a:pt x="534181" y="23581"/>
                                </a:lnTo>
                                <a:lnTo>
                                  <a:pt x="640532" y="107101"/>
                                </a:lnTo>
                                <a:lnTo>
                                  <a:pt x="747952" y="71728"/>
                                </a:lnTo>
                                <a:lnTo>
                                  <a:pt x="854468" y="4912"/>
                                </a:lnTo>
                                <a:lnTo>
                                  <a:pt x="960819" y="0"/>
                                </a:lnTo>
                                <a:lnTo>
                                  <a:pt x="1068239" y="4912"/>
                                </a:lnTo>
                                <a:lnTo>
                                  <a:pt x="1174755" y="71728"/>
                                </a:lnTo>
                                <a:lnTo>
                                  <a:pt x="1282092" y="107101"/>
                                </a:lnTo>
                                <a:lnTo>
                                  <a:pt x="1388526" y="23581"/>
                                </a:lnTo>
                                <a:lnTo>
                                  <a:pt x="1495042" y="10808"/>
                                </a:lnTo>
                                <a:lnTo>
                                  <a:pt x="1602379" y="223045"/>
                                </a:lnTo>
                                <a:lnTo>
                                  <a:pt x="1708813" y="206341"/>
                                </a:lnTo>
                                <a:lnTo>
                                  <a:pt x="1816232" y="401874"/>
                                </a:lnTo>
                                <a:lnTo>
                                  <a:pt x="1922666" y="663240"/>
                                </a:lnTo>
                              </a:path>
                            </a:pathLst>
                          </a:custGeom>
                          <a:ln w="12286">
                            <a:solidFill>
                              <a:srgbClr val="FF0000"/>
                            </a:solidFill>
                            <a:prstDash val="dash"/>
                          </a:ln>
                        </wps:spPr>
                        <wps:bodyPr wrap="square" lIns="0" tIns="0" rIns="0" bIns="0" rtlCol="0">
                          <a:prstTxWarp prst="textNoShape">
                            <a:avLst/>
                          </a:prstTxWarp>
                          <a:noAutofit/>
                        </wps:bodyPr>
                      </wps:wsp>
                      <wps:wsp>
                        <wps:cNvPr id="12" name="Graphic 12"/>
                        <wps:cNvSpPr/>
                        <wps:spPr>
                          <a:xfrm>
                            <a:off x="188626" y="358323"/>
                            <a:ext cx="1964689" cy="703580"/>
                          </a:xfrm>
                          <a:custGeom>
                            <a:avLst/>
                            <a:gdLst/>
                            <a:ahLst/>
                            <a:cxnLst/>
                            <a:rect l="l" t="t" r="r" b="b"/>
                            <a:pathLst>
                              <a:path w="1964689" h="703580">
                                <a:moveTo>
                                  <a:pt x="41389" y="682891"/>
                                </a:moveTo>
                                <a:lnTo>
                                  <a:pt x="39763" y="674865"/>
                                </a:lnTo>
                                <a:lnTo>
                                  <a:pt x="35331" y="668312"/>
                                </a:lnTo>
                                <a:lnTo>
                                  <a:pt x="28752" y="663879"/>
                                </a:lnTo>
                                <a:lnTo>
                                  <a:pt x="20701" y="662254"/>
                                </a:lnTo>
                                <a:lnTo>
                                  <a:pt x="12636" y="663879"/>
                                </a:lnTo>
                                <a:lnTo>
                                  <a:pt x="6057" y="668312"/>
                                </a:lnTo>
                                <a:lnTo>
                                  <a:pt x="1625" y="674865"/>
                                </a:lnTo>
                                <a:lnTo>
                                  <a:pt x="0" y="682891"/>
                                </a:lnTo>
                                <a:lnTo>
                                  <a:pt x="1625" y="690956"/>
                                </a:lnTo>
                                <a:lnTo>
                                  <a:pt x="6057" y="697509"/>
                                </a:lnTo>
                                <a:lnTo>
                                  <a:pt x="12636" y="701916"/>
                                </a:lnTo>
                                <a:lnTo>
                                  <a:pt x="20701" y="703529"/>
                                </a:lnTo>
                                <a:lnTo>
                                  <a:pt x="28752" y="701916"/>
                                </a:lnTo>
                                <a:lnTo>
                                  <a:pt x="35331" y="697509"/>
                                </a:lnTo>
                                <a:lnTo>
                                  <a:pt x="39763" y="690956"/>
                                </a:lnTo>
                                <a:lnTo>
                                  <a:pt x="41389" y="682891"/>
                                </a:lnTo>
                                <a:close/>
                              </a:path>
                              <a:path w="1964689" h="703580">
                                <a:moveTo>
                                  <a:pt x="148818" y="421525"/>
                                </a:moveTo>
                                <a:lnTo>
                                  <a:pt x="147193" y="413499"/>
                                </a:lnTo>
                                <a:lnTo>
                                  <a:pt x="142748" y="406946"/>
                                </a:lnTo>
                                <a:lnTo>
                                  <a:pt x="136169" y="402513"/>
                                </a:lnTo>
                                <a:lnTo>
                                  <a:pt x="128117" y="400888"/>
                                </a:lnTo>
                                <a:lnTo>
                                  <a:pt x="120078" y="402513"/>
                                </a:lnTo>
                                <a:lnTo>
                                  <a:pt x="113499" y="406946"/>
                                </a:lnTo>
                                <a:lnTo>
                                  <a:pt x="109054" y="413499"/>
                                </a:lnTo>
                                <a:lnTo>
                                  <a:pt x="107429" y="421525"/>
                                </a:lnTo>
                                <a:lnTo>
                                  <a:pt x="109054" y="429590"/>
                                </a:lnTo>
                                <a:lnTo>
                                  <a:pt x="113499" y="436143"/>
                                </a:lnTo>
                                <a:lnTo>
                                  <a:pt x="120078" y="440550"/>
                                </a:lnTo>
                                <a:lnTo>
                                  <a:pt x="128117" y="442163"/>
                                </a:lnTo>
                                <a:lnTo>
                                  <a:pt x="136169" y="440550"/>
                                </a:lnTo>
                                <a:lnTo>
                                  <a:pt x="142748" y="436143"/>
                                </a:lnTo>
                                <a:lnTo>
                                  <a:pt x="147193" y="429590"/>
                                </a:lnTo>
                                <a:lnTo>
                                  <a:pt x="148818" y="421525"/>
                                </a:lnTo>
                                <a:close/>
                              </a:path>
                              <a:path w="1964689" h="703580">
                                <a:moveTo>
                                  <a:pt x="255257" y="225996"/>
                                </a:moveTo>
                                <a:lnTo>
                                  <a:pt x="253619" y="217970"/>
                                </a:lnTo>
                                <a:lnTo>
                                  <a:pt x="249186" y="211404"/>
                                </a:lnTo>
                                <a:lnTo>
                                  <a:pt x="242608" y="206984"/>
                                </a:lnTo>
                                <a:lnTo>
                                  <a:pt x="234556" y="205359"/>
                                </a:lnTo>
                                <a:lnTo>
                                  <a:pt x="226504" y="206984"/>
                                </a:lnTo>
                                <a:lnTo>
                                  <a:pt x="219925" y="211404"/>
                                </a:lnTo>
                                <a:lnTo>
                                  <a:pt x="215493" y="217970"/>
                                </a:lnTo>
                                <a:lnTo>
                                  <a:pt x="213855" y="225996"/>
                                </a:lnTo>
                                <a:lnTo>
                                  <a:pt x="215493" y="234048"/>
                                </a:lnTo>
                                <a:lnTo>
                                  <a:pt x="219925" y="240614"/>
                                </a:lnTo>
                                <a:lnTo>
                                  <a:pt x="226504" y="245008"/>
                                </a:lnTo>
                                <a:lnTo>
                                  <a:pt x="234556" y="246621"/>
                                </a:lnTo>
                                <a:lnTo>
                                  <a:pt x="242608" y="245008"/>
                                </a:lnTo>
                                <a:lnTo>
                                  <a:pt x="249186" y="240614"/>
                                </a:lnTo>
                                <a:lnTo>
                                  <a:pt x="253619" y="234048"/>
                                </a:lnTo>
                                <a:lnTo>
                                  <a:pt x="255257" y="225996"/>
                                </a:lnTo>
                                <a:close/>
                              </a:path>
                              <a:path w="1964689" h="703580">
                                <a:moveTo>
                                  <a:pt x="362673" y="243674"/>
                                </a:moveTo>
                                <a:lnTo>
                                  <a:pt x="361048" y="235648"/>
                                </a:lnTo>
                                <a:lnTo>
                                  <a:pt x="356603" y="229095"/>
                                </a:lnTo>
                                <a:lnTo>
                                  <a:pt x="350024" y="224663"/>
                                </a:lnTo>
                                <a:lnTo>
                                  <a:pt x="341972" y="223050"/>
                                </a:lnTo>
                                <a:lnTo>
                                  <a:pt x="333921" y="224663"/>
                                </a:lnTo>
                                <a:lnTo>
                                  <a:pt x="327342" y="229095"/>
                                </a:lnTo>
                                <a:lnTo>
                                  <a:pt x="322910" y="235648"/>
                                </a:lnTo>
                                <a:lnTo>
                                  <a:pt x="321284" y="243674"/>
                                </a:lnTo>
                                <a:lnTo>
                                  <a:pt x="322910" y="251739"/>
                                </a:lnTo>
                                <a:lnTo>
                                  <a:pt x="327342" y="258292"/>
                                </a:lnTo>
                                <a:lnTo>
                                  <a:pt x="333921" y="262699"/>
                                </a:lnTo>
                                <a:lnTo>
                                  <a:pt x="341972" y="264312"/>
                                </a:lnTo>
                                <a:lnTo>
                                  <a:pt x="350024" y="262699"/>
                                </a:lnTo>
                                <a:lnTo>
                                  <a:pt x="356603" y="258292"/>
                                </a:lnTo>
                                <a:lnTo>
                                  <a:pt x="361048" y="251739"/>
                                </a:lnTo>
                                <a:lnTo>
                                  <a:pt x="362673" y="243674"/>
                                </a:lnTo>
                                <a:close/>
                              </a:path>
                              <a:path w="1964689" h="703580">
                                <a:moveTo>
                                  <a:pt x="469099" y="31445"/>
                                </a:moveTo>
                                <a:lnTo>
                                  <a:pt x="467474" y="23418"/>
                                </a:lnTo>
                                <a:lnTo>
                                  <a:pt x="463042" y="16852"/>
                                </a:lnTo>
                                <a:lnTo>
                                  <a:pt x="456463" y="12433"/>
                                </a:lnTo>
                                <a:lnTo>
                                  <a:pt x="448411" y="10807"/>
                                </a:lnTo>
                                <a:lnTo>
                                  <a:pt x="440359" y="12433"/>
                                </a:lnTo>
                                <a:lnTo>
                                  <a:pt x="433781" y="16852"/>
                                </a:lnTo>
                                <a:lnTo>
                                  <a:pt x="429348" y="23418"/>
                                </a:lnTo>
                                <a:lnTo>
                                  <a:pt x="427710" y="31445"/>
                                </a:lnTo>
                                <a:lnTo>
                                  <a:pt x="429348" y="39497"/>
                                </a:lnTo>
                                <a:lnTo>
                                  <a:pt x="433781" y="46062"/>
                                </a:lnTo>
                                <a:lnTo>
                                  <a:pt x="440359" y="50469"/>
                                </a:lnTo>
                                <a:lnTo>
                                  <a:pt x="448411" y="52070"/>
                                </a:lnTo>
                                <a:lnTo>
                                  <a:pt x="456463" y="50469"/>
                                </a:lnTo>
                                <a:lnTo>
                                  <a:pt x="463042" y="46062"/>
                                </a:lnTo>
                                <a:lnTo>
                                  <a:pt x="467474" y="39497"/>
                                </a:lnTo>
                                <a:lnTo>
                                  <a:pt x="469099" y="31445"/>
                                </a:lnTo>
                                <a:close/>
                              </a:path>
                              <a:path w="1964689" h="703580">
                                <a:moveTo>
                                  <a:pt x="575538" y="44221"/>
                                </a:moveTo>
                                <a:lnTo>
                                  <a:pt x="573913" y="36195"/>
                                </a:lnTo>
                                <a:lnTo>
                                  <a:pt x="569468" y="29629"/>
                                </a:lnTo>
                                <a:lnTo>
                                  <a:pt x="562889" y="25209"/>
                                </a:lnTo>
                                <a:lnTo>
                                  <a:pt x="554837" y="23583"/>
                                </a:lnTo>
                                <a:lnTo>
                                  <a:pt x="546798" y="25209"/>
                                </a:lnTo>
                                <a:lnTo>
                                  <a:pt x="540219" y="29629"/>
                                </a:lnTo>
                                <a:lnTo>
                                  <a:pt x="535774" y="36195"/>
                                </a:lnTo>
                                <a:lnTo>
                                  <a:pt x="534149" y="44221"/>
                                </a:lnTo>
                                <a:lnTo>
                                  <a:pt x="535774" y="52273"/>
                                </a:lnTo>
                                <a:lnTo>
                                  <a:pt x="540219" y="58826"/>
                                </a:lnTo>
                                <a:lnTo>
                                  <a:pt x="546798" y="63233"/>
                                </a:lnTo>
                                <a:lnTo>
                                  <a:pt x="554837" y="64846"/>
                                </a:lnTo>
                                <a:lnTo>
                                  <a:pt x="562889" y="63233"/>
                                </a:lnTo>
                                <a:lnTo>
                                  <a:pt x="569468" y="58826"/>
                                </a:lnTo>
                                <a:lnTo>
                                  <a:pt x="573913" y="52273"/>
                                </a:lnTo>
                                <a:lnTo>
                                  <a:pt x="575538" y="44221"/>
                                </a:lnTo>
                                <a:close/>
                              </a:path>
                              <a:path w="1964689" h="703580">
                                <a:moveTo>
                                  <a:pt x="682955" y="127736"/>
                                </a:moveTo>
                                <a:lnTo>
                                  <a:pt x="681329" y="119710"/>
                                </a:lnTo>
                                <a:lnTo>
                                  <a:pt x="676897" y="113144"/>
                                </a:lnTo>
                                <a:lnTo>
                                  <a:pt x="670318" y="108724"/>
                                </a:lnTo>
                                <a:lnTo>
                                  <a:pt x="662266" y="107099"/>
                                </a:lnTo>
                                <a:lnTo>
                                  <a:pt x="654215" y="108724"/>
                                </a:lnTo>
                                <a:lnTo>
                                  <a:pt x="647636" y="113144"/>
                                </a:lnTo>
                                <a:lnTo>
                                  <a:pt x="643191" y="119710"/>
                                </a:lnTo>
                                <a:lnTo>
                                  <a:pt x="641565" y="127736"/>
                                </a:lnTo>
                                <a:lnTo>
                                  <a:pt x="643191" y="135801"/>
                                </a:lnTo>
                                <a:lnTo>
                                  <a:pt x="647636" y="142354"/>
                                </a:lnTo>
                                <a:lnTo>
                                  <a:pt x="654215" y="146761"/>
                                </a:lnTo>
                                <a:lnTo>
                                  <a:pt x="662266" y="148374"/>
                                </a:lnTo>
                                <a:lnTo>
                                  <a:pt x="670318" y="146761"/>
                                </a:lnTo>
                                <a:lnTo>
                                  <a:pt x="676897" y="142354"/>
                                </a:lnTo>
                                <a:lnTo>
                                  <a:pt x="681329" y="135801"/>
                                </a:lnTo>
                                <a:lnTo>
                                  <a:pt x="682955" y="127736"/>
                                </a:lnTo>
                                <a:close/>
                              </a:path>
                              <a:path w="1964689" h="703580">
                                <a:moveTo>
                                  <a:pt x="789393" y="92367"/>
                                </a:moveTo>
                                <a:lnTo>
                                  <a:pt x="787768" y="84340"/>
                                </a:lnTo>
                                <a:lnTo>
                                  <a:pt x="783323" y="77774"/>
                                </a:lnTo>
                                <a:lnTo>
                                  <a:pt x="776744" y="73355"/>
                                </a:lnTo>
                                <a:lnTo>
                                  <a:pt x="768692" y="71729"/>
                                </a:lnTo>
                                <a:lnTo>
                                  <a:pt x="760641" y="73355"/>
                                </a:lnTo>
                                <a:lnTo>
                                  <a:pt x="754062" y="77774"/>
                                </a:lnTo>
                                <a:lnTo>
                                  <a:pt x="749630" y="84340"/>
                                </a:lnTo>
                                <a:lnTo>
                                  <a:pt x="748004" y="92367"/>
                                </a:lnTo>
                                <a:lnTo>
                                  <a:pt x="749630" y="100418"/>
                                </a:lnTo>
                                <a:lnTo>
                                  <a:pt x="754062" y="106972"/>
                                </a:lnTo>
                                <a:lnTo>
                                  <a:pt x="760641" y="111379"/>
                                </a:lnTo>
                                <a:lnTo>
                                  <a:pt x="768692" y="112991"/>
                                </a:lnTo>
                                <a:lnTo>
                                  <a:pt x="776744" y="111379"/>
                                </a:lnTo>
                                <a:lnTo>
                                  <a:pt x="783323" y="106972"/>
                                </a:lnTo>
                                <a:lnTo>
                                  <a:pt x="787768" y="100418"/>
                                </a:lnTo>
                                <a:lnTo>
                                  <a:pt x="789393" y="92367"/>
                                </a:lnTo>
                                <a:close/>
                              </a:path>
                              <a:path w="1964689" h="703580">
                                <a:moveTo>
                                  <a:pt x="896810" y="24561"/>
                                </a:moveTo>
                                <a:lnTo>
                                  <a:pt x="895184" y="16535"/>
                                </a:lnTo>
                                <a:lnTo>
                                  <a:pt x="890739" y="9982"/>
                                </a:lnTo>
                                <a:lnTo>
                                  <a:pt x="884161" y="5549"/>
                                </a:lnTo>
                                <a:lnTo>
                                  <a:pt x="876122" y="3924"/>
                                </a:lnTo>
                                <a:lnTo>
                                  <a:pt x="868070" y="5549"/>
                                </a:lnTo>
                                <a:lnTo>
                                  <a:pt x="861491" y="9982"/>
                                </a:lnTo>
                                <a:lnTo>
                                  <a:pt x="857046" y="16535"/>
                                </a:lnTo>
                                <a:lnTo>
                                  <a:pt x="855421" y="24561"/>
                                </a:lnTo>
                                <a:lnTo>
                                  <a:pt x="857046" y="32626"/>
                                </a:lnTo>
                                <a:lnTo>
                                  <a:pt x="861491" y="39179"/>
                                </a:lnTo>
                                <a:lnTo>
                                  <a:pt x="868070" y="43586"/>
                                </a:lnTo>
                                <a:lnTo>
                                  <a:pt x="876122" y="45199"/>
                                </a:lnTo>
                                <a:lnTo>
                                  <a:pt x="884161" y="43586"/>
                                </a:lnTo>
                                <a:lnTo>
                                  <a:pt x="890739" y="39179"/>
                                </a:lnTo>
                                <a:lnTo>
                                  <a:pt x="895184" y="32626"/>
                                </a:lnTo>
                                <a:lnTo>
                                  <a:pt x="896810" y="24561"/>
                                </a:lnTo>
                                <a:close/>
                              </a:path>
                              <a:path w="1964689" h="703580">
                                <a:moveTo>
                                  <a:pt x="1003249" y="20637"/>
                                </a:moveTo>
                                <a:lnTo>
                                  <a:pt x="1001610" y="12611"/>
                                </a:lnTo>
                                <a:lnTo>
                                  <a:pt x="997178" y="6045"/>
                                </a:lnTo>
                                <a:lnTo>
                                  <a:pt x="990600" y="1625"/>
                                </a:lnTo>
                                <a:lnTo>
                                  <a:pt x="982548" y="0"/>
                                </a:lnTo>
                                <a:lnTo>
                                  <a:pt x="974496" y="1625"/>
                                </a:lnTo>
                                <a:lnTo>
                                  <a:pt x="967917" y="6045"/>
                                </a:lnTo>
                                <a:lnTo>
                                  <a:pt x="963485" y="12611"/>
                                </a:lnTo>
                                <a:lnTo>
                                  <a:pt x="961859" y="20637"/>
                                </a:lnTo>
                                <a:lnTo>
                                  <a:pt x="963485" y="28689"/>
                                </a:lnTo>
                                <a:lnTo>
                                  <a:pt x="967917" y="35255"/>
                                </a:lnTo>
                                <a:lnTo>
                                  <a:pt x="974496" y="39662"/>
                                </a:lnTo>
                                <a:lnTo>
                                  <a:pt x="982548" y="41262"/>
                                </a:lnTo>
                                <a:lnTo>
                                  <a:pt x="990600" y="39662"/>
                                </a:lnTo>
                                <a:lnTo>
                                  <a:pt x="997178" y="35255"/>
                                </a:lnTo>
                                <a:lnTo>
                                  <a:pt x="1001610" y="28689"/>
                                </a:lnTo>
                                <a:lnTo>
                                  <a:pt x="1003249" y="20637"/>
                                </a:lnTo>
                                <a:close/>
                              </a:path>
                              <a:path w="1964689" h="703580">
                                <a:moveTo>
                                  <a:pt x="1109675" y="24561"/>
                                </a:moveTo>
                                <a:lnTo>
                                  <a:pt x="1108049" y="16535"/>
                                </a:lnTo>
                                <a:lnTo>
                                  <a:pt x="1103617" y="9982"/>
                                </a:lnTo>
                                <a:lnTo>
                                  <a:pt x="1097038" y="5549"/>
                                </a:lnTo>
                                <a:lnTo>
                                  <a:pt x="1088986" y="3924"/>
                                </a:lnTo>
                                <a:lnTo>
                                  <a:pt x="1080935" y="5549"/>
                                </a:lnTo>
                                <a:lnTo>
                                  <a:pt x="1074356" y="9982"/>
                                </a:lnTo>
                                <a:lnTo>
                                  <a:pt x="1069911" y="16535"/>
                                </a:lnTo>
                                <a:lnTo>
                                  <a:pt x="1068285" y="24561"/>
                                </a:lnTo>
                                <a:lnTo>
                                  <a:pt x="1069911" y="32626"/>
                                </a:lnTo>
                                <a:lnTo>
                                  <a:pt x="1074356" y="39179"/>
                                </a:lnTo>
                                <a:lnTo>
                                  <a:pt x="1080935" y="43586"/>
                                </a:lnTo>
                                <a:lnTo>
                                  <a:pt x="1088986" y="45199"/>
                                </a:lnTo>
                                <a:lnTo>
                                  <a:pt x="1097038" y="43586"/>
                                </a:lnTo>
                                <a:lnTo>
                                  <a:pt x="1103617" y="39179"/>
                                </a:lnTo>
                                <a:lnTo>
                                  <a:pt x="1108049" y="32626"/>
                                </a:lnTo>
                                <a:lnTo>
                                  <a:pt x="1109675" y="24561"/>
                                </a:lnTo>
                                <a:close/>
                              </a:path>
                              <a:path w="1964689" h="703580">
                                <a:moveTo>
                                  <a:pt x="1217104" y="92367"/>
                                </a:moveTo>
                                <a:lnTo>
                                  <a:pt x="1215466" y="84340"/>
                                </a:lnTo>
                                <a:lnTo>
                                  <a:pt x="1211033" y="77774"/>
                                </a:lnTo>
                                <a:lnTo>
                                  <a:pt x="1204455" y="73355"/>
                                </a:lnTo>
                                <a:lnTo>
                                  <a:pt x="1196403" y="71729"/>
                                </a:lnTo>
                                <a:lnTo>
                                  <a:pt x="1188351" y="73355"/>
                                </a:lnTo>
                                <a:lnTo>
                                  <a:pt x="1181773" y="77774"/>
                                </a:lnTo>
                                <a:lnTo>
                                  <a:pt x="1177340" y="84340"/>
                                </a:lnTo>
                                <a:lnTo>
                                  <a:pt x="1175702" y="92367"/>
                                </a:lnTo>
                                <a:lnTo>
                                  <a:pt x="1177340" y="100418"/>
                                </a:lnTo>
                                <a:lnTo>
                                  <a:pt x="1181773" y="106972"/>
                                </a:lnTo>
                                <a:lnTo>
                                  <a:pt x="1188351" y="111379"/>
                                </a:lnTo>
                                <a:lnTo>
                                  <a:pt x="1196403" y="112991"/>
                                </a:lnTo>
                                <a:lnTo>
                                  <a:pt x="1204455" y="111379"/>
                                </a:lnTo>
                                <a:lnTo>
                                  <a:pt x="1211033" y="106972"/>
                                </a:lnTo>
                                <a:lnTo>
                                  <a:pt x="1215466" y="100418"/>
                                </a:lnTo>
                                <a:lnTo>
                                  <a:pt x="1217104" y="92367"/>
                                </a:lnTo>
                                <a:close/>
                              </a:path>
                              <a:path w="1964689" h="703580">
                                <a:moveTo>
                                  <a:pt x="1323530" y="127736"/>
                                </a:moveTo>
                                <a:lnTo>
                                  <a:pt x="1321904" y="119710"/>
                                </a:lnTo>
                                <a:lnTo>
                                  <a:pt x="1317459" y="113144"/>
                                </a:lnTo>
                                <a:lnTo>
                                  <a:pt x="1310881" y="108724"/>
                                </a:lnTo>
                                <a:lnTo>
                                  <a:pt x="1302842" y="107099"/>
                                </a:lnTo>
                                <a:lnTo>
                                  <a:pt x="1294790" y="108724"/>
                                </a:lnTo>
                                <a:lnTo>
                                  <a:pt x="1288211" y="113144"/>
                                </a:lnTo>
                                <a:lnTo>
                                  <a:pt x="1283766" y="119710"/>
                                </a:lnTo>
                                <a:lnTo>
                                  <a:pt x="1282141" y="127736"/>
                                </a:lnTo>
                                <a:lnTo>
                                  <a:pt x="1283766" y="135801"/>
                                </a:lnTo>
                                <a:lnTo>
                                  <a:pt x="1288211" y="142354"/>
                                </a:lnTo>
                                <a:lnTo>
                                  <a:pt x="1294790" y="146761"/>
                                </a:lnTo>
                                <a:lnTo>
                                  <a:pt x="1302842" y="148374"/>
                                </a:lnTo>
                                <a:lnTo>
                                  <a:pt x="1310881" y="146761"/>
                                </a:lnTo>
                                <a:lnTo>
                                  <a:pt x="1317459" y="142354"/>
                                </a:lnTo>
                                <a:lnTo>
                                  <a:pt x="1321904" y="135801"/>
                                </a:lnTo>
                                <a:lnTo>
                                  <a:pt x="1323530" y="127736"/>
                                </a:lnTo>
                                <a:close/>
                              </a:path>
                              <a:path w="1964689" h="703580">
                                <a:moveTo>
                                  <a:pt x="1429969" y="44221"/>
                                </a:moveTo>
                                <a:lnTo>
                                  <a:pt x="1428343" y="36195"/>
                                </a:lnTo>
                                <a:lnTo>
                                  <a:pt x="1423898" y="29629"/>
                                </a:lnTo>
                                <a:lnTo>
                                  <a:pt x="1417320" y="25209"/>
                                </a:lnTo>
                                <a:lnTo>
                                  <a:pt x="1409268" y="23583"/>
                                </a:lnTo>
                                <a:lnTo>
                                  <a:pt x="1401216" y="25209"/>
                                </a:lnTo>
                                <a:lnTo>
                                  <a:pt x="1394637" y="29629"/>
                                </a:lnTo>
                                <a:lnTo>
                                  <a:pt x="1390205" y="36195"/>
                                </a:lnTo>
                                <a:lnTo>
                                  <a:pt x="1388579" y="44221"/>
                                </a:lnTo>
                                <a:lnTo>
                                  <a:pt x="1390205" y="52273"/>
                                </a:lnTo>
                                <a:lnTo>
                                  <a:pt x="1394637" y="58826"/>
                                </a:lnTo>
                                <a:lnTo>
                                  <a:pt x="1401216" y="63233"/>
                                </a:lnTo>
                                <a:lnTo>
                                  <a:pt x="1409268" y="64846"/>
                                </a:lnTo>
                                <a:lnTo>
                                  <a:pt x="1417320" y="63233"/>
                                </a:lnTo>
                                <a:lnTo>
                                  <a:pt x="1423898" y="58826"/>
                                </a:lnTo>
                                <a:lnTo>
                                  <a:pt x="1428343" y="52273"/>
                                </a:lnTo>
                                <a:lnTo>
                                  <a:pt x="1429969" y="44221"/>
                                </a:lnTo>
                                <a:close/>
                              </a:path>
                              <a:path w="1964689" h="703580">
                                <a:moveTo>
                                  <a:pt x="1537385" y="31445"/>
                                </a:moveTo>
                                <a:lnTo>
                                  <a:pt x="1535760" y="23418"/>
                                </a:lnTo>
                                <a:lnTo>
                                  <a:pt x="1531315" y="16852"/>
                                </a:lnTo>
                                <a:lnTo>
                                  <a:pt x="1524736" y="12433"/>
                                </a:lnTo>
                                <a:lnTo>
                                  <a:pt x="1516684" y="10807"/>
                                </a:lnTo>
                                <a:lnTo>
                                  <a:pt x="1508645" y="12433"/>
                                </a:lnTo>
                                <a:lnTo>
                                  <a:pt x="1502067" y="16852"/>
                                </a:lnTo>
                                <a:lnTo>
                                  <a:pt x="1497622" y="23418"/>
                                </a:lnTo>
                                <a:lnTo>
                                  <a:pt x="1495996" y="31445"/>
                                </a:lnTo>
                                <a:lnTo>
                                  <a:pt x="1497622" y="39497"/>
                                </a:lnTo>
                                <a:lnTo>
                                  <a:pt x="1502067" y="46062"/>
                                </a:lnTo>
                                <a:lnTo>
                                  <a:pt x="1508645" y="50469"/>
                                </a:lnTo>
                                <a:lnTo>
                                  <a:pt x="1516684" y="52070"/>
                                </a:lnTo>
                                <a:lnTo>
                                  <a:pt x="1524736" y="50469"/>
                                </a:lnTo>
                                <a:lnTo>
                                  <a:pt x="1531315" y="46062"/>
                                </a:lnTo>
                                <a:lnTo>
                                  <a:pt x="1535760" y="39497"/>
                                </a:lnTo>
                                <a:lnTo>
                                  <a:pt x="1537385" y="31445"/>
                                </a:lnTo>
                                <a:close/>
                              </a:path>
                              <a:path w="1964689" h="703580">
                                <a:moveTo>
                                  <a:pt x="1643824" y="243674"/>
                                </a:moveTo>
                                <a:lnTo>
                                  <a:pt x="1642186" y="235648"/>
                                </a:lnTo>
                                <a:lnTo>
                                  <a:pt x="1637753" y="229095"/>
                                </a:lnTo>
                                <a:lnTo>
                                  <a:pt x="1631175" y="224663"/>
                                </a:lnTo>
                                <a:lnTo>
                                  <a:pt x="1623123" y="223050"/>
                                </a:lnTo>
                                <a:lnTo>
                                  <a:pt x="1615071" y="224663"/>
                                </a:lnTo>
                                <a:lnTo>
                                  <a:pt x="1608493" y="229095"/>
                                </a:lnTo>
                                <a:lnTo>
                                  <a:pt x="1604060" y="235648"/>
                                </a:lnTo>
                                <a:lnTo>
                                  <a:pt x="1602422" y="243674"/>
                                </a:lnTo>
                                <a:lnTo>
                                  <a:pt x="1604060" y="251739"/>
                                </a:lnTo>
                                <a:lnTo>
                                  <a:pt x="1608493" y="258292"/>
                                </a:lnTo>
                                <a:lnTo>
                                  <a:pt x="1615071" y="262699"/>
                                </a:lnTo>
                                <a:lnTo>
                                  <a:pt x="1623123" y="264312"/>
                                </a:lnTo>
                                <a:lnTo>
                                  <a:pt x="1631175" y="262699"/>
                                </a:lnTo>
                                <a:lnTo>
                                  <a:pt x="1637753" y="258292"/>
                                </a:lnTo>
                                <a:lnTo>
                                  <a:pt x="1642186" y="251739"/>
                                </a:lnTo>
                                <a:lnTo>
                                  <a:pt x="1643824" y="243674"/>
                                </a:lnTo>
                                <a:close/>
                              </a:path>
                              <a:path w="1964689" h="703580">
                                <a:moveTo>
                                  <a:pt x="1751241" y="225996"/>
                                </a:moveTo>
                                <a:lnTo>
                                  <a:pt x="1749615" y="217970"/>
                                </a:lnTo>
                                <a:lnTo>
                                  <a:pt x="1745170" y="211404"/>
                                </a:lnTo>
                                <a:lnTo>
                                  <a:pt x="1738591" y="206984"/>
                                </a:lnTo>
                                <a:lnTo>
                                  <a:pt x="1730540" y="205359"/>
                                </a:lnTo>
                                <a:lnTo>
                                  <a:pt x="1722488" y="206984"/>
                                </a:lnTo>
                                <a:lnTo>
                                  <a:pt x="1715909" y="211404"/>
                                </a:lnTo>
                                <a:lnTo>
                                  <a:pt x="1711477" y="217970"/>
                                </a:lnTo>
                                <a:lnTo>
                                  <a:pt x="1709851" y="225996"/>
                                </a:lnTo>
                                <a:lnTo>
                                  <a:pt x="1711477" y="234048"/>
                                </a:lnTo>
                                <a:lnTo>
                                  <a:pt x="1715909" y="240614"/>
                                </a:lnTo>
                                <a:lnTo>
                                  <a:pt x="1722488" y="245021"/>
                                </a:lnTo>
                                <a:lnTo>
                                  <a:pt x="1730540" y="246621"/>
                                </a:lnTo>
                                <a:lnTo>
                                  <a:pt x="1738591" y="245021"/>
                                </a:lnTo>
                                <a:lnTo>
                                  <a:pt x="1745170" y="240614"/>
                                </a:lnTo>
                                <a:lnTo>
                                  <a:pt x="1749615" y="234048"/>
                                </a:lnTo>
                                <a:lnTo>
                                  <a:pt x="1751241" y="225996"/>
                                </a:lnTo>
                                <a:close/>
                              </a:path>
                              <a:path w="1964689" h="703580">
                                <a:moveTo>
                                  <a:pt x="1857667" y="421525"/>
                                </a:moveTo>
                                <a:lnTo>
                                  <a:pt x="1856041" y="413499"/>
                                </a:lnTo>
                                <a:lnTo>
                                  <a:pt x="1851609" y="406946"/>
                                </a:lnTo>
                                <a:lnTo>
                                  <a:pt x="1845030" y="402513"/>
                                </a:lnTo>
                                <a:lnTo>
                                  <a:pt x="1836978" y="400888"/>
                                </a:lnTo>
                                <a:lnTo>
                                  <a:pt x="1828927" y="402513"/>
                                </a:lnTo>
                                <a:lnTo>
                                  <a:pt x="1822348" y="406946"/>
                                </a:lnTo>
                                <a:lnTo>
                                  <a:pt x="1817916" y="413499"/>
                                </a:lnTo>
                                <a:lnTo>
                                  <a:pt x="1816277" y="421525"/>
                                </a:lnTo>
                                <a:lnTo>
                                  <a:pt x="1817916" y="429590"/>
                                </a:lnTo>
                                <a:lnTo>
                                  <a:pt x="1822348" y="436143"/>
                                </a:lnTo>
                                <a:lnTo>
                                  <a:pt x="1828927" y="440550"/>
                                </a:lnTo>
                                <a:lnTo>
                                  <a:pt x="1836978" y="442163"/>
                                </a:lnTo>
                                <a:lnTo>
                                  <a:pt x="1845030" y="440550"/>
                                </a:lnTo>
                                <a:lnTo>
                                  <a:pt x="1851609" y="436143"/>
                                </a:lnTo>
                                <a:lnTo>
                                  <a:pt x="1856041" y="429590"/>
                                </a:lnTo>
                                <a:lnTo>
                                  <a:pt x="1857667" y="421525"/>
                                </a:lnTo>
                                <a:close/>
                              </a:path>
                              <a:path w="1964689" h="703580">
                                <a:moveTo>
                                  <a:pt x="1964105" y="682891"/>
                                </a:moveTo>
                                <a:lnTo>
                                  <a:pt x="1962480" y="674865"/>
                                </a:lnTo>
                                <a:lnTo>
                                  <a:pt x="1958035" y="668312"/>
                                </a:lnTo>
                                <a:lnTo>
                                  <a:pt x="1951456" y="663879"/>
                                </a:lnTo>
                                <a:lnTo>
                                  <a:pt x="1943404" y="662254"/>
                                </a:lnTo>
                                <a:lnTo>
                                  <a:pt x="1935365" y="663879"/>
                                </a:lnTo>
                                <a:lnTo>
                                  <a:pt x="1928787" y="668312"/>
                                </a:lnTo>
                                <a:lnTo>
                                  <a:pt x="1924342" y="674865"/>
                                </a:lnTo>
                                <a:lnTo>
                                  <a:pt x="1922716" y="682891"/>
                                </a:lnTo>
                                <a:lnTo>
                                  <a:pt x="1924342" y="690956"/>
                                </a:lnTo>
                                <a:lnTo>
                                  <a:pt x="1928787" y="697509"/>
                                </a:lnTo>
                                <a:lnTo>
                                  <a:pt x="1935365" y="701916"/>
                                </a:lnTo>
                                <a:lnTo>
                                  <a:pt x="1943404" y="703529"/>
                                </a:lnTo>
                                <a:lnTo>
                                  <a:pt x="1951456" y="701916"/>
                                </a:lnTo>
                                <a:lnTo>
                                  <a:pt x="1958035" y="697509"/>
                                </a:lnTo>
                                <a:lnTo>
                                  <a:pt x="1962480" y="690956"/>
                                </a:lnTo>
                                <a:lnTo>
                                  <a:pt x="1964105" y="682891"/>
                                </a:lnTo>
                                <a:close/>
                              </a:path>
                            </a:pathLst>
                          </a:custGeom>
                          <a:solidFill>
                            <a:srgbClr val="FF0000"/>
                          </a:solidFill>
                        </wps:spPr>
                        <wps:bodyPr wrap="square" lIns="0" tIns="0" rIns="0" bIns="0" rtlCol="0">
                          <a:prstTxWarp prst="textNoShape">
                            <a:avLst/>
                          </a:prstTxWarp>
                          <a:noAutofit/>
                        </wps:bodyPr>
                      </wps:wsp>
                      <wps:wsp>
                        <wps:cNvPr id="13" name="Graphic 13"/>
                        <wps:cNvSpPr/>
                        <wps:spPr>
                          <a:xfrm>
                            <a:off x="1270882" y="1235718"/>
                            <a:ext cx="207010" cy="1270"/>
                          </a:xfrm>
                          <a:custGeom>
                            <a:avLst/>
                            <a:gdLst/>
                            <a:ahLst/>
                            <a:cxnLst/>
                            <a:rect l="l" t="t" r="r" b="b"/>
                            <a:pathLst>
                              <a:path w="207010">
                                <a:moveTo>
                                  <a:pt x="0" y="0"/>
                                </a:moveTo>
                                <a:lnTo>
                                  <a:pt x="206954" y="0"/>
                                </a:lnTo>
                              </a:path>
                            </a:pathLst>
                          </a:custGeom>
                          <a:ln w="12282">
                            <a:solidFill>
                              <a:srgbClr val="000000"/>
                            </a:solidFill>
                            <a:prstDash val="lgDash"/>
                          </a:ln>
                        </wps:spPr>
                        <wps:bodyPr wrap="square" lIns="0" tIns="0" rIns="0" bIns="0" rtlCol="0">
                          <a:prstTxWarp prst="textNoShape">
                            <a:avLst/>
                          </a:prstTxWarp>
                          <a:noAutofit/>
                        </wps:bodyPr>
                      </wps:wsp>
                      <wps:wsp>
                        <wps:cNvPr id="14" name="Graphic 14"/>
                        <wps:cNvSpPr/>
                        <wps:spPr>
                          <a:xfrm>
                            <a:off x="1270882" y="1348714"/>
                            <a:ext cx="207010" cy="1270"/>
                          </a:xfrm>
                          <a:custGeom>
                            <a:avLst/>
                            <a:gdLst/>
                            <a:ahLst/>
                            <a:cxnLst/>
                            <a:rect l="l" t="t" r="r" b="b"/>
                            <a:pathLst>
                              <a:path w="207010">
                                <a:moveTo>
                                  <a:pt x="0" y="0"/>
                                </a:moveTo>
                                <a:lnTo>
                                  <a:pt x="206954" y="0"/>
                                </a:lnTo>
                              </a:path>
                            </a:pathLst>
                          </a:custGeom>
                          <a:ln w="12282">
                            <a:solidFill>
                              <a:srgbClr val="0000FF"/>
                            </a:solidFill>
                            <a:prstDash val="solid"/>
                          </a:ln>
                        </wps:spPr>
                        <wps:bodyPr wrap="square" lIns="0" tIns="0" rIns="0" bIns="0" rtlCol="0">
                          <a:prstTxWarp prst="textNoShape">
                            <a:avLst/>
                          </a:prstTxWarp>
                          <a:noAutofit/>
                        </wps:bodyPr>
                      </wps:wsp>
                      <wps:wsp>
                        <wps:cNvPr id="15" name="Graphic 15"/>
                        <wps:cNvSpPr/>
                        <wps:spPr>
                          <a:xfrm>
                            <a:off x="1349229" y="1323659"/>
                            <a:ext cx="49530" cy="49530"/>
                          </a:xfrm>
                          <a:custGeom>
                            <a:avLst/>
                            <a:gdLst/>
                            <a:ahLst/>
                            <a:cxnLst/>
                            <a:rect l="l" t="t" r="r" b="b"/>
                            <a:pathLst>
                              <a:path w="49530" h="49530">
                                <a:moveTo>
                                  <a:pt x="24637" y="0"/>
                                </a:moveTo>
                                <a:lnTo>
                                  <a:pt x="0" y="49128"/>
                                </a:lnTo>
                                <a:lnTo>
                                  <a:pt x="49274" y="49128"/>
                                </a:lnTo>
                                <a:lnTo>
                                  <a:pt x="24637" y="0"/>
                                </a:lnTo>
                                <a:close/>
                              </a:path>
                            </a:pathLst>
                          </a:custGeom>
                          <a:solidFill>
                            <a:srgbClr val="0000FF"/>
                          </a:solidFill>
                        </wps:spPr>
                        <wps:bodyPr wrap="square" lIns="0" tIns="0" rIns="0" bIns="0" rtlCol="0">
                          <a:prstTxWarp prst="textNoShape">
                            <a:avLst/>
                          </a:prstTxWarp>
                          <a:noAutofit/>
                        </wps:bodyPr>
                      </wps:wsp>
                      <wps:wsp>
                        <wps:cNvPr id="16" name="Graphic 16"/>
                        <wps:cNvSpPr/>
                        <wps:spPr>
                          <a:xfrm>
                            <a:off x="1270882" y="1461711"/>
                            <a:ext cx="207010" cy="1270"/>
                          </a:xfrm>
                          <a:custGeom>
                            <a:avLst/>
                            <a:gdLst/>
                            <a:ahLst/>
                            <a:cxnLst/>
                            <a:rect l="l" t="t" r="r" b="b"/>
                            <a:pathLst>
                              <a:path w="207010">
                                <a:moveTo>
                                  <a:pt x="0" y="0"/>
                                </a:moveTo>
                                <a:lnTo>
                                  <a:pt x="206954" y="0"/>
                                </a:lnTo>
                              </a:path>
                            </a:pathLst>
                          </a:custGeom>
                          <a:ln w="12282">
                            <a:solidFill>
                              <a:srgbClr val="FF0000"/>
                            </a:solidFill>
                            <a:prstDash val="dash"/>
                          </a:ln>
                        </wps:spPr>
                        <wps:bodyPr wrap="square" lIns="0" tIns="0" rIns="0" bIns="0" rtlCol="0">
                          <a:prstTxWarp prst="textNoShape">
                            <a:avLst/>
                          </a:prstTxWarp>
                          <a:noAutofit/>
                        </wps:bodyPr>
                      </wps:wsp>
                      <wps:wsp>
                        <wps:cNvPr id="17" name="Graphic 17"/>
                        <wps:cNvSpPr/>
                        <wps:spPr>
                          <a:xfrm>
                            <a:off x="1353171" y="1440586"/>
                            <a:ext cx="41910" cy="41275"/>
                          </a:xfrm>
                          <a:custGeom>
                            <a:avLst/>
                            <a:gdLst/>
                            <a:ahLst/>
                            <a:cxnLst/>
                            <a:rect l="l" t="t" r="r" b="b"/>
                            <a:pathLst>
                              <a:path w="41910" h="41275">
                                <a:moveTo>
                                  <a:pt x="20695" y="0"/>
                                </a:moveTo>
                                <a:lnTo>
                                  <a:pt x="12645" y="1621"/>
                                </a:lnTo>
                                <a:lnTo>
                                  <a:pt x="6066" y="6042"/>
                                </a:lnTo>
                                <a:lnTo>
                                  <a:pt x="1628" y="12601"/>
                                </a:lnTo>
                                <a:lnTo>
                                  <a:pt x="0" y="20634"/>
                                </a:lnTo>
                                <a:lnTo>
                                  <a:pt x="1628" y="28666"/>
                                </a:lnTo>
                                <a:lnTo>
                                  <a:pt x="6066" y="35225"/>
                                </a:lnTo>
                                <a:lnTo>
                                  <a:pt x="12645" y="39647"/>
                                </a:lnTo>
                                <a:lnTo>
                                  <a:pt x="20695" y="41268"/>
                                </a:lnTo>
                                <a:lnTo>
                                  <a:pt x="28779" y="39647"/>
                                </a:lnTo>
                                <a:lnTo>
                                  <a:pt x="35354" y="35225"/>
                                </a:lnTo>
                                <a:lnTo>
                                  <a:pt x="39774" y="28666"/>
                                </a:lnTo>
                                <a:lnTo>
                                  <a:pt x="41390" y="20634"/>
                                </a:lnTo>
                                <a:lnTo>
                                  <a:pt x="39774" y="12601"/>
                                </a:lnTo>
                                <a:lnTo>
                                  <a:pt x="35354" y="6042"/>
                                </a:lnTo>
                                <a:lnTo>
                                  <a:pt x="28779" y="1621"/>
                                </a:lnTo>
                                <a:lnTo>
                                  <a:pt x="20695" y="0"/>
                                </a:lnTo>
                                <a:close/>
                              </a:path>
                            </a:pathLst>
                          </a:custGeom>
                          <a:solidFill>
                            <a:srgbClr val="FF0000"/>
                          </a:solidFill>
                        </wps:spPr>
                        <wps:bodyPr wrap="square" lIns="0" tIns="0" rIns="0" bIns="0" rtlCol="0">
                          <a:prstTxWarp prst="textNoShape">
                            <a:avLst/>
                          </a:prstTxWarp>
                          <a:noAutofit/>
                        </wps:bodyPr>
                      </wps:wsp>
                      <wps:wsp>
                        <wps:cNvPr id="18" name="Textbox 18"/>
                        <wps:cNvSpPr txBox="1"/>
                        <wps:spPr>
                          <a:xfrm>
                            <a:off x="0" y="0"/>
                            <a:ext cx="2341880" cy="1570355"/>
                          </a:xfrm>
                          <a:prstGeom prst="rect">
                            <a:avLst/>
                          </a:prstGeom>
                        </wps:spPr>
                        <wps:txbx>
                          <w:txbxContent>
                            <w:p w14:paraId="4B2AA7D9" w14:textId="77777777" w:rsidR="00E47D7F" w:rsidRDefault="00E47D7F">
                              <w:pPr>
                                <w:rPr>
                                  <w:sz w:val="16"/>
                                </w:rPr>
                              </w:pPr>
                            </w:p>
                            <w:p w14:paraId="4B2AA7DA" w14:textId="77777777" w:rsidR="00E47D7F" w:rsidRDefault="00E47D7F">
                              <w:pPr>
                                <w:rPr>
                                  <w:sz w:val="16"/>
                                </w:rPr>
                              </w:pPr>
                            </w:p>
                            <w:p w14:paraId="4B2AA7DB" w14:textId="77777777" w:rsidR="00E47D7F" w:rsidRDefault="00E47D7F">
                              <w:pPr>
                                <w:rPr>
                                  <w:sz w:val="16"/>
                                </w:rPr>
                              </w:pPr>
                            </w:p>
                            <w:p w14:paraId="4B2AA7DC" w14:textId="77777777" w:rsidR="00E47D7F" w:rsidRDefault="00E47D7F">
                              <w:pPr>
                                <w:rPr>
                                  <w:sz w:val="16"/>
                                </w:rPr>
                              </w:pPr>
                            </w:p>
                            <w:p w14:paraId="4B2AA7DD" w14:textId="77777777" w:rsidR="00E47D7F" w:rsidRDefault="00E47D7F">
                              <w:pPr>
                                <w:rPr>
                                  <w:sz w:val="16"/>
                                </w:rPr>
                              </w:pPr>
                            </w:p>
                            <w:p w14:paraId="4B2AA7DE" w14:textId="77777777" w:rsidR="00E47D7F" w:rsidRDefault="00E47D7F">
                              <w:pPr>
                                <w:rPr>
                                  <w:sz w:val="16"/>
                                </w:rPr>
                              </w:pPr>
                            </w:p>
                            <w:p w14:paraId="4B2AA7DF" w14:textId="77777777" w:rsidR="00E47D7F" w:rsidRDefault="00E47D7F">
                              <w:pPr>
                                <w:rPr>
                                  <w:sz w:val="16"/>
                                </w:rPr>
                              </w:pPr>
                            </w:p>
                            <w:p w14:paraId="4B2AA7E0" w14:textId="77777777" w:rsidR="00E47D7F" w:rsidRDefault="00E47D7F">
                              <w:pPr>
                                <w:rPr>
                                  <w:sz w:val="16"/>
                                </w:rPr>
                              </w:pPr>
                            </w:p>
                            <w:p w14:paraId="4B2AA7E1" w14:textId="77777777" w:rsidR="00E47D7F" w:rsidRDefault="00E47D7F">
                              <w:pPr>
                                <w:rPr>
                                  <w:sz w:val="16"/>
                                </w:rPr>
                              </w:pPr>
                            </w:p>
                            <w:p w14:paraId="4B2AA7E2" w14:textId="77777777" w:rsidR="00E47D7F" w:rsidRDefault="00E47D7F">
                              <w:pPr>
                                <w:spacing w:before="8"/>
                                <w:rPr>
                                  <w:sz w:val="17"/>
                                </w:rPr>
                              </w:pPr>
                            </w:p>
                            <w:p w14:paraId="4B2AA7E3" w14:textId="77777777" w:rsidR="00E47D7F" w:rsidRDefault="00FB4DE4">
                              <w:pPr>
                                <w:ind w:left="2363"/>
                                <w:rPr>
                                  <w:sz w:val="14"/>
                                </w:rPr>
                              </w:pPr>
                              <w:r>
                                <w:rPr>
                                  <w:sz w:val="14"/>
                                </w:rPr>
                                <w:t>AASHTO</w:t>
                              </w:r>
                              <w:r>
                                <w:rPr>
                                  <w:spacing w:val="1"/>
                                  <w:sz w:val="14"/>
                                </w:rPr>
                                <w:t xml:space="preserve"> </w:t>
                              </w:r>
                              <w:r>
                                <w:rPr>
                                  <w:sz w:val="14"/>
                                </w:rPr>
                                <w:t>Strength</w:t>
                              </w:r>
                              <w:r>
                                <w:rPr>
                                  <w:spacing w:val="1"/>
                                  <w:sz w:val="14"/>
                                </w:rPr>
                                <w:t xml:space="preserve"> </w:t>
                              </w:r>
                              <w:r>
                                <w:rPr>
                                  <w:spacing w:val="-10"/>
                                  <w:sz w:val="14"/>
                                </w:rPr>
                                <w:t>I</w:t>
                              </w:r>
                            </w:p>
                            <w:p w14:paraId="4B2AA7E4" w14:textId="77777777" w:rsidR="00E47D7F" w:rsidRDefault="00FB4DE4">
                              <w:pPr>
                                <w:spacing w:before="17"/>
                                <w:ind w:left="2363"/>
                                <w:rPr>
                                  <w:sz w:val="14"/>
                                </w:rPr>
                              </w:pPr>
                              <w:r>
                                <w:rPr>
                                  <w:spacing w:val="-2"/>
                                  <w:sz w:val="14"/>
                                </w:rPr>
                                <w:t>AASHTO</w:t>
                              </w:r>
                            </w:p>
                            <w:p w14:paraId="4B2AA7E5" w14:textId="77777777" w:rsidR="00E47D7F" w:rsidRDefault="00FB4DE4">
                              <w:pPr>
                                <w:spacing w:before="18"/>
                                <w:ind w:left="2363"/>
                                <w:rPr>
                                  <w:sz w:val="14"/>
                                </w:rPr>
                              </w:pPr>
                              <w:r>
                                <w:rPr>
                                  <w:spacing w:val="-2"/>
                                  <w:sz w:val="14"/>
                                </w:rPr>
                                <w:t>Truss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18.06752pt;margin-top:-14.711827pt;width:184.4pt;height:123.65pt;mso-position-horizontal-relative:page;mso-position-vertical-relative:paragraph;z-index:15730176" id="docshapegroup3" coordorigin="2361,-294" coordsize="3688,2473">
                <v:shape style="position:absolute;left:2366;top:-290;width:3679;height:2458" id="docshape4" coordorigin="2366,-289" coordsize="3679,2458" path="m2366,2168l6044,2168,6044,-289,2366,-289,2366,2168xm4205,2168l4205,-289m4159,2168l4252,2168m4159,1758l4252,1758m4159,1349l4252,1349m4159,939l4252,939m4159,529l4252,529m4159,119l4252,119m4159,-289l4252,-289m2366,2168l6044,2168m2366,2123l2366,2168m2734,2123l2734,2168m3102,2123l3102,2168m3470,2123l3470,2168m3837,2123l3837,2168m4205,2123l4205,2168m4573,2123l4573,2168m4941,2123l4941,2168m5309,2123l5309,2168m5676,2123l5676,2168m6044,2123l6044,2168e" filled="false" stroked="true" strokeweight=".484271pt" strokecolor="#000000">
                  <v:path arrowok="t"/>
                  <v:stroke dashstyle="solid"/>
                </v:shape>
                <v:shape style="position:absolute;left:2522;top:395;width:3365;height:1774" id="docshape5" coordorigin="2522,395" coordsize="3365,1774" path="m5887,2169l5831,2053,5775,1940,5719,1831,5663,1728,5607,1627,5552,1530,5494,1438,5438,1349,5382,1265,5327,1183,5271,1107,5215,1034,5159,965,5101,900,5046,839,4990,782,4934,730,4878,680,4822,634,4766,593,4710,556,4653,522,4597,493,4541,467,4485,445,4374,414,4262,398,4204,395,4149,398,4037,414,3925,445,3812,493,3756,522,3700,556,3644,593,3588,634,3533,680,3477,730,3421,782,3363,839,3307,900,3252,965,3196,1034,3140,1107,3084,1183,3028,1265,2972,1349,2915,1438,2859,1530,2803,1627,2747,1728,2691,1831,2635,1940,2580,2053,2522,2169e" filled="false" stroked="true" strokeweight=".96773pt" strokecolor="#000000">
                  <v:path arrowok="t"/>
                  <v:stroke dashstyle="longdash"/>
                </v:shape>
                <v:shape style="position:absolute;left:2691;top:-91;width:3028;height:887" id="docshape6" coordorigin="2691,-90" coordsize="3028,887" path="m2691,796l2859,446,3028,-43,3196,87,3363,5,3533,134,3700,100,3869,-90,4037,63,4204,81,4374,63,4541,-90,4710,100,4878,134,5046,5,5215,87,5382,-43,5552,446,5719,796e" filled="false" stroked="true" strokeweight=".967332pt" strokecolor="#0000ff">
                  <v:path arrowok="t"/>
                  <v:stroke dashstyle="solid"/>
                </v:shape>
                <v:shape style="position:absolute;left:2652;top:-131;width:3106;height:966" id="docshape7" coordorigin="2652,-131" coordsize="3106,966" path="m2730,835l2691,757,2652,835,2730,835xm2899,485l2860,408,2821,485,2899,485xm3067,-5l3028,-83,2989,-5,3067,-5xm3236,126l3197,49,3158,126,3236,126xm3403,44l3365,-33,3326,44,3403,44xm3571,173l3532,95,3493,173,3571,173xm3740,139l3701,61,3663,139,3740,139xm3908,-53l3869,-131,3830,-53,3908,-53xm4077,101l4038,24,3999,101,4077,101xm4245,120l4206,43,4167,120,4245,120xm4412,101l4373,24,4335,101,4412,101xm4581,-53l4543,-131,4504,-53,4581,-53xm4749,139l4710,61,4671,139,4749,139xm4917,173l4878,95,4839,173,4917,173xm5086,44l5047,-33,5008,44,5086,44xm5253,126l5215,49,5176,126,5253,126xm5422,-5l5384,-83,5345,-5,5422,-5xm5590,485l5551,408,5512,485,5590,485xm5758,835l5719,757,5680,835,5758,835xe" filled="true" fillcolor="#0000ff" stroked="false">
                  <v:path arrowok="t"/>
                  <v:fill type="solid"/>
                </v:shape>
                <v:shape style="position:absolute;left:2691;top:302;width:3028;height:1045" id="docshape8" coordorigin="2691,303" coordsize="3028,1045" path="m2691,1347l2859,935,3028,627,3196,654,3363,320,3533,340,3700,471,3869,415,4037,310,4204,303,4374,310,4541,415,4710,471,4878,340,5046,320,5215,654,5382,627,5552,935,5719,1347e" filled="false" stroked="true" strokeweight=".96741pt" strokecolor="#ff0000">
                  <v:path arrowok="t"/>
                  <v:stroke dashstyle="dash"/>
                </v:shape>
                <v:shape style="position:absolute;left:2658;top:270;width:3094;height:1108" id="docshape9" coordorigin="2658,270" coordsize="3094,1108" path="m2724,1345l2721,1333,2714,1323,2704,1316,2691,1313,2678,1316,2668,1323,2661,1333,2658,1345,2661,1358,2668,1368,2678,1375,2691,1378,2704,1375,2714,1368,2721,1358,2724,1345xm2893,934l2890,921,2883,911,2873,904,2860,901,2848,904,2837,911,2830,921,2828,934,2830,947,2837,957,2848,964,2860,966,2873,964,2883,957,2890,947,2893,934xm3060,626l3058,613,3051,603,3040,596,3028,593,3015,596,3005,603,2998,613,2995,626,2998,639,3005,649,3015,656,3028,658,3040,656,3051,649,3058,639,3060,626xm3230,654l3227,641,3220,631,3210,624,3197,621,3184,624,3174,631,3167,641,3164,654,3167,666,3174,677,3184,684,3197,686,3210,684,3220,677,3227,666,3230,654xm3397,320l3395,307,3388,297,3377,290,3365,287,3352,290,3342,297,3335,307,3332,320,3335,332,3342,343,3352,350,3365,352,3377,350,3388,343,3395,332,3397,320xm3565,340l3562,327,3555,317,3545,310,3532,307,3520,310,3509,317,3502,327,3500,340,3502,352,3509,363,3520,370,3532,372,3545,370,3555,363,3562,352,3565,340xm3734,471l3731,459,3724,448,3714,441,3701,439,3689,441,3678,448,3671,459,3669,471,3671,484,3678,494,3689,501,3701,504,3714,501,3724,494,3731,484,3734,471xm3902,416l3899,403,3892,393,3882,386,3869,383,3856,386,3846,393,3839,403,3836,416,3839,428,3846,439,3856,445,3869,448,3882,445,3892,439,3899,428,3902,416xm4071,309l4068,296,4061,286,4051,279,4038,276,4025,279,4015,286,4008,296,4006,309,4008,321,4015,332,4025,339,4038,341,4051,339,4061,332,4068,321,4071,309xm4238,303l4236,290,4229,280,4218,273,4206,270,4193,273,4183,280,4176,290,4173,303,4176,315,4183,326,4193,333,4206,335,4218,333,4229,326,4236,315,4238,303xm4406,309l4403,296,4396,286,4386,279,4373,276,4361,279,4350,286,4343,296,4341,309,4343,321,4350,332,4361,339,4373,341,4386,339,4396,332,4403,321,4406,309xm4575,416l4573,403,4566,393,4555,386,4543,383,4530,386,4519,393,4512,403,4510,416,4512,428,4519,439,4530,445,4543,448,4555,445,4566,439,4573,428,4575,416xm4743,471l4740,459,4733,448,4723,441,4710,439,4697,441,4687,448,4680,459,4678,471,4680,484,4687,494,4697,501,4710,504,4723,501,4733,494,4740,484,4743,471xm4910,340l4908,327,4901,317,4890,310,4878,307,4865,310,4855,317,4848,327,4845,340,4848,352,4855,363,4865,370,4878,372,4890,370,4901,363,4908,352,4910,340xm5079,320l5077,307,5070,297,5060,290,5047,287,5034,290,5024,297,5017,307,5014,320,5017,332,5024,343,5034,350,5047,352,5060,350,5070,343,5077,332,5079,320xm5247,654l5245,641,5238,631,5227,624,5215,621,5202,624,5191,631,5184,641,5182,654,5184,666,5191,677,5202,684,5215,686,5227,684,5238,677,5245,666,5247,654xm5416,626l5414,613,5407,603,5396,596,5384,593,5371,596,5361,603,5354,613,5351,626,5354,639,5361,649,5371,656,5384,658,5396,656,5407,649,5414,639,5416,626xm5584,934l5581,921,5574,911,5564,904,5551,901,5539,904,5528,911,5521,921,5519,934,5521,947,5528,957,5539,964,5551,966,5564,964,5574,957,5581,947,5584,934xm5751,1345l5749,1333,5742,1323,5732,1316,5719,1313,5706,1316,5696,1323,5689,1333,5686,1345,5689,1358,5696,1368,5706,1375,5719,1378,5732,1375,5742,1368,5749,1358,5751,1345xe" filled="true" fillcolor="#ff0000" stroked="false">
                  <v:path arrowok="t"/>
                  <v:fill type="solid"/>
                </v:shape>
                <v:line style="position:absolute" from="4363,1652" to="4689,1652" stroked="true" strokeweight=".967105pt" strokecolor="#000000">
                  <v:stroke dashstyle="longdash"/>
                </v:line>
                <v:line style="position:absolute" from="4363,1830" to="4689,1830" stroked="true" strokeweight=".967105pt" strokecolor="#0000ff">
                  <v:stroke dashstyle="solid"/>
                </v:line>
                <v:shape style="position:absolute;left:4486;top:1790;width:78;height:78" id="docshape10" coordorigin="4486,1790" coordsize="78,78" path="m4525,1790l4486,1868,4564,1868,4525,1790xe" filled="true" fillcolor="#0000ff" stroked="false">
                  <v:path arrowok="t"/>
                  <v:fill type="solid"/>
                </v:shape>
                <v:line style="position:absolute" from="4363,2008" to="4689,2008" stroked="true" strokeweight=".967105pt" strokecolor="#ff0000">
                  <v:stroke dashstyle="dash"/>
                </v:line>
                <v:shape style="position:absolute;left:4492;top:1974;width:66;height:65" id="docshape11" coordorigin="4492,1974" coordsize="66,65" path="m4525,1974l4512,1977,4502,1984,4495,1994,4492,2007,4495,2020,4502,2030,4512,2037,4525,2039,4538,2037,4548,2030,4555,2020,4558,2007,4555,1994,4548,1984,4538,1977,4525,1974xe" filled="true" fillcolor="#ff0000" stroked="false">
                  <v:path arrowok="t"/>
                  <v:fill type="solid"/>
                </v:shape>
                <v:shape style="position:absolute;left:2361;top:-295;width:3688;height:2473" type="#_x0000_t202" id="docshape12" filled="false" stroked="false">
                  <v:textbox inset="0,0,0,0">
                    <w:txbxContent>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8"/>
                          <w:rPr>
                            <w:sz w:val="17"/>
                          </w:rPr>
                        </w:pPr>
                      </w:p>
                      <w:p>
                        <w:pPr>
                          <w:spacing w:before="0"/>
                          <w:ind w:left="2363" w:right="0" w:firstLine="0"/>
                          <w:jc w:val="left"/>
                          <w:rPr>
                            <w:sz w:val="14"/>
                          </w:rPr>
                        </w:pPr>
                        <w:r>
                          <w:rPr>
                            <w:sz w:val="14"/>
                          </w:rPr>
                          <w:t>AASHTO</w:t>
                        </w:r>
                        <w:r>
                          <w:rPr>
                            <w:spacing w:val="1"/>
                            <w:sz w:val="14"/>
                          </w:rPr>
                          <w:t> </w:t>
                        </w:r>
                        <w:r>
                          <w:rPr>
                            <w:sz w:val="14"/>
                          </w:rPr>
                          <w:t>Strength</w:t>
                        </w:r>
                        <w:r>
                          <w:rPr>
                            <w:spacing w:val="1"/>
                            <w:sz w:val="14"/>
                          </w:rPr>
                          <w:t> </w:t>
                        </w:r>
                        <w:r>
                          <w:rPr>
                            <w:spacing w:val="-10"/>
                            <w:sz w:val="14"/>
                          </w:rPr>
                          <w:t>I</w:t>
                        </w:r>
                      </w:p>
                      <w:p>
                        <w:pPr>
                          <w:spacing w:before="17"/>
                          <w:ind w:left="2363" w:right="0" w:firstLine="0"/>
                          <w:jc w:val="left"/>
                          <w:rPr>
                            <w:sz w:val="14"/>
                          </w:rPr>
                        </w:pPr>
                        <w:r>
                          <w:rPr>
                            <w:spacing w:val="-2"/>
                            <w:sz w:val="14"/>
                          </w:rPr>
                          <w:t>AASHTO</w:t>
                        </w:r>
                      </w:p>
                      <w:p>
                        <w:pPr>
                          <w:spacing w:before="18"/>
                          <w:ind w:left="2363" w:right="0" w:firstLine="0"/>
                          <w:jc w:val="left"/>
                          <w:rPr>
                            <w:sz w:val="14"/>
                          </w:rPr>
                        </w:pPr>
                        <w:r>
                          <w:rPr>
                            <w:spacing w:val="-2"/>
                            <w:sz w:val="14"/>
                          </w:rPr>
                          <w:t>Truss</w:t>
                        </w:r>
                      </w:p>
                    </w:txbxContent>
                  </v:textbox>
                  <w10:wrap type="none"/>
                </v:shape>
                <w10:wrap type="none"/>
              </v:group>
            </w:pict>
          </mc:Fallback>
        </mc:AlternateContent>
      </w:r>
      <w:r>
        <w:rPr>
          <w:noProof/>
        </w:rPr>
        <mc:AlternateContent>
          <mc:Choice Requires="wps">
            <w:drawing>
              <wp:anchor distT="0" distB="0" distL="0" distR="0" simplePos="0" relativeHeight="15730688" behindDoc="0" locked="0" layoutInCell="1" allowOverlap="1" wp14:anchorId="4B2AA7CF" wp14:editId="4B2AA7D0">
                <wp:simplePos x="0" y="0"/>
                <wp:positionH relativeFrom="page">
                  <wp:posOffset>4422404</wp:posOffset>
                </wp:positionH>
                <wp:positionV relativeFrom="paragraph">
                  <wp:posOffset>-171118</wp:posOffset>
                </wp:positionV>
                <wp:extent cx="2350135" cy="15659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0135" cy="1565910"/>
                          <a:chOff x="0" y="0"/>
                          <a:chExt cx="2350135" cy="1565910"/>
                        </a:xfrm>
                      </wpg:grpSpPr>
                      <wps:wsp>
                        <wps:cNvPr id="20" name="Graphic 20"/>
                        <wps:cNvSpPr/>
                        <wps:spPr>
                          <a:xfrm>
                            <a:off x="3079" y="3073"/>
                            <a:ext cx="2343785" cy="1559560"/>
                          </a:xfrm>
                          <a:custGeom>
                            <a:avLst/>
                            <a:gdLst/>
                            <a:ahLst/>
                            <a:cxnLst/>
                            <a:rect l="l" t="t" r="r" b="b"/>
                            <a:pathLst>
                              <a:path w="2343785" h="1559560">
                                <a:moveTo>
                                  <a:pt x="0" y="1559352"/>
                                </a:moveTo>
                                <a:lnTo>
                                  <a:pt x="2343515" y="1559352"/>
                                </a:lnTo>
                                <a:lnTo>
                                  <a:pt x="2343515" y="0"/>
                                </a:lnTo>
                                <a:lnTo>
                                  <a:pt x="0" y="0"/>
                                </a:lnTo>
                                <a:lnTo>
                                  <a:pt x="0" y="1559352"/>
                                </a:lnTo>
                                <a:close/>
                              </a:path>
                              <a:path w="2343785" h="1559560">
                                <a:moveTo>
                                  <a:pt x="1171757" y="1559352"/>
                                </a:moveTo>
                                <a:lnTo>
                                  <a:pt x="1171757" y="41"/>
                                </a:lnTo>
                              </a:path>
                              <a:path w="2343785" h="1559560">
                                <a:moveTo>
                                  <a:pt x="1142192" y="1559352"/>
                                </a:moveTo>
                                <a:lnTo>
                                  <a:pt x="1201322" y="1559352"/>
                                </a:lnTo>
                              </a:path>
                              <a:path w="2343785" h="1559560">
                                <a:moveTo>
                                  <a:pt x="1142192" y="1246892"/>
                                </a:moveTo>
                                <a:lnTo>
                                  <a:pt x="1201322" y="1246892"/>
                                </a:lnTo>
                              </a:path>
                              <a:path w="2343785" h="1559560">
                                <a:moveTo>
                                  <a:pt x="1142192" y="935455"/>
                                </a:moveTo>
                                <a:lnTo>
                                  <a:pt x="1201322" y="935455"/>
                                </a:lnTo>
                              </a:path>
                              <a:path w="2343785" h="1559560">
                                <a:moveTo>
                                  <a:pt x="1142192" y="622995"/>
                                </a:moveTo>
                                <a:lnTo>
                                  <a:pt x="1201322" y="622995"/>
                                </a:lnTo>
                              </a:path>
                              <a:path w="2343785" h="1559560">
                                <a:moveTo>
                                  <a:pt x="1142192" y="311518"/>
                                </a:moveTo>
                                <a:lnTo>
                                  <a:pt x="1201322" y="311518"/>
                                </a:lnTo>
                              </a:path>
                              <a:path w="2343785" h="1559560">
                                <a:moveTo>
                                  <a:pt x="1142192" y="41"/>
                                </a:moveTo>
                                <a:lnTo>
                                  <a:pt x="1201322" y="41"/>
                                </a:lnTo>
                              </a:path>
                              <a:path w="2343785" h="1559560">
                                <a:moveTo>
                                  <a:pt x="0" y="1559352"/>
                                </a:moveTo>
                                <a:lnTo>
                                  <a:pt x="2343515" y="1559352"/>
                                </a:lnTo>
                              </a:path>
                              <a:path w="2343785" h="1559560">
                                <a:moveTo>
                                  <a:pt x="0" y="1529874"/>
                                </a:moveTo>
                                <a:lnTo>
                                  <a:pt x="0" y="1559352"/>
                                </a:lnTo>
                              </a:path>
                              <a:path w="2343785" h="1559560">
                                <a:moveTo>
                                  <a:pt x="234548" y="1529874"/>
                                </a:moveTo>
                                <a:lnTo>
                                  <a:pt x="234548" y="1559352"/>
                                </a:lnTo>
                              </a:path>
                              <a:path w="2343785" h="1559560">
                                <a:moveTo>
                                  <a:pt x="469097" y="1529874"/>
                                </a:moveTo>
                                <a:lnTo>
                                  <a:pt x="469097" y="1559352"/>
                                </a:lnTo>
                              </a:path>
                              <a:path w="2343785" h="1559560">
                                <a:moveTo>
                                  <a:pt x="703645" y="1529874"/>
                                </a:moveTo>
                                <a:lnTo>
                                  <a:pt x="703645" y="1559352"/>
                                </a:lnTo>
                              </a:path>
                              <a:path w="2343785" h="1559560">
                                <a:moveTo>
                                  <a:pt x="937209" y="1529874"/>
                                </a:moveTo>
                                <a:lnTo>
                                  <a:pt x="937209" y="1559352"/>
                                </a:lnTo>
                              </a:path>
                              <a:path w="2343785" h="1559560">
                                <a:moveTo>
                                  <a:pt x="1171757" y="1529874"/>
                                </a:moveTo>
                                <a:lnTo>
                                  <a:pt x="1171757" y="1559352"/>
                                </a:lnTo>
                              </a:path>
                              <a:path w="2343785" h="1559560">
                                <a:moveTo>
                                  <a:pt x="1406306" y="1529874"/>
                                </a:moveTo>
                                <a:lnTo>
                                  <a:pt x="1406306" y="1559352"/>
                                </a:lnTo>
                              </a:path>
                              <a:path w="2343785" h="1559560">
                                <a:moveTo>
                                  <a:pt x="1640854" y="1529875"/>
                                </a:moveTo>
                                <a:lnTo>
                                  <a:pt x="1640854" y="1559352"/>
                                </a:lnTo>
                              </a:path>
                              <a:path w="2343785" h="1559560">
                                <a:moveTo>
                                  <a:pt x="1874418" y="1529875"/>
                                </a:moveTo>
                                <a:lnTo>
                                  <a:pt x="1874418" y="1559352"/>
                                </a:lnTo>
                              </a:path>
                              <a:path w="2343785" h="1559560">
                                <a:moveTo>
                                  <a:pt x="2108966" y="1529875"/>
                                </a:moveTo>
                                <a:lnTo>
                                  <a:pt x="2108966" y="1559352"/>
                                </a:lnTo>
                              </a:path>
                              <a:path w="2343785" h="1559560">
                                <a:moveTo>
                                  <a:pt x="2343515" y="1529875"/>
                                </a:moveTo>
                                <a:lnTo>
                                  <a:pt x="2343515" y="1559352"/>
                                </a:lnTo>
                              </a:path>
                            </a:pathLst>
                          </a:custGeom>
                          <a:ln w="6150">
                            <a:solidFill>
                              <a:srgbClr val="000000"/>
                            </a:solidFill>
                            <a:prstDash val="solid"/>
                          </a:ln>
                        </wps:spPr>
                        <wps:bodyPr wrap="square" lIns="0" tIns="0" rIns="0" bIns="0" rtlCol="0">
                          <a:prstTxWarp prst="textNoShape">
                            <a:avLst/>
                          </a:prstTxWarp>
                          <a:noAutofit/>
                        </wps:bodyPr>
                      </wps:wsp>
                      <wps:wsp>
                        <wps:cNvPr id="21" name="Graphic 21"/>
                        <wps:cNvSpPr/>
                        <wps:spPr>
                          <a:xfrm>
                            <a:off x="103107" y="1069703"/>
                            <a:ext cx="2143760" cy="330200"/>
                          </a:xfrm>
                          <a:custGeom>
                            <a:avLst/>
                            <a:gdLst/>
                            <a:ahLst/>
                            <a:cxnLst/>
                            <a:rect l="l" t="t" r="r" b="b"/>
                            <a:pathLst>
                              <a:path w="2143760" h="330200">
                                <a:moveTo>
                                  <a:pt x="2143459" y="0"/>
                                </a:moveTo>
                                <a:lnTo>
                                  <a:pt x="2106995" y="11791"/>
                                </a:lnTo>
                                <a:lnTo>
                                  <a:pt x="2071517" y="22599"/>
                                </a:lnTo>
                                <a:lnTo>
                                  <a:pt x="2036039" y="33407"/>
                                </a:lnTo>
                                <a:lnTo>
                                  <a:pt x="2000561" y="44216"/>
                                </a:lnTo>
                                <a:lnTo>
                                  <a:pt x="1964098" y="55024"/>
                                </a:lnTo>
                                <a:lnTo>
                                  <a:pt x="1928620" y="66815"/>
                                </a:lnTo>
                                <a:lnTo>
                                  <a:pt x="1893142" y="77582"/>
                                </a:lnTo>
                                <a:lnTo>
                                  <a:pt x="1857664" y="88391"/>
                                </a:lnTo>
                                <a:lnTo>
                                  <a:pt x="1822186" y="99199"/>
                                </a:lnTo>
                                <a:lnTo>
                                  <a:pt x="1785723" y="110008"/>
                                </a:lnTo>
                                <a:lnTo>
                                  <a:pt x="1750245" y="121799"/>
                                </a:lnTo>
                                <a:lnTo>
                                  <a:pt x="1714767" y="132607"/>
                                </a:lnTo>
                                <a:lnTo>
                                  <a:pt x="1679289" y="143415"/>
                                </a:lnTo>
                                <a:lnTo>
                                  <a:pt x="1642825" y="154224"/>
                                </a:lnTo>
                                <a:lnTo>
                                  <a:pt x="1607347" y="165032"/>
                                </a:lnTo>
                                <a:lnTo>
                                  <a:pt x="1571870" y="175840"/>
                                </a:lnTo>
                                <a:lnTo>
                                  <a:pt x="1536392" y="187631"/>
                                </a:lnTo>
                                <a:lnTo>
                                  <a:pt x="1499928" y="198440"/>
                                </a:lnTo>
                                <a:lnTo>
                                  <a:pt x="1464450" y="209248"/>
                                </a:lnTo>
                                <a:lnTo>
                                  <a:pt x="1428972" y="220056"/>
                                </a:lnTo>
                                <a:lnTo>
                                  <a:pt x="1393494" y="230865"/>
                                </a:lnTo>
                                <a:lnTo>
                                  <a:pt x="1357113" y="242656"/>
                                </a:lnTo>
                                <a:lnTo>
                                  <a:pt x="1321553" y="253464"/>
                                </a:lnTo>
                                <a:lnTo>
                                  <a:pt x="1286075" y="264272"/>
                                </a:lnTo>
                                <a:lnTo>
                                  <a:pt x="1250597" y="275081"/>
                                </a:lnTo>
                                <a:lnTo>
                                  <a:pt x="1214134" y="285889"/>
                                </a:lnTo>
                                <a:lnTo>
                                  <a:pt x="1178656" y="296697"/>
                                </a:lnTo>
                                <a:lnTo>
                                  <a:pt x="1143178" y="308488"/>
                                </a:lnTo>
                                <a:lnTo>
                                  <a:pt x="1107700" y="319297"/>
                                </a:lnTo>
                                <a:lnTo>
                                  <a:pt x="1072222" y="330105"/>
                                </a:lnTo>
                                <a:lnTo>
                                  <a:pt x="1035758" y="319297"/>
                                </a:lnTo>
                                <a:lnTo>
                                  <a:pt x="1000280" y="308488"/>
                                </a:lnTo>
                                <a:lnTo>
                                  <a:pt x="964802" y="296697"/>
                                </a:lnTo>
                                <a:lnTo>
                                  <a:pt x="929325" y="285889"/>
                                </a:lnTo>
                                <a:lnTo>
                                  <a:pt x="857383" y="264272"/>
                                </a:lnTo>
                                <a:lnTo>
                                  <a:pt x="786427" y="242656"/>
                                </a:lnTo>
                                <a:lnTo>
                                  <a:pt x="749964" y="230865"/>
                                </a:lnTo>
                                <a:lnTo>
                                  <a:pt x="714486" y="220056"/>
                                </a:lnTo>
                                <a:lnTo>
                                  <a:pt x="679008" y="209248"/>
                                </a:lnTo>
                                <a:lnTo>
                                  <a:pt x="643612" y="198440"/>
                                </a:lnTo>
                                <a:lnTo>
                                  <a:pt x="607067" y="187631"/>
                                </a:lnTo>
                                <a:lnTo>
                                  <a:pt x="571589" y="175840"/>
                                </a:lnTo>
                                <a:lnTo>
                                  <a:pt x="536111" y="165032"/>
                                </a:lnTo>
                                <a:lnTo>
                                  <a:pt x="500633" y="154223"/>
                                </a:lnTo>
                                <a:lnTo>
                                  <a:pt x="465155" y="143415"/>
                                </a:lnTo>
                                <a:lnTo>
                                  <a:pt x="428691" y="132607"/>
                                </a:lnTo>
                                <a:lnTo>
                                  <a:pt x="393213" y="121798"/>
                                </a:lnTo>
                                <a:lnTo>
                                  <a:pt x="357735" y="110007"/>
                                </a:lnTo>
                                <a:lnTo>
                                  <a:pt x="322257" y="99199"/>
                                </a:lnTo>
                                <a:lnTo>
                                  <a:pt x="285794" y="88391"/>
                                </a:lnTo>
                                <a:lnTo>
                                  <a:pt x="250316" y="77582"/>
                                </a:lnTo>
                                <a:lnTo>
                                  <a:pt x="214838" y="66815"/>
                                </a:lnTo>
                                <a:lnTo>
                                  <a:pt x="179360" y="55024"/>
                                </a:lnTo>
                                <a:lnTo>
                                  <a:pt x="142897" y="44216"/>
                                </a:lnTo>
                                <a:lnTo>
                                  <a:pt x="107419" y="33407"/>
                                </a:lnTo>
                                <a:lnTo>
                                  <a:pt x="71941" y="22599"/>
                                </a:lnTo>
                                <a:lnTo>
                                  <a:pt x="36463" y="11790"/>
                                </a:lnTo>
                                <a:lnTo>
                                  <a:pt x="0" y="0"/>
                                </a:lnTo>
                              </a:path>
                            </a:pathLst>
                          </a:custGeom>
                          <a:ln w="12283">
                            <a:solidFill>
                              <a:srgbClr val="000000"/>
                            </a:solidFill>
                            <a:prstDash val="lgDash"/>
                          </a:ln>
                        </wps:spPr>
                        <wps:bodyPr wrap="square" lIns="0" tIns="0" rIns="0" bIns="0" rtlCol="0">
                          <a:prstTxWarp prst="textNoShape">
                            <a:avLst/>
                          </a:prstTxWarp>
                          <a:noAutofit/>
                        </wps:bodyPr>
                      </wps:wsp>
                      <wps:wsp>
                        <wps:cNvPr id="22" name="Graphic 22"/>
                        <wps:cNvSpPr/>
                        <wps:spPr>
                          <a:xfrm>
                            <a:off x="210527" y="135271"/>
                            <a:ext cx="1929130" cy="1209675"/>
                          </a:xfrm>
                          <a:custGeom>
                            <a:avLst/>
                            <a:gdLst/>
                            <a:ahLst/>
                            <a:cxnLst/>
                            <a:rect l="l" t="t" r="r" b="b"/>
                            <a:pathLst>
                              <a:path w="1929130" h="1209675">
                                <a:moveTo>
                                  <a:pt x="0" y="0"/>
                                </a:moveTo>
                                <a:lnTo>
                                  <a:pt x="107419" y="530592"/>
                                </a:lnTo>
                                <a:lnTo>
                                  <a:pt x="214838" y="660292"/>
                                </a:lnTo>
                                <a:lnTo>
                                  <a:pt x="321272" y="885303"/>
                                </a:lnTo>
                                <a:lnTo>
                                  <a:pt x="428691" y="976683"/>
                                </a:lnTo>
                                <a:lnTo>
                                  <a:pt x="536111" y="1073917"/>
                                </a:lnTo>
                                <a:lnTo>
                                  <a:pt x="642545" y="1119116"/>
                                </a:lnTo>
                                <a:lnTo>
                                  <a:pt x="749964" y="1132872"/>
                                </a:lnTo>
                                <a:lnTo>
                                  <a:pt x="857383" y="1182983"/>
                                </a:lnTo>
                                <a:lnTo>
                                  <a:pt x="964803" y="1209513"/>
                                </a:lnTo>
                                <a:lnTo>
                                  <a:pt x="1071236" y="1182983"/>
                                </a:lnTo>
                                <a:lnTo>
                                  <a:pt x="1178656" y="1132872"/>
                                </a:lnTo>
                                <a:lnTo>
                                  <a:pt x="1286075" y="1119116"/>
                                </a:lnTo>
                                <a:lnTo>
                                  <a:pt x="1392509" y="1073917"/>
                                </a:lnTo>
                                <a:lnTo>
                                  <a:pt x="1499928" y="976683"/>
                                </a:lnTo>
                                <a:lnTo>
                                  <a:pt x="1607347" y="885303"/>
                                </a:lnTo>
                                <a:lnTo>
                                  <a:pt x="1714767" y="660292"/>
                                </a:lnTo>
                                <a:lnTo>
                                  <a:pt x="1821201" y="530592"/>
                                </a:lnTo>
                                <a:lnTo>
                                  <a:pt x="1928620" y="0"/>
                                </a:lnTo>
                              </a:path>
                            </a:pathLst>
                          </a:custGeom>
                          <a:ln w="12292">
                            <a:solidFill>
                              <a:srgbClr val="0000FF"/>
                            </a:solidFill>
                            <a:prstDash val="solid"/>
                          </a:ln>
                        </wps:spPr>
                        <wps:bodyPr wrap="square" lIns="0" tIns="0" rIns="0" bIns="0" rtlCol="0">
                          <a:prstTxWarp prst="textNoShape">
                            <a:avLst/>
                          </a:prstTxWarp>
                          <a:noAutofit/>
                        </wps:bodyPr>
                      </wps:wsp>
                      <wps:wsp>
                        <wps:cNvPr id="23" name="Graphic 23"/>
                        <wps:cNvSpPr/>
                        <wps:spPr>
                          <a:xfrm>
                            <a:off x="186704" y="109734"/>
                            <a:ext cx="1977389" cy="1259840"/>
                          </a:xfrm>
                          <a:custGeom>
                            <a:avLst/>
                            <a:gdLst/>
                            <a:ahLst/>
                            <a:cxnLst/>
                            <a:rect l="l" t="t" r="r" b="b"/>
                            <a:pathLst>
                              <a:path w="1977389" h="1259840">
                                <a:moveTo>
                                  <a:pt x="49276" y="49123"/>
                                </a:moveTo>
                                <a:lnTo>
                                  <a:pt x="24638" y="0"/>
                                </a:lnTo>
                                <a:lnTo>
                                  <a:pt x="0" y="49123"/>
                                </a:lnTo>
                                <a:lnTo>
                                  <a:pt x="49276" y="49123"/>
                                </a:lnTo>
                                <a:close/>
                              </a:path>
                              <a:path w="1977389" h="1259840">
                                <a:moveTo>
                                  <a:pt x="155714" y="580694"/>
                                </a:moveTo>
                                <a:lnTo>
                                  <a:pt x="131076" y="531571"/>
                                </a:lnTo>
                                <a:lnTo>
                                  <a:pt x="106438" y="580694"/>
                                </a:lnTo>
                                <a:lnTo>
                                  <a:pt x="155714" y="580694"/>
                                </a:lnTo>
                                <a:close/>
                              </a:path>
                              <a:path w="1977389" h="1259840">
                                <a:moveTo>
                                  <a:pt x="263131" y="709422"/>
                                </a:moveTo>
                                <a:lnTo>
                                  <a:pt x="238493" y="660285"/>
                                </a:lnTo>
                                <a:lnTo>
                                  <a:pt x="213855" y="709422"/>
                                </a:lnTo>
                                <a:lnTo>
                                  <a:pt x="263131" y="709422"/>
                                </a:lnTo>
                                <a:close/>
                              </a:path>
                              <a:path w="1977389" h="1259840">
                                <a:moveTo>
                                  <a:pt x="370547" y="935405"/>
                                </a:moveTo>
                                <a:lnTo>
                                  <a:pt x="345909" y="886282"/>
                                </a:lnTo>
                                <a:lnTo>
                                  <a:pt x="321271" y="935405"/>
                                </a:lnTo>
                                <a:lnTo>
                                  <a:pt x="370547" y="935405"/>
                                </a:lnTo>
                                <a:close/>
                              </a:path>
                              <a:path w="1977389" h="1259840">
                                <a:moveTo>
                                  <a:pt x="477964" y="1026795"/>
                                </a:moveTo>
                                <a:lnTo>
                                  <a:pt x="453326" y="977658"/>
                                </a:lnTo>
                                <a:lnTo>
                                  <a:pt x="428688" y="1026795"/>
                                </a:lnTo>
                                <a:lnTo>
                                  <a:pt x="477964" y="1026795"/>
                                </a:lnTo>
                                <a:close/>
                              </a:path>
                              <a:path w="1977389" h="1259840">
                                <a:moveTo>
                                  <a:pt x="584403" y="1124102"/>
                                </a:moveTo>
                                <a:lnTo>
                                  <a:pt x="559765" y="1074978"/>
                                </a:lnTo>
                                <a:lnTo>
                                  <a:pt x="535127" y="1124102"/>
                                </a:lnTo>
                                <a:lnTo>
                                  <a:pt x="584403" y="1124102"/>
                                </a:lnTo>
                                <a:close/>
                              </a:path>
                              <a:path w="1977389" h="1259840">
                                <a:moveTo>
                                  <a:pt x="691819" y="1169301"/>
                                </a:moveTo>
                                <a:lnTo>
                                  <a:pt x="667181" y="1120178"/>
                                </a:lnTo>
                                <a:lnTo>
                                  <a:pt x="642543" y="1169301"/>
                                </a:lnTo>
                                <a:lnTo>
                                  <a:pt x="691819" y="1169301"/>
                                </a:lnTo>
                                <a:close/>
                              </a:path>
                              <a:path w="1977389" h="1259840">
                                <a:moveTo>
                                  <a:pt x="799236" y="1183055"/>
                                </a:moveTo>
                                <a:lnTo>
                                  <a:pt x="774598" y="1133932"/>
                                </a:lnTo>
                                <a:lnTo>
                                  <a:pt x="749960" y="1183055"/>
                                </a:lnTo>
                                <a:lnTo>
                                  <a:pt x="799236" y="1183055"/>
                                </a:lnTo>
                                <a:close/>
                              </a:path>
                              <a:path w="1977389" h="1259840">
                                <a:moveTo>
                                  <a:pt x="905675" y="1233170"/>
                                </a:moveTo>
                                <a:lnTo>
                                  <a:pt x="881037" y="1184046"/>
                                </a:lnTo>
                                <a:lnTo>
                                  <a:pt x="856399" y="1233170"/>
                                </a:lnTo>
                                <a:lnTo>
                                  <a:pt x="905675" y="1233170"/>
                                </a:lnTo>
                                <a:close/>
                              </a:path>
                              <a:path w="1977389" h="1259840">
                                <a:moveTo>
                                  <a:pt x="1013091" y="1259700"/>
                                </a:moveTo>
                                <a:lnTo>
                                  <a:pt x="988453" y="1210576"/>
                                </a:lnTo>
                                <a:lnTo>
                                  <a:pt x="963815" y="1259700"/>
                                </a:lnTo>
                                <a:lnTo>
                                  <a:pt x="1013091" y="1259700"/>
                                </a:lnTo>
                                <a:close/>
                              </a:path>
                              <a:path w="1977389" h="1259840">
                                <a:moveTo>
                                  <a:pt x="1120508" y="1233170"/>
                                </a:moveTo>
                                <a:lnTo>
                                  <a:pt x="1095870" y="1184046"/>
                                </a:lnTo>
                                <a:lnTo>
                                  <a:pt x="1071232" y="1233170"/>
                                </a:lnTo>
                                <a:lnTo>
                                  <a:pt x="1120508" y="1233170"/>
                                </a:lnTo>
                                <a:close/>
                              </a:path>
                              <a:path w="1977389" h="1259840">
                                <a:moveTo>
                                  <a:pt x="1226947" y="1183055"/>
                                </a:moveTo>
                                <a:lnTo>
                                  <a:pt x="1202309" y="1133932"/>
                                </a:lnTo>
                                <a:lnTo>
                                  <a:pt x="1177671" y="1183055"/>
                                </a:lnTo>
                                <a:lnTo>
                                  <a:pt x="1226947" y="1183055"/>
                                </a:lnTo>
                                <a:close/>
                              </a:path>
                              <a:path w="1977389" h="1259840">
                                <a:moveTo>
                                  <a:pt x="1334363" y="1169301"/>
                                </a:moveTo>
                                <a:lnTo>
                                  <a:pt x="1309725" y="1120178"/>
                                </a:lnTo>
                                <a:lnTo>
                                  <a:pt x="1285087" y="1169301"/>
                                </a:lnTo>
                                <a:lnTo>
                                  <a:pt x="1334363" y="1169301"/>
                                </a:lnTo>
                                <a:close/>
                              </a:path>
                              <a:path w="1977389" h="1259840">
                                <a:moveTo>
                                  <a:pt x="1441780" y="1124102"/>
                                </a:moveTo>
                                <a:lnTo>
                                  <a:pt x="1417142" y="1074978"/>
                                </a:lnTo>
                                <a:lnTo>
                                  <a:pt x="1392504" y="1124102"/>
                                </a:lnTo>
                                <a:lnTo>
                                  <a:pt x="1441780" y="1124102"/>
                                </a:lnTo>
                                <a:close/>
                              </a:path>
                              <a:path w="1977389" h="1259840">
                                <a:moveTo>
                                  <a:pt x="1549209" y="1026795"/>
                                </a:moveTo>
                                <a:lnTo>
                                  <a:pt x="1524571" y="977658"/>
                                </a:lnTo>
                                <a:lnTo>
                                  <a:pt x="1499933" y="1026795"/>
                                </a:lnTo>
                                <a:lnTo>
                                  <a:pt x="1549209" y="1026795"/>
                                </a:lnTo>
                                <a:close/>
                              </a:path>
                              <a:path w="1977389" h="1259840">
                                <a:moveTo>
                                  <a:pt x="1655635" y="935405"/>
                                </a:moveTo>
                                <a:lnTo>
                                  <a:pt x="1630997" y="886282"/>
                                </a:lnTo>
                                <a:lnTo>
                                  <a:pt x="1606359" y="935405"/>
                                </a:lnTo>
                                <a:lnTo>
                                  <a:pt x="1655635" y="935405"/>
                                </a:lnTo>
                                <a:close/>
                              </a:path>
                              <a:path w="1977389" h="1259840">
                                <a:moveTo>
                                  <a:pt x="1763052" y="709422"/>
                                </a:moveTo>
                                <a:lnTo>
                                  <a:pt x="1738414" y="660285"/>
                                </a:lnTo>
                                <a:lnTo>
                                  <a:pt x="1713776" y="709422"/>
                                </a:lnTo>
                                <a:lnTo>
                                  <a:pt x="1763052" y="709422"/>
                                </a:lnTo>
                                <a:close/>
                              </a:path>
                              <a:path w="1977389" h="1259840">
                                <a:moveTo>
                                  <a:pt x="1870481" y="580694"/>
                                </a:moveTo>
                                <a:lnTo>
                                  <a:pt x="1845843" y="531571"/>
                                </a:lnTo>
                                <a:lnTo>
                                  <a:pt x="1821205" y="580694"/>
                                </a:lnTo>
                                <a:lnTo>
                                  <a:pt x="1870481" y="580694"/>
                                </a:lnTo>
                                <a:close/>
                              </a:path>
                              <a:path w="1977389" h="1259840">
                                <a:moveTo>
                                  <a:pt x="1976907" y="49123"/>
                                </a:moveTo>
                                <a:lnTo>
                                  <a:pt x="1952269" y="0"/>
                                </a:lnTo>
                                <a:lnTo>
                                  <a:pt x="1927631" y="49123"/>
                                </a:lnTo>
                                <a:lnTo>
                                  <a:pt x="1976907" y="49123"/>
                                </a:lnTo>
                                <a:close/>
                              </a:path>
                            </a:pathLst>
                          </a:custGeom>
                          <a:solidFill>
                            <a:srgbClr val="0000FF"/>
                          </a:solidFill>
                        </wps:spPr>
                        <wps:bodyPr wrap="square" lIns="0" tIns="0" rIns="0" bIns="0" rtlCol="0">
                          <a:prstTxWarp prst="textNoShape">
                            <a:avLst/>
                          </a:prstTxWarp>
                          <a:noAutofit/>
                        </wps:bodyPr>
                      </wps:wsp>
                      <wps:wsp>
                        <wps:cNvPr id="24" name="Graphic 24"/>
                        <wps:cNvSpPr/>
                        <wps:spPr>
                          <a:xfrm>
                            <a:off x="210527" y="707131"/>
                            <a:ext cx="1929130" cy="660400"/>
                          </a:xfrm>
                          <a:custGeom>
                            <a:avLst/>
                            <a:gdLst/>
                            <a:ahLst/>
                            <a:cxnLst/>
                            <a:rect l="l" t="t" r="r" b="b"/>
                            <a:pathLst>
                              <a:path w="1929130" h="660400">
                                <a:moveTo>
                                  <a:pt x="0" y="0"/>
                                </a:moveTo>
                                <a:lnTo>
                                  <a:pt x="107419" y="213219"/>
                                </a:lnTo>
                                <a:lnTo>
                                  <a:pt x="214838" y="320320"/>
                                </a:lnTo>
                                <a:lnTo>
                                  <a:pt x="321272" y="460788"/>
                                </a:lnTo>
                                <a:lnTo>
                                  <a:pt x="428691" y="470614"/>
                                </a:lnTo>
                                <a:lnTo>
                                  <a:pt x="536111" y="537429"/>
                                </a:lnTo>
                                <a:lnTo>
                                  <a:pt x="642545" y="602279"/>
                                </a:lnTo>
                                <a:lnTo>
                                  <a:pt x="749964" y="626844"/>
                                </a:lnTo>
                                <a:lnTo>
                                  <a:pt x="857383" y="639617"/>
                                </a:lnTo>
                                <a:lnTo>
                                  <a:pt x="964802" y="660251"/>
                                </a:lnTo>
                                <a:lnTo>
                                  <a:pt x="1071236" y="639617"/>
                                </a:lnTo>
                                <a:lnTo>
                                  <a:pt x="1178656" y="626844"/>
                                </a:lnTo>
                                <a:lnTo>
                                  <a:pt x="1286075" y="602279"/>
                                </a:lnTo>
                                <a:lnTo>
                                  <a:pt x="1392509" y="537429"/>
                                </a:lnTo>
                                <a:lnTo>
                                  <a:pt x="1499928" y="470614"/>
                                </a:lnTo>
                                <a:lnTo>
                                  <a:pt x="1607347" y="460788"/>
                                </a:lnTo>
                                <a:lnTo>
                                  <a:pt x="1714767" y="320320"/>
                                </a:lnTo>
                                <a:lnTo>
                                  <a:pt x="1821201" y="213219"/>
                                </a:lnTo>
                                <a:lnTo>
                                  <a:pt x="1928620" y="0"/>
                                </a:lnTo>
                              </a:path>
                            </a:pathLst>
                          </a:custGeom>
                          <a:ln w="12286">
                            <a:solidFill>
                              <a:srgbClr val="FF0000"/>
                            </a:solidFill>
                            <a:prstDash val="dash"/>
                          </a:ln>
                        </wps:spPr>
                        <wps:bodyPr wrap="square" lIns="0" tIns="0" rIns="0" bIns="0" rtlCol="0">
                          <a:prstTxWarp prst="textNoShape">
                            <a:avLst/>
                          </a:prstTxWarp>
                          <a:noAutofit/>
                        </wps:bodyPr>
                      </wps:wsp>
                      <wps:wsp>
                        <wps:cNvPr id="25" name="Graphic 25"/>
                        <wps:cNvSpPr/>
                        <wps:spPr>
                          <a:xfrm>
                            <a:off x="190641" y="686504"/>
                            <a:ext cx="1969135" cy="701675"/>
                          </a:xfrm>
                          <a:custGeom>
                            <a:avLst/>
                            <a:gdLst/>
                            <a:ahLst/>
                            <a:cxnLst/>
                            <a:rect l="l" t="t" r="r" b="b"/>
                            <a:pathLst>
                              <a:path w="1969135" h="701675">
                                <a:moveTo>
                                  <a:pt x="41402" y="20637"/>
                                </a:moveTo>
                                <a:lnTo>
                                  <a:pt x="39763" y="12611"/>
                                </a:lnTo>
                                <a:lnTo>
                                  <a:pt x="35331" y="6045"/>
                                </a:lnTo>
                                <a:lnTo>
                                  <a:pt x="28752" y="1625"/>
                                </a:lnTo>
                                <a:lnTo>
                                  <a:pt x="20701" y="0"/>
                                </a:lnTo>
                                <a:lnTo>
                                  <a:pt x="12649" y="1625"/>
                                </a:lnTo>
                                <a:lnTo>
                                  <a:pt x="6070" y="6045"/>
                                </a:lnTo>
                                <a:lnTo>
                                  <a:pt x="1638" y="12611"/>
                                </a:lnTo>
                                <a:lnTo>
                                  <a:pt x="0" y="20637"/>
                                </a:lnTo>
                                <a:lnTo>
                                  <a:pt x="1638" y="28689"/>
                                </a:lnTo>
                                <a:lnTo>
                                  <a:pt x="6070" y="35255"/>
                                </a:lnTo>
                                <a:lnTo>
                                  <a:pt x="12649" y="39649"/>
                                </a:lnTo>
                                <a:lnTo>
                                  <a:pt x="20701" y="41262"/>
                                </a:lnTo>
                                <a:lnTo>
                                  <a:pt x="28752" y="39649"/>
                                </a:lnTo>
                                <a:lnTo>
                                  <a:pt x="35331" y="35255"/>
                                </a:lnTo>
                                <a:lnTo>
                                  <a:pt x="39763" y="28689"/>
                                </a:lnTo>
                                <a:lnTo>
                                  <a:pt x="41402" y="20637"/>
                                </a:lnTo>
                                <a:close/>
                              </a:path>
                              <a:path w="1969135" h="701675">
                                <a:moveTo>
                                  <a:pt x="147828" y="233857"/>
                                </a:moveTo>
                                <a:lnTo>
                                  <a:pt x="146202" y="225831"/>
                                </a:lnTo>
                                <a:lnTo>
                                  <a:pt x="141757" y="219265"/>
                                </a:lnTo>
                                <a:lnTo>
                                  <a:pt x="135178" y="214845"/>
                                </a:lnTo>
                                <a:lnTo>
                                  <a:pt x="127139" y="213220"/>
                                </a:lnTo>
                                <a:lnTo>
                                  <a:pt x="119087" y="214845"/>
                                </a:lnTo>
                                <a:lnTo>
                                  <a:pt x="112509" y="219265"/>
                                </a:lnTo>
                                <a:lnTo>
                                  <a:pt x="108064" y="225831"/>
                                </a:lnTo>
                                <a:lnTo>
                                  <a:pt x="106438" y="233857"/>
                                </a:lnTo>
                                <a:lnTo>
                                  <a:pt x="108064" y="241909"/>
                                </a:lnTo>
                                <a:lnTo>
                                  <a:pt x="112509" y="248462"/>
                                </a:lnTo>
                                <a:lnTo>
                                  <a:pt x="119087" y="252869"/>
                                </a:lnTo>
                                <a:lnTo>
                                  <a:pt x="127139" y="254482"/>
                                </a:lnTo>
                                <a:lnTo>
                                  <a:pt x="135178" y="252869"/>
                                </a:lnTo>
                                <a:lnTo>
                                  <a:pt x="141757" y="248462"/>
                                </a:lnTo>
                                <a:lnTo>
                                  <a:pt x="146202" y="241909"/>
                                </a:lnTo>
                                <a:lnTo>
                                  <a:pt x="147828" y="233857"/>
                                </a:lnTo>
                                <a:close/>
                              </a:path>
                              <a:path w="1969135" h="701675">
                                <a:moveTo>
                                  <a:pt x="255244" y="340956"/>
                                </a:moveTo>
                                <a:lnTo>
                                  <a:pt x="253619" y="332930"/>
                                </a:lnTo>
                                <a:lnTo>
                                  <a:pt x="249186" y="326364"/>
                                </a:lnTo>
                                <a:lnTo>
                                  <a:pt x="242608" y="321945"/>
                                </a:lnTo>
                                <a:lnTo>
                                  <a:pt x="234556" y="320319"/>
                                </a:lnTo>
                                <a:lnTo>
                                  <a:pt x="226504" y="321945"/>
                                </a:lnTo>
                                <a:lnTo>
                                  <a:pt x="219925" y="326364"/>
                                </a:lnTo>
                                <a:lnTo>
                                  <a:pt x="215480" y="332930"/>
                                </a:lnTo>
                                <a:lnTo>
                                  <a:pt x="213855" y="340956"/>
                                </a:lnTo>
                                <a:lnTo>
                                  <a:pt x="215480" y="349008"/>
                                </a:lnTo>
                                <a:lnTo>
                                  <a:pt x="219925" y="355574"/>
                                </a:lnTo>
                                <a:lnTo>
                                  <a:pt x="226504" y="359981"/>
                                </a:lnTo>
                                <a:lnTo>
                                  <a:pt x="234556" y="361581"/>
                                </a:lnTo>
                                <a:lnTo>
                                  <a:pt x="242608" y="359981"/>
                                </a:lnTo>
                                <a:lnTo>
                                  <a:pt x="249186" y="355574"/>
                                </a:lnTo>
                                <a:lnTo>
                                  <a:pt x="253619" y="349008"/>
                                </a:lnTo>
                                <a:lnTo>
                                  <a:pt x="255244" y="340956"/>
                                </a:lnTo>
                                <a:close/>
                              </a:path>
                              <a:path w="1969135" h="701675">
                                <a:moveTo>
                                  <a:pt x="362673" y="481507"/>
                                </a:moveTo>
                                <a:lnTo>
                                  <a:pt x="361035" y="473468"/>
                                </a:lnTo>
                                <a:lnTo>
                                  <a:pt x="356603" y="466915"/>
                                </a:lnTo>
                                <a:lnTo>
                                  <a:pt x="350024" y="462495"/>
                                </a:lnTo>
                                <a:lnTo>
                                  <a:pt x="341972" y="460870"/>
                                </a:lnTo>
                                <a:lnTo>
                                  <a:pt x="333921" y="462495"/>
                                </a:lnTo>
                                <a:lnTo>
                                  <a:pt x="327342" y="466915"/>
                                </a:lnTo>
                                <a:lnTo>
                                  <a:pt x="322910" y="473468"/>
                                </a:lnTo>
                                <a:lnTo>
                                  <a:pt x="321271" y="481507"/>
                                </a:lnTo>
                                <a:lnTo>
                                  <a:pt x="322910" y="489534"/>
                                </a:lnTo>
                                <a:lnTo>
                                  <a:pt x="327342" y="496087"/>
                                </a:lnTo>
                                <a:lnTo>
                                  <a:pt x="333921" y="500519"/>
                                </a:lnTo>
                                <a:lnTo>
                                  <a:pt x="341972" y="502132"/>
                                </a:lnTo>
                                <a:lnTo>
                                  <a:pt x="350024" y="500519"/>
                                </a:lnTo>
                                <a:lnTo>
                                  <a:pt x="356603" y="496087"/>
                                </a:lnTo>
                                <a:lnTo>
                                  <a:pt x="361035" y="489534"/>
                                </a:lnTo>
                                <a:lnTo>
                                  <a:pt x="362673" y="481507"/>
                                </a:lnTo>
                                <a:close/>
                              </a:path>
                              <a:path w="1969135" h="701675">
                                <a:moveTo>
                                  <a:pt x="470090" y="490347"/>
                                </a:moveTo>
                                <a:lnTo>
                                  <a:pt x="468464" y="482307"/>
                                </a:lnTo>
                                <a:lnTo>
                                  <a:pt x="464019" y="475754"/>
                                </a:lnTo>
                                <a:lnTo>
                                  <a:pt x="457441" y="471335"/>
                                </a:lnTo>
                                <a:lnTo>
                                  <a:pt x="449389" y="469709"/>
                                </a:lnTo>
                                <a:lnTo>
                                  <a:pt x="441337" y="471335"/>
                                </a:lnTo>
                                <a:lnTo>
                                  <a:pt x="434759" y="475754"/>
                                </a:lnTo>
                                <a:lnTo>
                                  <a:pt x="430326" y="482307"/>
                                </a:lnTo>
                                <a:lnTo>
                                  <a:pt x="428701" y="490347"/>
                                </a:lnTo>
                                <a:lnTo>
                                  <a:pt x="430326" y="498373"/>
                                </a:lnTo>
                                <a:lnTo>
                                  <a:pt x="434759" y="504939"/>
                                </a:lnTo>
                                <a:lnTo>
                                  <a:pt x="441337" y="509358"/>
                                </a:lnTo>
                                <a:lnTo>
                                  <a:pt x="449389" y="510984"/>
                                </a:lnTo>
                                <a:lnTo>
                                  <a:pt x="457441" y="509358"/>
                                </a:lnTo>
                                <a:lnTo>
                                  <a:pt x="464019" y="504939"/>
                                </a:lnTo>
                                <a:lnTo>
                                  <a:pt x="468464" y="498373"/>
                                </a:lnTo>
                                <a:lnTo>
                                  <a:pt x="470090" y="490347"/>
                                </a:lnTo>
                                <a:close/>
                              </a:path>
                              <a:path w="1969135" h="701675">
                                <a:moveTo>
                                  <a:pt x="576516" y="558139"/>
                                </a:moveTo>
                                <a:lnTo>
                                  <a:pt x="574890" y="550113"/>
                                </a:lnTo>
                                <a:lnTo>
                                  <a:pt x="570458" y="543547"/>
                                </a:lnTo>
                                <a:lnTo>
                                  <a:pt x="563880" y="539127"/>
                                </a:lnTo>
                                <a:lnTo>
                                  <a:pt x="555828" y="537514"/>
                                </a:lnTo>
                                <a:lnTo>
                                  <a:pt x="547776" y="539127"/>
                                </a:lnTo>
                                <a:lnTo>
                                  <a:pt x="541197" y="543547"/>
                                </a:lnTo>
                                <a:lnTo>
                                  <a:pt x="536752" y="550113"/>
                                </a:lnTo>
                                <a:lnTo>
                                  <a:pt x="535127" y="558139"/>
                                </a:lnTo>
                                <a:lnTo>
                                  <a:pt x="536752" y="566178"/>
                                </a:lnTo>
                                <a:lnTo>
                                  <a:pt x="541197" y="572731"/>
                                </a:lnTo>
                                <a:lnTo>
                                  <a:pt x="547776" y="577151"/>
                                </a:lnTo>
                                <a:lnTo>
                                  <a:pt x="555828" y="578777"/>
                                </a:lnTo>
                                <a:lnTo>
                                  <a:pt x="563880" y="577151"/>
                                </a:lnTo>
                                <a:lnTo>
                                  <a:pt x="570458" y="572731"/>
                                </a:lnTo>
                                <a:lnTo>
                                  <a:pt x="574890" y="566178"/>
                                </a:lnTo>
                                <a:lnTo>
                                  <a:pt x="576516" y="558139"/>
                                </a:lnTo>
                                <a:close/>
                              </a:path>
                              <a:path w="1969135" h="701675">
                                <a:moveTo>
                                  <a:pt x="683945" y="622998"/>
                                </a:moveTo>
                                <a:lnTo>
                                  <a:pt x="682307" y="614959"/>
                                </a:lnTo>
                                <a:lnTo>
                                  <a:pt x="677875" y="608406"/>
                                </a:lnTo>
                                <a:lnTo>
                                  <a:pt x="671296" y="603986"/>
                                </a:lnTo>
                                <a:lnTo>
                                  <a:pt x="663244" y="602361"/>
                                </a:lnTo>
                                <a:lnTo>
                                  <a:pt x="655193" y="603986"/>
                                </a:lnTo>
                                <a:lnTo>
                                  <a:pt x="648614" y="608406"/>
                                </a:lnTo>
                                <a:lnTo>
                                  <a:pt x="644182" y="614959"/>
                                </a:lnTo>
                                <a:lnTo>
                                  <a:pt x="642543" y="622998"/>
                                </a:lnTo>
                                <a:lnTo>
                                  <a:pt x="644182" y="631024"/>
                                </a:lnTo>
                                <a:lnTo>
                                  <a:pt x="648614" y="637578"/>
                                </a:lnTo>
                                <a:lnTo>
                                  <a:pt x="655193" y="642010"/>
                                </a:lnTo>
                                <a:lnTo>
                                  <a:pt x="663244" y="643623"/>
                                </a:lnTo>
                                <a:lnTo>
                                  <a:pt x="671296" y="642010"/>
                                </a:lnTo>
                                <a:lnTo>
                                  <a:pt x="677875" y="637578"/>
                                </a:lnTo>
                                <a:lnTo>
                                  <a:pt x="682307" y="631024"/>
                                </a:lnTo>
                                <a:lnTo>
                                  <a:pt x="683945" y="622998"/>
                                </a:lnTo>
                                <a:close/>
                              </a:path>
                              <a:path w="1969135" h="701675">
                                <a:moveTo>
                                  <a:pt x="791362" y="647560"/>
                                </a:moveTo>
                                <a:lnTo>
                                  <a:pt x="789736" y="639521"/>
                                </a:lnTo>
                                <a:lnTo>
                                  <a:pt x="785291" y="632968"/>
                                </a:lnTo>
                                <a:lnTo>
                                  <a:pt x="778713" y="628548"/>
                                </a:lnTo>
                                <a:lnTo>
                                  <a:pt x="770661" y="626922"/>
                                </a:lnTo>
                                <a:lnTo>
                                  <a:pt x="762609" y="628548"/>
                                </a:lnTo>
                                <a:lnTo>
                                  <a:pt x="756031" y="632968"/>
                                </a:lnTo>
                                <a:lnTo>
                                  <a:pt x="751598" y="639521"/>
                                </a:lnTo>
                                <a:lnTo>
                                  <a:pt x="749973" y="647560"/>
                                </a:lnTo>
                                <a:lnTo>
                                  <a:pt x="751598" y="655586"/>
                                </a:lnTo>
                                <a:lnTo>
                                  <a:pt x="756031" y="662152"/>
                                </a:lnTo>
                                <a:lnTo>
                                  <a:pt x="762609" y="666572"/>
                                </a:lnTo>
                                <a:lnTo>
                                  <a:pt x="770661" y="668197"/>
                                </a:lnTo>
                                <a:lnTo>
                                  <a:pt x="778713" y="666572"/>
                                </a:lnTo>
                                <a:lnTo>
                                  <a:pt x="785291" y="662152"/>
                                </a:lnTo>
                                <a:lnTo>
                                  <a:pt x="789736" y="655586"/>
                                </a:lnTo>
                                <a:lnTo>
                                  <a:pt x="791362" y="647560"/>
                                </a:lnTo>
                                <a:close/>
                              </a:path>
                              <a:path w="1969135" h="701675">
                                <a:moveTo>
                                  <a:pt x="897788" y="660336"/>
                                </a:moveTo>
                                <a:lnTo>
                                  <a:pt x="896162" y="652297"/>
                                </a:lnTo>
                                <a:lnTo>
                                  <a:pt x="891730" y="645744"/>
                                </a:lnTo>
                                <a:lnTo>
                                  <a:pt x="885151" y="641324"/>
                                </a:lnTo>
                                <a:lnTo>
                                  <a:pt x="877100" y="639699"/>
                                </a:lnTo>
                                <a:lnTo>
                                  <a:pt x="869048" y="641324"/>
                                </a:lnTo>
                                <a:lnTo>
                                  <a:pt x="862469" y="645744"/>
                                </a:lnTo>
                                <a:lnTo>
                                  <a:pt x="858037" y="652297"/>
                                </a:lnTo>
                                <a:lnTo>
                                  <a:pt x="856399" y="660336"/>
                                </a:lnTo>
                                <a:lnTo>
                                  <a:pt x="858037" y="668362"/>
                                </a:lnTo>
                                <a:lnTo>
                                  <a:pt x="862469" y="674916"/>
                                </a:lnTo>
                                <a:lnTo>
                                  <a:pt x="869048" y="679348"/>
                                </a:lnTo>
                                <a:lnTo>
                                  <a:pt x="877100" y="680961"/>
                                </a:lnTo>
                                <a:lnTo>
                                  <a:pt x="885151" y="679348"/>
                                </a:lnTo>
                                <a:lnTo>
                                  <a:pt x="891730" y="674916"/>
                                </a:lnTo>
                                <a:lnTo>
                                  <a:pt x="896162" y="668362"/>
                                </a:lnTo>
                                <a:lnTo>
                                  <a:pt x="897788" y="660336"/>
                                </a:lnTo>
                                <a:close/>
                              </a:path>
                              <a:path w="1969135" h="701675">
                                <a:moveTo>
                                  <a:pt x="1005217" y="680961"/>
                                </a:moveTo>
                                <a:lnTo>
                                  <a:pt x="1003579" y="672934"/>
                                </a:lnTo>
                                <a:lnTo>
                                  <a:pt x="999147" y="666381"/>
                                </a:lnTo>
                                <a:lnTo>
                                  <a:pt x="992568" y="661949"/>
                                </a:lnTo>
                                <a:lnTo>
                                  <a:pt x="984516" y="660336"/>
                                </a:lnTo>
                                <a:lnTo>
                                  <a:pt x="976464" y="661949"/>
                                </a:lnTo>
                                <a:lnTo>
                                  <a:pt x="969886" y="666381"/>
                                </a:lnTo>
                                <a:lnTo>
                                  <a:pt x="965454" y="672934"/>
                                </a:lnTo>
                                <a:lnTo>
                                  <a:pt x="963828" y="680961"/>
                                </a:lnTo>
                                <a:lnTo>
                                  <a:pt x="965454" y="689000"/>
                                </a:lnTo>
                                <a:lnTo>
                                  <a:pt x="969886" y="695553"/>
                                </a:lnTo>
                                <a:lnTo>
                                  <a:pt x="976464" y="699973"/>
                                </a:lnTo>
                                <a:lnTo>
                                  <a:pt x="984516" y="701598"/>
                                </a:lnTo>
                                <a:lnTo>
                                  <a:pt x="992568" y="699973"/>
                                </a:lnTo>
                                <a:lnTo>
                                  <a:pt x="999147" y="695553"/>
                                </a:lnTo>
                                <a:lnTo>
                                  <a:pt x="1003579" y="689000"/>
                                </a:lnTo>
                                <a:lnTo>
                                  <a:pt x="1005217" y="680961"/>
                                </a:lnTo>
                                <a:close/>
                              </a:path>
                              <a:path w="1969135" h="701675">
                                <a:moveTo>
                                  <a:pt x="1112634" y="660336"/>
                                </a:moveTo>
                                <a:lnTo>
                                  <a:pt x="1111008" y="652297"/>
                                </a:lnTo>
                                <a:lnTo>
                                  <a:pt x="1106563" y="645744"/>
                                </a:lnTo>
                                <a:lnTo>
                                  <a:pt x="1099985" y="641324"/>
                                </a:lnTo>
                                <a:lnTo>
                                  <a:pt x="1091933" y="639699"/>
                                </a:lnTo>
                                <a:lnTo>
                                  <a:pt x="1083881" y="641324"/>
                                </a:lnTo>
                                <a:lnTo>
                                  <a:pt x="1077302" y="645744"/>
                                </a:lnTo>
                                <a:lnTo>
                                  <a:pt x="1072870" y="652297"/>
                                </a:lnTo>
                                <a:lnTo>
                                  <a:pt x="1071245" y="660336"/>
                                </a:lnTo>
                                <a:lnTo>
                                  <a:pt x="1072870" y="668362"/>
                                </a:lnTo>
                                <a:lnTo>
                                  <a:pt x="1077302" y="674916"/>
                                </a:lnTo>
                                <a:lnTo>
                                  <a:pt x="1083881" y="679348"/>
                                </a:lnTo>
                                <a:lnTo>
                                  <a:pt x="1091933" y="680961"/>
                                </a:lnTo>
                                <a:lnTo>
                                  <a:pt x="1099985" y="679348"/>
                                </a:lnTo>
                                <a:lnTo>
                                  <a:pt x="1106563" y="674916"/>
                                </a:lnTo>
                                <a:lnTo>
                                  <a:pt x="1111008" y="668362"/>
                                </a:lnTo>
                                <a:lnTo>
                                  <a:pt x="1112634" y="660336"/>
                                </a:lnTo>
                                <a:close/>
                              </a:path>
                              <a:path w="1969135" h="701675">
                                <a:moveTo>
                                  <a:pt x="1219060" y="647560"/>
                                </a:moveTo>
                                <a:lnTo>
                                  <a:pt x="1217434" y="639521"/>
                                </a:lnTo>
                                <a:lnTo>
                                  <a:pt x="1213002" y="632968"/>
                                </a:lnTo>
                                <a:lnTo>
                                  <a:pt x="1206423" y="628548"/>
                                </a:lnTo>
                                <a:lnTo>
                                  <a:pt x="1198372" y="626922"/>
                                </a:lnTo>
                                <a:lnTo>
                                  <a:pt x="1190320" y="628548"/>
                                </a:lnTo>
                                <a:lnTo>
                                  <a:pt x="1183741" y="632968"/>
                                </a:lnTo>
                                <a:lnTo>
                                  <a:pt x="1179309" y="639521"/>
                                </a:lnTo>
                                <a:lnTo>
                                  <a:pt x="1177671" y="647560"/>
                                </a:lnTo>
                                <a:lnTo>
                                  <a:pt x="1179309" y="655586"/>
                                </a:lnTo>
                                <a:lnTo>
                                  <a:pt x="1183741" y="662152"/>
                                </a:lnTo>
                                <a:lnTo>
                                  <a:pt x="1190320" y="666572"/>
                                </a:lnTo>
                                <a:lnTo>
                                  <a:pt x="1198372" y="668197"/>
                                </a:lnTo>
                                <a:lnTo>
                                  <a:pt x="1206423" y="666572"/>
                                </a:lnTo>
                                <a:lnTo>
                                  <a:pt x="1213002" y="662152"/>
                                </a:lnTo>
                                <a:lnTo>
                                  <a:pt x="1217434" y="655586"/>
                                </a:lnTo>
                                <a:lnTo>
                                  <a:pt x="1219060" y="647560"/>
                                </a:lnTo>
                                <a:close/>
                              </a:path>
                              <a:path w="1969135" h="701675">
                                <a:moveTo>
                                  <a:pt x="1326489" y="622998"/>
                                </a:moveTo>
                                <a:lnTo>
                                  <a:pt x="1324851" y="614959"/>
                                </a:lnTo>
                                <a:lnTo>
                                  <a:pt x="1320419" y="608406"/>
                                </a:lnTo>
                                <a:lnTo>
                                  <a:pt x="1313840" y="603986"/>
                                </a:lnTo>
                                <a:lnTo>
                                  <a:pt x="1305788" y="602361"/>
                                </a:lnTo>
                                <a:lnTo>
                                  <a:pt x="1297736" y="603986"/>
                                </a:lnTo>
                                <a:lnTo>
                                  <a:pt x="1291158" y="608406"/>
                                </a:lnTo>
                                <a:lnTo>
                                  <a:pt x="1286725" y="614959"/>
                                </a:lnTo>
                                <a:lnTo>
                                  <a:pt x="1285100" y="622998"/>
                                </a:lnTo>
                                <a:lnTo>
                                  <a:pt x="1286725" y="631024"/>
                                </a:lnTo>
                                <a:lnTo>
                                  <a:pt x="1291158" y="637578"/>
                                </a:lnTo>
                                <a:lnTo>
                                  <a:pt x="1297736" y="642010"/>
                                </a:lnTo>
                                <a:lnTo>
                                  <a:pt x="1305788" y="643623"/>
                                </a:lnTo>
                                <a:lnTo>
                                  <a:pt x="1313840" y="642010"/>
                                </a:lnTo>
                                <a:lnTo>
                                  <a:pt x="1320419" y="637578"/>
                                </a:lnTo>
                                <a:lnTo>
                                  <a:pt x="1324851" y="631024"/>
                                </a:lnTo>
                                <a:lnTo>
                                  <a:pt x="1326489" y="622998"/>
                                </a:lnTo>
                                <a:close/>
                              </a:path>
                              <a:path w="1969135" h="701675">
                                <a:moveTo>
                                  <a:pt x="1433906" y="558139"/>
                                </a:moveTo>
                                <a:lnTo>
                                  <a:pt x="1432280" y="550113"/>
                                </a:lnTo>
                                <a:lnTo>
                                  <a:pt x="1427835" y="543547"/>
                                </a:lnTo>
                                <a:lnTo>
                                  <a:pt x="1421257" y="539127"/>
                                </a:lnTo>
                                <a:lnTo>
                                  <a:pt x="1413205" y="537514"/>
                                </a:lnTo>
                                <a:lnTo>
                                  <a:pt x="1405166" y="539127"/>
                                </a:lnTo>
                                <a:lnTo>
                                  <a:pt x="1398587" y="543547"/>
                                </a:lnTo>
                                <a:lnTo>
                                  <a:pt x="1394142" y="550113"/>
                                </a:lnTo>
                                <a:lnTo>
                                  <a:pt x="1392516" y="558139"/>
                                </a:lnTo>
                                <a:lnTo>
                                  <a:pt x="1394142" y="566178"/>
                                </a:lnTo>
                                <a:lnTo>
                                  <a:pt x="1398587" y="572731"/>
                                </a:lnTo>
                                <a:lnTo>
                                  <a:pt x="1405166" y="577151"/>
                                </a:lnTo>
                                <a:lnTo>
                                  <a:pt x="1413205" y="578777"/>
                                </a:lnTo>
                                <a:lnTo>
                                  <a:pt x="1421257" y="577151"/>
                                </a:lnTo>
                                <a:lnTo>
                                  <a:pt x="1427835" y="572731"/>
                                </a:lnTo>
                                <a:lnTo>
                                  <a:pt x="1432280" y="566178"/>
                                </a:lnTo>
                                <a:lnTo>
                                  <a:pt x="1433906" y="558139"/>
                                </a:lnTo>
                                <a:close/>
                              </a:path>
                              <a:path w="1969135" h="701675">
                                <a:moveTo>
                                  <a:pt x="1541322" y="490347"/>
                                </a:moveTo>
                                <a:lnTo>
                                  <a:pt x="1539697" y="482307"/>
                                </a:lnTo>
                                <a:lnTo>
                                  <a:pt x="1535252" y="475754"/>
                                </a:lnTo>
                                <a:lnTo>
                                  <a:pt x="1528673" y="471335"/>
                                </a:lnTo>
                                <a:lnTo>
                                  <a:pt x="1520634" y="469709"/>
                                </a:lnTo>
                                <a:lnTo>
                                  <a:pt x="1512582" y="471335"/>
                                </a:lnTo>
                                <a:lnTo>
                                  <a:pt x="1506004" y="475754"/>
                                </a:lnTo>
                                <a:lnTo>
                                  <a:pt x="1501559" y="482307"/>
                                </a:lnTo>
                                <a:lnTo>
                                  <a:pt x="1499933" y="490347"/>
                                </a:lnTo>
                                <a:lnTo>
                                  <a:pt x="1501559" y="498373"/>
                                </a:lnTo>
                                <a:lnTo>
                                  <a:pt x="1506004" y="504939"/>
                                </a:lnTo>
                                <a:lnTo>
                                  <a:pt x="1512582" y="509358"/>
                                </a:lnTo>
                                <a:lnTo>
                                  <a:pt x="1520634" y="510984"/>
                                </a:lnTo>
                                <a:lnTo>
                                  <a:pt x="1528673" y="509358"/>
                                </a:lnTo>
                                <a:lnTo>
                                  <a:pt x="1535252" y="504939"/>
                                </a:lnTo>
                                <a:lnTo>
                                  <a:pt x="1539697" y="498373"/>
                                </a:lnTo>
                                <a:lnTo>
                                  <a:pt x="1541322" y="490347"/>
                                </a:lnTo>
                                <a:close/>
                              </a:path>
                              <a:path w="1969135" h="701675">
                                <a:moveTo>
                                  <a:pt x="1647761" y="481507"/>
                                </a:moveTo>
                                <a:lnTo>
                                  <a:pt x="1646135" y="473468"/>
                                </a:lnTo>
                                <a:lnTo>
                                  <a:pt x="1641690" y="466915"/>
                                </a:lnTo>
                                <a:lnTo>
                                  <a:pt x="1635112" y="462495"/>
                                </a:lnTo>
                                <a:lnTo>
                                  <a:pt x="1627060" y="460870"/>
                                </a:lnTo>
                                <a:lnTo>
                                  <a:pt x="1619008" y="462495"/>
                                </a:lnTo>
                                <a:lnTo>
                                  <a:pt x="1612430" y="466915"/>
                                </a:lnTo>
                                <a:lnTo>
                                  <a:pt x="1607997" y="473468"/>
                                </a:lnTo>
                                <a:lnTo>
                                  <a:pt x="1606372" y="481507"/>
                                </a:lnTo>
                                <a:lnTo>
                                  <a:pt x="1607997" y="489534"/>
                                </a:lnTo>
                                <a:lnTo>
                                  <a:pt x="1612430" y="496087"/>
                                </a:lnTo>
                                <a:lnTo>
                                  <a:pt x="1619008" y="500519"/>
                                </a:lnTo>
                                <a:lnTo>
                                  <a:pt x="1627060" y="502132"/>
                                </a:lnTo>
                                <a:lnTo>
                                  <a:pt x="1635112" y="500519"/>
                                </a:lnTo>
                                <a:lnTo>
                                  <a:pt x="1641690" y="496087"/>
                                </a:lnTo>
                                <a:lnTo>
                                  <a:pt x="1646135" y="489534"/>
                                </a:lnTo>
                                <a:lnTo>
                                  <a:pt x="1647761" y="481507"/>
                                </a:lnTo>
                                <a:close/>
                              </a:path>
                              <a:path w="1969135" h="701675">
                                <a:moveTo>
                                  <a:pt x="1755178" y="340956"/>
                                </a:moveTo>
                                <a:lnTo>
                                  <a:pt x="1753552" y="332930"/>
                                </a:lnTo>
                                <a:lnTo>
                                  <a:pt x="1749107" y="326364"/>
                                </a:lnTo>
                                <a:lnTo>
                                  <a:pt x="1742528" y="321945"/>
                                </a:lnTo>
                                <a:lnTo>
                                  <a:pt x="1734477" y="320319"/>
                                </a:lnTo>
                                <a:lnTo>
                                  <a:pt x="1726438" y="321945"/>
                                </a:lnTo>
                                <a:lnTo>
                                  <a:pt x="1719859" y="326364"/>
                                </a:lnTo>
                                <a:lnTo>
                                  <a:pt x="1715414" y="332930"/>
                                </a:lnTo>
                                <a:lnTo>
                                  <a:pt x="1713788" y="340956"/>
                                </a:lnTo>
                                <a:lnTo>
                                  <a:pt x="1715414" y="349008"/>
                                </a:lnTo>
                                <a:lnTo>
                                  <a:pt x="1719859" y="355574"/>
                                </a:lnTo>
                                <a:lnTo>
                                  <a:pt x="1726438" y="359981"/>
                                </a:lnTo>
                                <a:lnTo>
                                  <a:pt x="1734477" y="361594"/>
                                </a:lnTo>
                                <a:lnTo>
                                  <a:pt x="1742528" y="359981"/>
                                </a:lnTo>
                                <a:lnTo>
                                  <a:pt x="1749107" y="355574"/>
                                </a:lnTo>
                                <a:lnTo>
                                  <a:pt x="1753552" y="349008"/>
                                </a:lnTo>
                                <a:lnTo>
                                  <a:pt x="1755178" y="340956"/>
                                </a:lnTo>
                                <a:close/>
                              </a:path>
                              <a:path w="1969135" h="701675">
                                <a:moveTo>
                                  <a:pt x="1862594" y="233857"/>
                                </a:moveTo>
                                <a:lnTo>
                                  <a:pt x="1860969" y="225831"/>
                                </a:lnTo>
                                <a:lnTo>
                                  <a:pt x="1856524" y="219265"/>
                                </a:lnTo>
                                <a:lnTo>
                                  <a:pt x="1849945" y="214845"/>
                                </a:lnTo>
                                <a:lnTo>
                                  <a:pt x="1841906" y="213220"/>
                                </a:lnTo>
                                <a:lnTo>
                                  <a:pt x="1833854" y="214845"/>
                                </a:lnTo>
                                <a:lnTo>
                                  <a:pt x="1827276" y="219265"/>
                                </a:lnTo>
                                <a:lnTo>
                                  <a:pt x="1822831" y="225831"/>
                                </a:lnTo>
                                <a:lnTo>
                                  <a:pt x="1821205" y="233857"/>
                                </a:lnTo>
                                <a:lnTo>
                                  <a:pt x="1822831" y="241909"/>
                                </a:lnTo>
                                <a:lnTo>
                                  <a:pt x="1827276" y="248462"/>
                                </a:lnTo>
                                <a:lnTo>
                                  <a:pt x="1833854" y="252869"/>
                                </a:lnTo>
                                <a:lnTo>
                                  <a:pt x="1841906" y="254482"/>
                                </a:lnTo>
                                <a:lnTo>
                                  <a:pt x="1849945" y="252869"/>
                                </a:lnTo>
                                <a:lnTo>
                                  <a:pt x="1856524" y="248462"/>
                                </a:lnTo>
                                <a:lnTo>
                                  <a:pt x="1860969" y="241909"/>
                                </a:lnTo>
                                <a:lnTo>
                                  <a:pt x="1862594" y="233857"/>
                                </a:lnTo>
                                <a:close/>
                              </a:path>
                              <a:path w="1969135" h="701675">
                                <a:moveTo>
                                  <a:pt x="1969033" y="20637"/>
                                </a:moveTo>
                                <a:lnTo>
                                  <a:pt x="1967407" y="12611"/>
                                </a:lnTo>
                                <a:lnTo>
                                  <a:pt x="1962962" y="6045"/>
                                </a:lnTo>
                                <a:lnTo>
                                  <a:pt x="1956384" y="1625"/>
                                </a:lnTo>
                                <a:lnTo>
                                  <a:pt x="1948332" y="0"/>
                                </a:lnTo>
                                <a:lnTo>
                                  <a:pt x="1940280" y="1625"/>
                                </a:lnTo>
                                <a:lnTo>
                                  <a:pt x="1933702" y="6045"/>
                                </a:lnTo>
                                <a:lnTo>
                                  <a:pt x="1929269" y="12611"/>
                                </a:lnTo>
                                <a:lnTo>
                                  <a:pt x="1927644" y="20637"/>
                                </a:lnTo>
                                <a:lnTo>
                                  <a:pt x="1929269" y="28689"/>
                                </a:lnTo>
                                <a:lnTo>
                                  <a:pt x="1933702" y="35255"/>
                                </a:lnTo>
                                <a:lnTo>
                                  <a:pt x="1940280" y="39649"/>
                                </a:lnTo>
                                <a:lnTo>
                                  <a:pt x="1948332" y="41262"/>
                                </a:lnTo>
                                <a:lnTo>
                                  <a:pt x="1956384" y="39649"/>
                                </a:lnTo>
                                <a:lnTo>
                                  <a:pt x="1962962" y="35255"/>
                                </a:lnTo>
                                <a:lnTo>
                                  <a:pt x="1967407" y="28689"/>
                                </a:lnTo>
                                <a:lnTo>
                                  <a:pt x="1969033" y="20637"/>
                                </a:lnTo>
                                <a:close/>
                              </a:path>
                            </a:pathLst>
                          </a:custGeom>
                          <a:solidFill>
                            <a:srgbClr val="FF0000"/>
                          </a:solidFill>
                        </wps:spPr>
                        <wps:bodyPr wrap="square" lIns="0" tIns="0" rIns="0" bIns="0" rtlCol="0">
                          <a:prstTxWarp prst="textNoShape">
                            <a:avLst/>
                          </a:prstTxWarp>
                          <a:noAutofit/>
                        </wps:bodyPr>
                      </wps:wsp>
                      <wps:wsp>
                        <wps:cNvPr id="26" name="Graphic 26"/>
                        <wps:cNvSpPr/>
                        <wps:spPr>
                          <a:xfrm>
                            <a:off x="1269937" y="59612"/>
                            <a:ext cx="207010" cy="1270"/>
                          </a:xfrm>
                          <a:custGeom>
                            <a:avLst/>
                            <a:gdLst/>
                            <a:ahLst/>
                            <a:cxnLst/>
                            <a:rect l="l" t="t" r="r" b="b"/>
                            <a:pathLst>
                              <a:path w="207010">
                                <a:moveTo>
                                  <a:pt x="0" y="0"/>
                                </a:moveTo>
                                <a:lnTo>
                                  <a:pt x="206954" y="0"/>
                                </a:lnTo>
                              </a:path>
                            </a:pathLst>
                          </a:custGeom>
                          <a:ln w="12282">
                            <a:solidFill>
                              <a:srgbClr val="000000"/>
                            </a:solidFill>
                            <a:prstDash val="lgDash"/>
                          </a:ln>
                        </wps:spPr>
                        <wps:bodyPr wrap="square" lIns="0" tIns="0" rIns="0" bIns="0" rtlCol="0">
                          <a:prstTxWarp prst="textNoShape">
                            <a:avLst/>
                          </a:prstTxWarp>
                          <a:noAutofit/>
                        </wps:bodyPr>
                      </wps:wsp>
                      <wps:wsp>
                        <wps:cNvPr id="27" name="Graphic 27"/>
                        <wps:cNvSpPr/>
                        <wps:spPr>
                          <a:xfrm>
                            <a:off x="1269937" y="166713"/>
                            <a:ext cx="207010" cy="1270"/>
                          </a:xfrm>
                          <a:custGeom>
                            <a:avLst/>
                            <a:gdLst/>
                            <a:ahLst/>
                            <a:cxnLst/>
                            <a:rect l="l" t="t" r="r" b="b"/>
                            <a:pathLst>
                              <a:path w="207010">
                                <a:moveTo>
                                  <a:pt x="0" y="0"/>
                                </a:moveTo>
                                <a:lnTo>
                                  <a:pt x="206954" y="0"/>
                                </a:lnTo>
                              </a:path>
                            </a:pathLst>
                          </a:custGeom>
                          <a:ln w="12282">
                            <a:solidFill>
                              <a:srgbClr val="0000FF"/>
                            </a:solidFill>
                            <a:prstDash val="solid"/>
                          </a:ln>
                        </wps:spPr>
                        <wps:bodyPr wrap="square" lIns="0" tIns="0" rIns="0" bIns="0" rtlCol="0">
                          <a:prstTxWarp prst="textNoShape">
                            <a:avLst/>
                          </a:prstTxWarp>
                          <a:noAutofit/>
                        </wps:bodyPr>
                      </wps:wsp>
                      <wps:wsp>
                        <wps:cNvPr id="28" name="Graphic 28"/>
                        <wps:cNvSpPr/>
                        <wps:spPr>
                          <a:xfrm>
                            <a:off x="1348285" y="141658"/>
                            <a:ext cx="49530" cy="49530"/>
                          </a:xfrm>
                          <a:custGeom>
                            <a:avLst/>
                            <a:gdLst/>
                            <a:ahLst/>
                            <a:cxnLst/>
                            <a:rect l="l" t="t" r="r" b="b"/>
                            <a:pathLst>
                              <a:path w="49530" h="49530">
                                <a:moveTo>
                                  <a:pt x="24637" y="0"/>
                                </a:moveTo>
                                <a:lnTo>
                                  <a:pt x="0" y="49128"/>
                                </a:lnTo>
                                <a:lnTo>
                                  <a:pt x="49274" y="49128"/>
                                </a:lnTo>
                                <a:lnTo>
                                  <a:pt x="24637" y="0"/>
                                </a:lnTo>
                                <a:close/>
                              </a:path>
                            </a:pathLst>
                          </a:custGeom>
                          <a:solidFill>
                            <a:srgbClr val="0000FF"/>
                          </a:solidFill>
                        </wps:spPr>
                        <wps:bodyPr wrap="square" lIns="0" tIns="0" rIns="0" bIns="0" rtlCol="0">
                          <a:prstTxWarp prst="textNoShape">
                            <a:avLst/>
                          </a:prstTxWarp>
                          <a:noAutofit/>
                        </wps:bodyPr>
                      </wps:wsp>
                      <wps:wsp>
                        <wps:cNvPr id="29" name="Graphic 29"/>
                        <wps:cNvSpPr/>
                        <wps:spPr>
                          <a:xfrm>
                            <a:off x="1269937" y="273814"/>
                            <a:ext cx="207010" cy="1270"/>
                          </a:xfrm>
                          <a:custGeom>
                            <a:avLst/>
                            <a:gdLst/>
                            <a:ahLst/>
                            <a:cxnLst/>
                            <a:rect l="l" t="t" r="r" b="b"/>
                            <a:pathLst>
                              <a:path w="207010">
                                <a:moveTo>
                                  <a:pt x="0" y="0"/>
                                </a:moveTo>
                                <a:lnTo>
                                  <a:pt x="206954" y="0"/>
                                </a:lnTo>
                              </a:path>
                            </a:pathLst>
                          </a:custGeom>
                          <a:ln w="12282">
                            <a:solidFill>
                              <a:srgbClr val="FF0000"/>
                            </a:solidFill>
                            <a:prstDash val="dash"/>
                          </a:ln>
                        </wps:spPr>
                        <wps:bodyPr wrap="square" lIns="0" tIns="0" rIns="0" bIns="0" rtlCol="0">
                          <a:prstTxWarp prst="textNoShape">
                            <a:avLst/>
                          </a:prstTxWarp>
                          <a:noAutofit/>
                        </wps:bodyPr>
                      </wps:wsp>
                      <wps:wsp>
                        <wps:cNvPr id="30" name="Graphic 30"/>
                        <wps:cNvSpPr/>
                        <wps:spPr>
                          <a:xfrm>
                            <a:off x="1352226" y="252689"/>
                            <a:ext cx="41910" cy="41275"/>
                          </a:xfrm>
                          <a:custGeom>
                            <a:avLst/>
                            <a:gdLst/>
                            <a:ahLst/>
                            <a:cxnLst/>
                            <a:rect l="l" t="t" r="r" b="b"/>
                            <a:pathLst>
                              <a:path w="41910" h="41275">
                                <a:moveTo>
                                  <a:pt x="20695" y="0"/>
                                </a:moveTo>
                                <a:lnTo>
                                  <a:pt x="12645" y="1612"/>
                                </a:lnTo>
                                <a:lnTo>
                                  <a:pt x="6066" y="6018"/>
                                </a:lnTo>
                                <a:lnTo>
                                  <a:pt x="1628" y="12573"/>
                                </a:lnTo>
                                <a:lnTo>
                                  <a:pt x="0" y="20634"/>
                                </a:lnTo>
                                <a:lnTo>
                                  <a:pt x="1628" y="28659"/>
                                </a:lnTo>
                                <a:lnTo>
                                  <a:pt x="6066" y="35219"/>
                                </a:lnTo>
                                <a:lnTo>
                                  <a:pt x="12645" y="39644"/>
                                </a:lnTo>
                                <a:lnTo>
                                  <a:pt x="20695" y="41268"/>
                                </a:lnTo>
                                <a:lnTo>
                                  <a:pt x="28779" y="39644"/>
                                </a:lnTo>
                                <a:lnTo>
                                  <a:pt x="35354" y="35219"/>
                                </a:lnTo>
                                <a:lnTo>
                                  <a:pt x="39774" y="28659"/>
                                </a:lnTo>
                                <a:lnTo>
                                  <a:pt x="41390" y="20634"/>
                                </a:lnTo>
                                <a:lnTo>
                                  <a:pt x="39774" y="12573"/>
                                </a:lnTo>
                                <a:lnTo>
                                  <a:pt x="35354" y="6018"/>
                                </a:lnTo>
                                <a:lnTo>
                                  <a:pt x="28779" y="1612"/>
                                </a:lnTo>
                                <a:lnTo>
                                  <a:pt x="20695" y="0"/>
                                </a:lnTo>
                                <a:close/>
                              </a:path>
                            </a:pathLst>
                          </a:custGeom>
                          <a:solidFill>
                            <a:srgbClr val="FF0000"/>
                          </a:solidFill>
                        </wps:spPr>
                        <wps:bodyPr wrap="square" lIns="0" tIns="0" rIns="0" bIns="0" rtlCol="0">
                          <a:prstTxWarp prst="textNoShape">
                            <a:avLst/>
                          </a:prstTxWarp>
                          <a:noAutofit/>
                        </wps:bodyPr>
                      </wps:wsp>
                      <wps:wsp>
                        <wps:cNvPr id="31" name="Textbox 31"/>
                        <wps:cNvSpPr txBox="1"/>
                        <wps:spPr>
                          <a:xfrm>
                            <a:off x="0" y="0"/>
                            <a:ext cx="2350135" cy="1565910"/>
                          </a:xfrm>
                          <a:prstGeom prst="rect">
                            <a:avLst/>
                          </a:prstGeom>
                        </wps:spPr>
                        <wps:txbx>
                          <w:txbxContent>
                            <w:p w14:paraId="4B2AA7E6" w14:textId="77777777" w:rsidR="00E47D7F" w:rsidRDefault="00FB4DE4">
                              <w:pPr>
                                <w:spacing w:before="7" w:line="252" w:lineRule="auto"/>
                                <w:ind w:left="2363"/>
                                <w:rPr>
                                  <w:sz w:val="14"/>
                                </w:rPr>
                              </w:pPr>
                              <w:r>
                                <w:rPr>
                                  <w:sz w:val="14"/>
                                </w:rPr>
                                <w:t>AASHTO</w:t>
                              </w:r>
                              <w:r>
                                <w:rPr>
                                  <w:spacing w:val="-9"/>
                                  <w:sz w:val="14"/>
                                </w:rPr>
                                <w:t xml:space="preserve"> </w:t>
                              </w:r>
                              <w:r>
                                <w:rPr>
                                  <w:sz w:val="14"/>
                                </w:rPr>
                                <w:t>Strength</w:t>
                              </w:r>
                              <w:r>
                                <w:rPr>
                                  <w:spacing w:val="-9"/>
                                  <w:sz w:val="14"/>
                                </w:rPr>
                                <w:t xml:space="preserve"> </w:t>
                              </w:r>
                              <w:r>
                                <w:rPr>
                                  <w:sz w:val="14"/>
                                </w:rPr>
                                <w:t>I</w:t>
                              </w:r>
                              <w:r>
                                <w:rPr>
                                  <w:spacing w:val="40"/>
                                  <w:sz w:val="14"/>
                                </w:rPr>
                                <w:t xml:space="preserve"> </w:t>
                              </w:r>
                              <w:r>
                                <w:rPr>
                                  <w:spacing w:val="-2"/>
                                  <w:sz w:val="14"/>
                                </w:rPr>
                                <w:t>AASHTO</w:t>
                              </w:r>
                            </w:p>
                            <w:p w14:paraId="4B2AA7E7" w14:textId="77777777" w:rsidR="00E47D7F" w:rsidRDefault="00FB4DE4">
                              <w:pPr>
                                <w:spacing w:line="160" w:lineRule="exact"/>
                                <w:ind w:left="2363"/>
                                <w:rPr>
                                  <w:sz w:val="14"/>
                                </w:rPr>
                              </w:pPr>
                              <w:r>
                                <w:rPr>
                                  <w:spacing w:val="-2"/>
                                  <w:sz w:val="14"/>
                                </w:rPr>
                                <w:t>Truss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8.220856pt;margin-top:-13.473905pt;width:185.05pt;height:123.3pt;mso-position-horizontal-relative:page;mso-position-vertical-relative:paragraph;z-index:15730688" id="docshapegroup13" coordorigin="6964,-269" coordsize="3701,2466">
                <v:shape style="position:absolute;left:6969;top:-265;width:3691;height:2456" id="docshape14" coordorigin="6969,-265" coordsize="3691,2456" path="m6969,2191l10660,2191,10660,-265,6969,-265,6969,2191xm8815,2191l8815,-265m8768,2191l8861,2191m8768,1699l8861,1699m8768,1209l8861,1209m8768,716l8861,716m8768,226l8861,226m8768,-265l8861,-265m6969,2191l10660,2191m6969,2145l6969,2191m7339,2145l7339,2191m7708,2145l7708,2191m8077,2145l8077,2191m8445,2145l8445,2191m8815,2145l8815,2191m9184,2145l9184,2191m9553,2145l9553,2191m9921,2145l9921,2191m10290,2145l10290,2191m10660,2145l10660,2191e" filled="false" stroked="true" strokeweight=".484271pt" strokecolor="#000000">
                  <v:path arrowok="t"/>
                  <v:stroke dashstyle="solid"/>
                </v:shape>
                <v:shape style="position:absolute;left:7126;top:1415;width:3376;height:520" id="docshape15" coordorigin="7127,1415" coordsize="3376,520" path="m10502,1415l10445,1434,10389,1451,10333,1468,10277,1485,10220,1502,10164,1520,10108,1537,10052,1554,9996,1571,9939,1588,9883,1607,9827,1624,9771,1641,9714,1658,9658,1675,9602,1692,9546,1711,9489,1728,9433,1745,9377,1762,9321,1779,9264,1797,9208,1814,9152,1831,9096,1848,9039,1865,8983,1882,8927,1901,8871,1918,8815,1935,8758,1918,8702,1901,8646,1882,8590,1865,8477,1831,8365,1797,8308,1779,8252,1762,8196,1745,8140,1728,8083,1711,8027,1692,7971,1675,7915,1658,7859,1641,7802,1624,7746,1607,7690,1588,7634,1571,7577,1554,7521,1537,7465,1520,7409,1502,7352,1485,7296,1468,7240,1451,7184,1434,7127,1415e" filled="false" stroked="true" strokeweight=".967171pt" strokecolor="#000000">
                  <v:path arrowok="t"/>
                  <v:stroke dashstyle="longdash"/>
                </v:shape>
                <v:shape style="position:absolute;left:7295;top:-57;width:3038;height:1905" id="docshape16" coordorigin="7296,-56" coordsize="3038,1905" path="m7296,-56l7465,779,7634,983,7802,1338,7971,1482,8140,1635,8308,1706,8477,1728,8646,1807,8815,1848,8983,1807,9152,1728,9321,1706,9489,1635,9658,1482,9827,1338,9996,983,10164,779,10333,-56e" filled="false" stroked="true" strokeweight=".967916pt" strokecolor="#0000ff">
                  <v:path arrowok="t"/>
                  <v:stroke dashstyle="solid"/>
                </v:shape>
                <v:shape style="position:absolute;left:7258;top:-97;width:3114;height:1984" id="docshape17" coordorigin="7258,-97" coordsize="3114,1984" path="m7336,-19l7297,-97,7258,-19,7336,-19xm7504,818l7465,740,7426,818,7504,818xm7673,1021l7634,943,7595,1021,7673,1021xm7842,1376l7803,1299,7764,1376,7842,1376xm8011,1520l7972,1443,7934,1520,8011,1520xm8179,1674l8140,1596,8101,1674,8179,1674xm8348,1745l8309,1667,8270,1745,8348,1745xm8517,1766l8478,1689,8439,1766,8517,1766xm8685,1845l8646,1768,8607,1845,8685,1845xm8854,1887l8815,1810,8776,1887,8854,1887xm9023,1845l8984,1768,8945,1845,9023,1845xm9191,1766l9152,1689,9113,1766,9191,1766xm9360,1745l9321,1667,9282,1745,9360,1745xm9529,1674l9490,1596,9451,1674,9529,1674xm9698,1520l9659,1443,9621,1520,9698,1520xm9866,1376l9827,1299,9788,1376,9866,1376xm10035,1021l9996,943,9957,1021,10035,1021xm10204,818l10165,740,10126,818,10204,818xm10372,-19l10333,-97,10294,-19,10372,-19xe" filled="true" fillcolor="#0000ff" stroked="false">
                  <v:path arrowok="t"/>
                  <v:fill type="solid"/>
                </v:shape>
                <v:shape style="position:absolute;left:7295;top:844;width:3038;height:1040" id="docshape18" coordorigin="7296,844" coordsize="3038,1040" path="m7296,844l7465,1180,7634,1349,7802,1570,7971,1585,8140,1690,8308,1793,8477,1831,8646,1851,8815,1884,8983,1851,9152,1831,9321,1793,9489,1690,9658,1585,9827,1570,9996,1349,10164,1180,10333,844e" filled="false" stroked="true" strokeweight=".967406pt" strokecolor="#ff0000">
                  <v:path arrowok="t"/>
                  <v:stroke dashstyle="dash"/>
                </v:shape>
                <v:shape style="position:absolute;left:7264;top:811;width:3101;height:1105" id="docshape19" coordorigin="7265,812" coordsize="3101,1105" path="m7330,844l7327,831,7320,821,7310,814,7297,812,7285,814,7274,821,7267,831,7265,844,7267,857,7274,867,7285,874,7297,877,7310,874,7320,867,7327,857,7330,844xm7497,1180l7495,1167,7488,1157,7478,1150,7465,1147,7452,1150,7442,1157,7435,1167,7432,1180,7435,1193,7442,1203,7452,1210,7465,1212,7478,1210,7488,1203,7495,1193,7497,1180xm7667,1349l7664,1336,7657,1326,7647,1319,7634,1316,7621,1319,7611,1326,7604,1336,7601,1349,7604,1361,7611,1372,7621,1379,7634,1381,7647,1379,7657,1372,7664,1361,7667,1349xm7836,1570l7833,1557,7826,1547,7816,1540,7803,1537,7791,1540,7780,1547,7773,1557,7771,1570,7773,1583,7780,1593,7791,1600,7803,1602,7816,1600,7826,1593,7833,1583,7836,1570xm8005,1584l8002,1571,7995,1561,7985,1554,7972,1551,7960,1554,7949,1561,7942,1571,7940,1584,7942,1596,7949,1607,7960,1614,7972,1616,7985,1614,7995,1607,8002,1596,8005,1584xm8173,1691l8170,1678,8163,1668,8153,1661,8140,1658,8127,1661,8117,1668,8110,1678,8107,1691,8110,1703,8117,1714,8127,1721,8140,1723,8153,1721,8163,1714,8170,1703,8173,1691xm8342,1793l8339,1780,8332,1770,8322,1763,8309,1760,8296,1763,8286,1770,8279,1780,8277,1793,8279,1805,8286,1816,8296,1823,8309,1825,8322,1823,8332,1816,8339,1805,8342,1793xm8511,1831l8508,1819,8501,1808,8491,1801,8478,1799,8466,1801,8455,1808,8448,1819,8446,1831,8448,1844,8455,1854,8466,1861,8478,1864,8491,1861,8501,1854,8508,1844,8511,1831xm8678,1852l8676,1839,8669,1829,8659,1822,8646,1819,8633,1822,8623,1829,8616,1839,8613,1852,8616,1864,8623,1874,8633,1881,8646,1884,8659,1881,8669,1874,8676,1864,8678,1852xm8848,1884l8845,1871,8838,1861,8828,1854,8815,1852,8802,1854,8792,1861,8785,1871,8782,1884,8785,1897,8792,1907,8802,1914,8815,1917,8828,1914,8838,1907,8845,1897,8848,1884xm9017,1852l9014,1839,9007,1829,8997,1822,8984,1819,8972,1822,8961,1829,8954,1839,8952,1852,8954,1864,8961,1874,8972,1881,8984,1884,8997,1881,9007,1874,9014,1864,9017,1852xm9184,1831l9182,1819,9175,1808,9165,1801,9152,1799,9139,1801,9129,1808,9122,1819,9119,1831,9122,1844,9129,1854,9139,1861,9152,1864,9165,1861,9175,1854,9182,1844,9184,1831xm9354,1793l9351,1780,9344,1770,9334,1763,9321,1760,9308,1763,9298,1770,9291,1780,9288,1793,9291,1805,9298,1816,9308,1823,9321,1825,9334,1823,9344,1816,9351,1805,9354,1793xm9523,1691l9520,1678,9513,1668,9503,1661,9490,1658,9478,1661,9467,1668,9460,1678,9458,1691,9460,1703,9467,1714,9478,1721,9490,1723,9503,1721,9513,1714,9520,1703,9523,1691xm9692,1584l9689,1571,9682,1561,9672,1554,9659,1551,9647,1554,9636,1561,9629,1571,9627,1584,9629,1596,9636,1607,9647,1614,9659,1616,9672,1614,9682,1607,9689,1596,9692,1584xm9860,1570l9857,1557,9850,1547,9840,1540,9827,1537,9814,1540,9804,1547,9797,1557,9794,1570,9797,1583,9804,1593,9814,1600,9827,1602,9840,1600,9850,1593,9857,1583,9860,1570xm10029,1349l10026,1336,10019,1326,10009,1319,9996,1316,9983,1319,9973,1326,9966,1336,9964,1349,9966,1361,9973,1372,9983,1379,9996,1381,10009,1379,10019,1372,10026,1361,10029,1349xm10198,1180l10195,1167,10188,1157,10178,1150,10165,1147,10153,1150,10142,1157,10135,1167,10133,1180,10135,1193,10142,1203,10153,1210,10165,1212,10178,1210,10188,1203,10195,1193,10198,1180xm10365,844l10363,831,10356,821,10346,814,10333,812,10320,814,10310,821,10303,831,10300,844,10303,857,10310,867,10320,874,10333,877,10346,874,10356,867,10363,857,10365,844xe" filled="true" fillcolor="#ff0000" stroked="false">
                  <v:path arrowok="t"/>
                  <v:fill type="solid"/>
                </v:shape>
                <v:line style="position:absolute" from="8964,-176" to="9290,-176" stroked="true" strokeweight=".967105pt" strokecolor="#000000">
                  <v:stroke dashstyle="longdash"/>
                </v:line>
                <v:line style="position:absolute" from="8964,-7" to="9290,-7" stroked="true" strokeweight=".967105pt" strokecolor="#0000ff">
                  <v:stroke dashstyle="solid"/>
                </v:line>
                <v:shape style="position:absolute;left:9087;top:-47;width:78;height:78" id="docshape20" coordorigin="9088,-46" coordsize="78,78" path="m9126,-46l9088,31,9165,31,9126,-46xe" filled="true" fillcolor="#0000ff" stroked="false">
                  <v:path arrowok="t"/>
                  <v:fill type="solid"/>
                </v:shape>
                <v:line style="position:absolute" from="8964,162" to="9290,162" stroked="true" strokeweight=".967105pt" strokecolor="#ff0000">
                  <v:stroke dashstyle="dash"/>
                </v:line>
                <v:shape style="position:absolute;left:9093;top:128;width:66;height:65" id="docshape21" coordorigin="9094,128" coordsize="66,65" path="m9126,128l9114,131,9103,138,9096,148,9094,161,9096,174,9103,184,9114,191,9126,193,9139,191,9150,184,9157,174,9159,161,9157,148,9150,138,9139,131,9126,128xe" filled="true" fillcolor="#ff0000" stroked="false">
                  <v:path arrowok="t"/>
                  <v:fill type="solid"/>
                </v:shape>
                <v:shape style="position:absolute;left:6964;top:-270;width:3701;height:2466" type="#_x0000_t202" id="docshape22" filled="false" stroked="false">
                  <v:textbox inset="0,0,0,0">
                    <w:txbxContent>
                      <w:p>
                        <w:pPr>
                          <w:spacing w:line="252" w:lineRule="auto" w:before="7"/>
                          <w:ind w:left="2363" w:right="0" w:firstLine="0"/>
                          <w:jc w:val="left"/>
                          <w:rPr>
                            <w:sz w:val="14"/>
                          </w:rPr>
                        </w:pPr>
                        <w:r>
                          <w:rPr>
                            <w:sz w:val="14"/>
                          </w:rPr>
                          <w:t>AASHTO</w:t>
                        </w:r>
                        <w:r>
                          <w:rPr>
                            <w:spacing w:val="-9"/>
                            <w:sz w:val="14"/>
                          </w:rPr>
                          <w:t> </w:t>
                        </w:r>
                        <w:r>
                          <w:rPr>
                            <w:sz w:val="14"/>
                          </w:rPr>
                          <w:t>Strength</w:t>
                        </w:r>
                        <w:r>
                          <w:rPr>
                            <w:spacing w:val="-9"/>
                            <w:sz w:val="14"/>
                          </w:rPr>
                          <w:t> </w:t>
                        </w:r>
                        <w:r>
                          <w:rPr>
                            <w:sz w:val="14"/>
                          </w:rPr>
                          <w:t>I</w:t>
                        </w:r>
                        <w:r>
                          <w:rPr>
                            <w:spacing w:val="40"/>
                            <w:sz w:val="14"/>
                          </w:rPr>
                          <w:t> </w:t>
                        </w:r>
                        <w:r>
                          <w:rPr>
                            <w:spacing w:val="-2"/>
                            <w:sz w:val="14"/>
                          </w:rPr>
                          <w:t>AASHTO</w:t>
                        </w:r>
                      </w:p>
                      <w:p>
                        <w:pPr>
                          <w:spacing w:line="160" w:lineRule="exact" w:before="0"/>
                          <w:ind w:left="2363" w:right="0" w:firstLine="0"/>
                          <w:jc w:val="left"/>
                          <w:rPr>
                            <w:sz w:val="14"/>
                          </w:rPr>
                        </w:pPr>
                        <w:r>
                          <w:rPr>
                            <w:spacing w:val="-2"/>
                            <w:sz w:val="14"/>
                          </w:rPr>
                          <w:t>Truss</w:t>
                        </w:r>
                      </w:p>
                    </w:txbxContent>
                  </v:textbox>
                  <w10:wrap type="none"/>
                </v:shape>
                <w10:wrap type="none"/>
              </v:group>
            </w:pict>
          </mc:Fallback>
        </mc:AlternateContent>
      </w:r>
      <w:r>
        <w:rPr>
          <w:spacing w:val="-4"/>
          <w:w w:val="105"/>
          <w:sz w:val="15"/>
        </w:rPr>
        <w:t>1600</w:t>
      </w:r>
    </w:p>
    <w:p w14:paraId="4B2AA78C" w14:textId="77777777" w:rsidR="00E47D7F" w:rsidRDefault="00E47D7F">
      <w:pPr>
        <w:pStyle w:val="BodyText"/>
        <w:rPr>
          <w:sz w:val="16"/>
        </w:rPr>
      </w:pPr>
    </w:p>
    <w:p w14:paraId="4B2AA78D" w14:textId="77777777" w:rsidR="00E47D7F" w:rsidRDefault="00FB4DE4">
      <w:pPr>
        <w:spacing w:before="135"/>
        <w:ind w:left="582"/>
        <w:rPr>
          <w:sz w:val="15"/>
        </w:rPr>
      </w:pPr>
      <w:r>
        <w:rPr>
          <w:noProof/>
        </w:rPr>
        <mc:AlternateContent>
          <mc:Choice Requires="wps">
            <w:drawing>
              <wp:anchor distT="0" distB="0" distL="0" distR="0" simplePos="0" relativeHeight="15731712" behindDoc="0" locked="0" layoutInCell="1" allowOverlap="1" wp14:anchorId="4B2AA7D1" wp14:editId="4B2AA7D2">
                <wp:simplePos x="0" y="0"/>
                <wp:positionH relativeFrom="page">
                  <wp:posOffset>4014697</wp:posOffset>
                </wp:positionH>
                <wp:positionV relativeFrom="paragraph">
                  <wp:posOffset>61021</wp:posOffset>
                </wp:positionV>
                <wp:extent cx="134620" cy="4794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479425"/>
                        </a:xfrm>
                        <a:prstGeom prst="rect">
                          <a:avLst/>
                        </a:prstGeom>
                      </wps:spPr>
                      <wps:txbx>
                        <w:txbxContent>
                          <w:p w14:paraId="4B2AA7E8" w14:textId="77777777" w:rsidR="00E47D7F" w:rsidRDefault="00FB4DE4">
                            <w:pPr>
                              <w:spacing w:before="18"/>
                              <w:ind w:left="20"/>
                              <w:rPr>
                                <w:b/>
                                <w:sz w:val="15"/>
                              </w:rPr>
                            </w:pPr>
                            <w:r>
                              <w:rPr>
                                <w:b/>
                                <w:sz w:val="15"/>
                              </w:rPr>
                              <w:t>Shear</w:t>
                            </w:r>
                            <w:r>
                              <w:rPr>
                                <w:b/>
                                <w:spacing w:val="7"/>
                                <w:sz w:val="15"/>
                              </w:rPr>
                              <w:t xml:space="preserve"> </w:t>
                            </w:r>
                            <w:r>
                              <w:rPr>
                                <w:b/>
                                <w:spacing w:val="-4"/>
                                <w:sz w:val="15"/>
                              </w:rPr>
                              <w:t>(</w:t>
                            </w:r>
                            <w:r>
                              <w:rPr>
                                <w:rFonts w:ascii="TimesNewRomanPS-BoldItalicMT"/>
                                <w:b/>
                                <w:i/>
                                <w:spacing w:val="-4"/>
                                <w:sz w:val="15"/>
                              </w:rPr>
                              <w:t>kN</w:t>
                            </w:r>
                            <w:r>
                              <w:rPr>
                                <w:b/>
                                <w:spacing w:val="-4"/>
                                <w:sz w:val="15"/>
                              </w:rPr>
                              <w:t>)</w:t>
                            </w:r>
                          </w:p>
                        </w:txbxContent>
                      </wps:txbx>
                      <wps:bodyPr vert="vert270"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6.117920pt;margin-top:4.804865pt;width:10.6pt;height:37.75pt;mso-position-horizontal-relative:page;mso-position-vertical-relative:paragraph;z-index:15731712" type="#_x0000_t202" id="docshape23" filled="false" stroked="false">
                <v:textbox inset="0,0,0,0" style="layout-flow:vertical;mso-layout-flow-alt:bottom-to-top">
                  <w:txbxContent>
                    <w:p>
                      <w:pPr>
                        <w:spacing w:before="18"/>
                        <w:ind w:left="20" w:right="0" w:firstLine="0"/>
                        <w:jc w:val="left"/>
                        <w:rPr>
                          <w:b/>
                          <w:sz w:val="15"/>
                        </w:rPr>
                      </w:pPr>
                      <w:r>
                        <w:rPr>
                          <w:b/>
                          <w:sz w:val="15"/>
                        </w:rPr>
                        <w:t>Shear</w:t>
                      </w:r>
                      <w:r>
                        <w:rPr>
                          <w:b/>
                          <w:spacing w:val="7"/>
                          <w:sz w:val="15"/>
                        </w:rPr>
                        <w:t> </w:t>
                      </w:r>
                      <w:r>
                        <w:rPr>
                          <w:b/>
                          <w:spacing w:val="-4"/>
                          <w:sz w:val="15"/>
                        </w:rPr>
                        <w:t>(</w:t>
                      </w:r>
                      <w:r>
                        <w:rPr>
                          <w:rFonts w:ascii="TimesNewRomanPS-BoldItalicMT"/>
                          <w:b/>
                          <w:i/>
                          <w:spacing w:val="-4"/>
                          <w:sz w:val="15"/>
                        </w:rPr>
                        <w:t>kN</w:t>
                      </w:r>
                      <w:r>
                        <w:rPr>
                          <w:b/>
                          <w:spacing w:val="-4"/>
                          <w:sz w:val="15"/>
                        </w:rPr>
                        <w:t>)</w:t>
                      </w:r>
                    </w:p>
                  </w:txbxContent>
                </v:textbox>
                <w10:wrap type="none"/>
              </v:shape>
            </w:pict>
          </mc:Fallback>
        </mc:AlternateContent>
      </w:r>
      <w:r>
        <w:rPr>
          <w:spacing w:val="-4"/>
          <w:w w:val="105"/>
          <w:sz w:val="15"/>
        </w:rPr>
        <w:t>1200</w:t>
      </w:r>
    </w:p>
    <w:p w14:paraId="4B2AA78E" w14:textId="77777777" w:rsidR="00E47D7F" w:rsidRDefault="00E47D7F">
      <w:pPr>
        <w:pStyle w:val="BodyText"/>
        <w:rPr>
          <w:sz w:val="16"/>
        </w:rPr>
      </w:pPr>
    </w:p>
    <w:p w14:paraId="4B2AA78F" w14:textId="77777777" w:rsidR="00E47D7F" w:rsidRDefault="00FB4DE4">
      <w:pPr>
        <w:spacing w:before="135"/>
        <w:ind w:left="660"/>
        <w:rPr>
          <w:sz w:val="15"/>
        </w:rPr>
      </w:pPr>
      <w:r>
        <w:rPr>
          <w:spacing w:val="-5"/>
          <w:w w:val="105"/>
          <w:sz w:val="15"/>
        </w:rPr>
        <w:t>800</w:t>
      </w:r>
    </w:p>
    <w:p w14:paraId="4B2AA790" w14:textId="77777777" w:rsidR="00E47D7F" w:rsidRDefault="00E47D7F">
      <w:pPr>
        <w:pStyle w:val="BodyText"/>
        <w:rPr>
          <w:sz w:val="16"/>
        </w:rPr>
      </w:pPr>
    </w:p>
    <w:p w14:paraId="4B2AA791" w14:textId="77777777" w:rsidR="00E47D7F" w:rsidRDefault="00FB4DE4">
      <w:pPr>
        <w:spacing w:before="135"/>
        <w:ind w:left="660"/>
        <w:rPr>
          <w:sz w:val="15"/>
        </w:rPr>
      </w:pPr>
      <w:r>
        <w:rPr>
          <w:spacing w:val="-5"/>
          <w:w w:val="105"/>
          <w:sz w:val="15"/>
        </w:rPr>
        <w:t>400</w:t>
      </w:r>
    </w:p>
    <w:p w14:paraId="4B2AA792" w14:textId="77777777" w:rsidR="00E47D7F" w:rsidRDefault="00E47D7F">
      <w:pPr>
        <w:rPr>
          <w:sz w:val="15"/>
        </w:rPr>
        <w:sectPr w:rsidR="00E47D7F">
          <w:type w:val="continuous"/>
          <w:pgSz w:w="12240" w:h="15840"/>
          <w:pgMar w:top="1740" w:right="1320" w:bottom="1240" w:left="1340" w:header="0" w:footer="1056" w:gutter="0"/>
          <w:cols w:num="2" w:space="720" w:equalWidth="0">
            <w:col w:w="934" w:space="3671"/>
            <w:col w:w="4975"/>
          </w:cols>
        </w:sectPr>
      </w:pPr>
    </w:p>
    <w:p w14:paraId="4B2AA793" w14:textId="77777777" w:rsidR="00E47D7F" w:rsidRDefault="00E47D7F">
      <w:pPr>
        <w:pStyle w:val="BodyText"/>
        <w:spacing w:before="1"/>
        <w:rPr>
          <w:sz w:val="12"/>
        </w:rPr>
      </w:pPr>
    </w:p>
    <w:p w14:paraId="4B2AA794" w14:textId="77777777" w:rsidR="00E47D7F" w:rsidRDefault="00E47D7F">
      <w:pPr>
        <w:rPr>
          <w:sz w:val="12"/>
        </w:rPr>
        <w:sectPr w:rsidR="00E47D7F">
          <w:type w:val="continuous"/>
          <w:pgSz w:w="12240" w:h="15840"/>
          <w:pgMar w:top="1740" w:right="1320" w:bottom="1240" w:left="1340" w:header="0" w:footer="1056" w:gutter="0"/>
          <w:cols w:space="720"/>
        </w:sectPr>
      </w:pPr>
    </w:p>
    <w:p w14:paraId="4B2AA795" w14:textId="77777777" w:rsidR="00E47D7F" w:rsidRDefault="00FB4DE4">
      <w:pPr>
        <w:spacing w:before="98"/>
        <w:ind w:left="815"/>
        <w:rPr>
          <w:sz w:val="15"/>
        </w:rPr>
      </w:pPr>
      <w:r>
        <w:rPr>
          <w:w w:val="103"/>
          <w:sz w:val="15"/>
        </w:rPr>
        <w:t>0</w:t>
      </w:r>
    </w:p>
    <w:p w14:paraId="4B2AA796" w14:textId="77777777" w:rsidR="00E47D7F" w:rsidRDefault="00FB4DE4">
      <w:pPr>
        <w:tabs>
          <w:tab w:val="left" w:pos="1696"/>
          <w:tab w:val="left" w:pos="2064"/>
          <w:tab w:val="left" w:pos="2432"/>
          <w:tab w:val="left" w:pos="2826"/>
          <w:tab w:val="left" w:pos="3194"/>
          <w:tab w:val="left" w:pos="3562"/>
          <w:tab w:val="left" w:pos="3930"/>
          <w:tab w:val="left" w:pos="4298"/>
          <w:tab w:val="left" w:pos="4627"/>
        </w:tabs>
        <w:spacing w:before="9"/>
        <w:ind w:left="921"/>
        <w:rPr>
          <w:sz w:val="15"/>
        </w:rPr>
      </w:pPr>
      <w:r>
        <w:rPr>
          <w:sz w:val="15"/>
        </w:rPr>
        <w:t>-10</w:t>
      </w:r>
      <w:r>
        <w:rPr>
          <w:spacing w:val="65"/>
          <w:sz w:val="15"/>
        </w:rPr>
        <w:t xml:space="preserve">  </w:t>
      </w:r>
      <w:r>
        <w:rPr>
          <w:sz w:val="15"/>
        </w:rPr>
        <w:t>-</w:t>
      </w:r>
      <w:r>
        <w:rPr>
          <w:spacing w:val="-10"/>
          <w:sz w:val="15"/>
        </w:rPr>
        <w:t>8</w:t>
      </w:r>
      <w:r>
        <w:rPr>
          <w:sz w:val="15"/>
        </w:rPr>
        <w:tab/>
        <w:t>-</w:t>
      </w:r>
      <w:r>
        <w:rPr>
          <w:spacing w:val="-10"/>
          <w:sz w:val="15"/>
        </w:rPr>
        <w:t>6</w:t>
      </w:r>
      <w:r>
        <w:rPr>
          <w:sz w:val="15"/>
        </w:rPr>
        <w:tab/>
        <w:t>-</w:t>
      </w:r>
      <w:r>
        <w:rPr>
          <w:spacing w:val="-10"/>
          <w:sz w:val="15"/>
        </w:rPr>
        <w:t>4</w:t>
      </w:r>
      <w:r>
        <w:rPr>
          <w:sz w:val="15"/>
        </w:rPr>
        <w:tab/>
        <w:t>-</w:t>
      </w:r>
      <w:r>
        <w:rPr>
          <w:spacing w:val="-10"/>
          <w:sz w:val="15"/>
        </w:rPr>
        <w:t>2</w:t>
      </w:r>
      <w:r>
        <w:rPr>
          <w:sz w:val="15"/>
        </w:rPr>
        <w:tab/>
      </w:r>
      <w:r>
        <w:rPr>
          <w:spacing w:val="-10"/>
          <w:sz w:val="15"/>
        </w:rPr>
        <w:t>0</w:t>
      </w:r>
      <w:r>
        <w:rPr>
          <w:sz w:val="15"/>
        </w:rPr>
        <w:tab/>
      </w:r>
      <w:r>
        <w:rPr>
          <w:spacing w:val="-10"/>
          <w:sz w:val="15"/>
        </w:rPr>
        <w:t>2</w:t>
      </w:r>
      <w:r>
        <w:rPr>
          <w:sz w:val="15"/>
        </w:rPr>
        <w:tab/>
      </w:r>
      <w:r>
        <w:rPr>
          <w:spacing w:val="-10"/>
          <w:sz w:val="15"/>
        </w:rPr>
        <w:t>4</w:t>
      </w:r>
      <w:r>
        <w:rPr>
          <w:sz w:val="15"/>
        </w:rPr>
        <w:tab/>
      </w:r>
      <w:r>
        <w:rPr>
          <w:spacing w:val="-10"/>
          <w:sz w:val="15"/>
        </w:rPr>
        <w:t>6</w:t>
      </w:r>
      <w:r>
        <w:rPr>
          <w:sz w:val="15"/>
        </w:rPr>
        <w:tab/>
      </w:r>
      <w:r>
        <w:rPr>
          <w:spacing w:val="-10"/>
          <w:sz w:val="15"/>
        </w:rPr>
        <w:t>8</w:t>
      </w:r>
      <w:r>
        <w:rPr>
          <w:sz w:val="15"/>
        </w:rPr>
        <w:tab/>
      </w:r>
      <w:r>
        <w:rPr>
          <w:spacing w:val="-5"/>
          <w:sz w:val="15"/>
        </w:rPr>
        <w:t>10</w:t>
      </w:r>
    </w:p>
    <w:p w14:paraId="4B2AA797" w14:textId="77777777" w:rsidR="00E47D7F" w:rsidRDefault="00FB4DE4">
      <w:pPr>
        <w:spacing w:before="120"/>
        <w:ind w:left="597"/>
        <w:rPr>
          <w:sz w:val="15"/>
        </w:rPr>
      </w:pPr>
      <w:r>
        <w:br w:type="column"/>
      </w:r>
      <w:r>
        <w:rPr>
          <w:spacing w:val="-10"/>
          <w:w w:val="105"/>
          <w:sz w:val="15"/>
        </w:rPr>
        <w:t>0</w:t>
      </w:r>
    </w:p>
    <w:p w14:paraId="4B2AA798" w14:textId="77777777" w:rsidR="00E47D7F" w:rsidRDefault="00FB4DE4">
      <w:pPr>
        <w:tabs>
          <w:tab w:val="left" w:pos="1111"/>
          <w:tab w:val="left" w:pos="1480"/>
          <w:tab w:val="left" w:pos="1849"/>
          <w:tab w:val="left" w:pos="2219"/>
          <w:tab w:val="left" w:pos="2614"/>
        </w:tabs>
        <w:spacing w:before="10"/>
        <w:ind w:left="704"/>
        <w:rPr>
          <w:sz w:val="15"/>
        </w:rPr>
      </w:pPr>
      <w:r>
        <w:rPr>
          <w:sz w:val="15"/>
        </w:rPr>
        <w:t>-</w:t>
      </w:r>
      <w:r>
        <w:rPr>
          <w:spacing w:val="-5"/>
          <w:sz w:val="15"/>
        </w:rPr>
        <w:t>10</w:t>
      </w:r>
      <w:r>
        <w:rPr>
          <w:sz w:val="15"/>
        </w:rPr>
        <w:tab/>
        <w:t>-</w:t>
      </w:r>
      <w:r>
        <w:rPr>
          <w:spacing w:val="-10"/>
          <w:sz w:val="15"/>
        </w:rPr>
        <w:t>8</w:t>
      </w:r>
      <w:r>
        <w:rPr>
          <w:sz w:val="15"/>
        </w:rPr>
        <w:tab/>
        <w:t>-</w:t>
      </w:r>
      <w:r>
        <w:rPr>
          <w:spacing w:val="-10"/>
          <w:sz w:val="15"/>
        </w:rPr>
        <w:t>6</w:t>
      </w:r>
      <w:r>
        <w:rPr>
          <w:sz w:val="15"/>
        </w:rPr>
        <w:tab/>
        <w:t>-</w:t>
      </w:r>
      <w:r>
        <w:rPr>
          <w:spacing w:val="-10"/>
          <w:sz w:val="15"/>
        </w:rPr>
        <w:t>4</w:t>
      </w:r>
      <w:r>
        <w:rPr>
          <w:sz w:val="15"/>
        </w:rPr>
        <w:tab/>
        <w:t>-</w:t>
      </w:r>
      <w:r>
        <w:rPr>
          <w:spacing w:val="-10"/>
          <w:sz w:val="15"/>
        </w:rPr>
        <w:t>2</w:t>
      </w:r>
      <w:r>
        <w:rPr>
          <w:sz w:val="15"/>
        </w:rPr>
        <w:tab/>
      </w:r>
      <w:r>
        <w:rPr>
          <w:spacing w:val="-10"/>
          <w:sz w:val="15"/>
        </w:rPr>
        <w:t>0</w:t>
      </w:r>
    </w:p>
    <w:p w14:paraId="4B2AA799" w14:textId="77777777" w:rsidR="00E47D7F" w:rsidRDefault="00FB4DE4">
      <w:pPr>
        <w:rPr>
          <w:sz w:val="16"/>
        </w:rPr>
      </w:pPr>
      <w:r>
        <w:br w:type="column"/>
      </w:r>
    </w:p>
    <w:p w14:paraId="4B2AA79A" w14:textId="77777777" w:rsidR="00E47D7F" w:rsidRDefault="00FB4DE4">
      <w:pPr>
        <w:tabs>
          <w:tab w:val="left" w:pos="620"/>
          <w:tab w:val="left" w:pos="989"/>
          <w:tab w:val="left" w:pos="1358"/>
          <w:tab w:val="left" w:pos="1688"/>
        </w:tabs>
        <w:spacing w:before="118"/>
        <w:ind w:left="251"/>
        <w:rPr>
          <w:sz w:val="15"/>
        </w:rPr>
      </w:pPr>
      <w:r>
        <w:rPr>
          <w:spacing w:val="-10"/>
          <w:w w:val="105"/>
          <w:sz w:val="15"/>
        </w:rPr>
        <w:t>2</w:t>
      </w:r>
      <w:r>
        <w:rPr>
          <w:sz w:val="15"/>
        </w:rPr>
        <w:tab/>
      </w:r>
      <w:r>
        <w:rPr>
          <w:spacing w:val="-10"/>
          <w:w w:val="105"/>
          <w:sz w:val="15"/>
        </w:rPr>
        <w:t>4</w:t>
      </w:r>
      <w:r>
        <w:rPr>
          <w:sz w:val="15"/>
        </w:rPr>
        <w:tab/>
      </w:r>
      <w:r>
        <w:rPr>
          <w:spacing w:val="-10"/>
          <w:w w:val="105"/>
          <w:sz w:val="15"/>
        </w:rPr>
        <w:t>6</w:t>
      </w:r>
      <w:r>
        <w:rPr>
          <w:sz w:val="15"/>
        </w:rPr>
        <w:tab/>
      </w:r>
      <w:r>
        <w:rPr>
          <w:spacing w:val="-10"/>
          <w:w w:val="105"/>
          <w:sz w:val="15"/>
        </w:rPr>
        <w:t>8</w:t>
      </w:r>
      <w:r>
        <w:rPr>
          <w:sz w:val="15"/>
        </w:rPr>
        <w:tab/>
      </w:r>
      <w:r>
        <w:rPr>
          <w:spacing w:val="-5"/>
          <w:w w:val="105"/>
          <w:sz w:val="15"/>
        </w:rPr>
        <w:t>10</w:t>
      </w:r>
    </w:p>
    <w:p w14:paraId="4B2AA79B" w14:textId="77777777" w:rsidR="00E47D7F" w:rsidRDefault="00E47D7F">
      <w:pPr>
        <w:rPr>
          <w:sz w:val="15"/>
        </w:rPr>
        <w:sectPr w:rsidR="00E47D7F">
          <w:type w:val="continuous"/>
          <w:pgSz w:w="12240" w:h="15840"/>
          <w:pgMar w:top="1740" w:right="1320" w:bottom="1240" w:left="1340" w:header="0" w:footer="1056" w:gutter="0"/>
          <w:cols w:num="3" w:space="720" w:equalWidth="0">
            <w:col w:w="4783" w:space="40"/>
            <w:col w:w="2692" w:space="39"/>
            <w:col w:w="2026"/>
          </w:cols>
        </w:sectPr>
      </w:pPr>
    </w:p>
    <w:p w14:paraId="4B2AA79C" w14:textId="77777777" w:rsidR="00E47D7F" w:rsidRDefault="00FB4DE4">
      <w:pPr>
        <w:spacing w:before="21"/>
        <w:ind w:right="38"/>
        <w:jc w:val="right"/>
        <w:rPr>
          <w:b/>
          <w:sz w:val="15"/>
        </w:rPr>
      </w:pPr>
      <w:r>
        <w:rPr>
          <w:b/>
          <w:sz w:val="15"/>
        </w:rPr>
        <w:t>Distance</w:t>
      </w:r>
      <w:r>
        <w:rPr>
          <w:b/>
          <w:spacing w:val="15"/>
          <w:sz w:val="15"/>
        </w:rPr>
        <w:t xml:space="preserve"> </w:t>
      </w:r>
      <w:r>
        <w:rPr>
          <w:b/>
          <w:spacing w:val="-5"/>
          <w:sz w:val="15"/>
        </w:rPr>
        <w:t>(</w:t>
      </w:r>
      <w:r>
        <w:rPr>
          <w:rFonts w:ascii="TimesNewRomanPS-BoldItalicMT"/>
          <w:b/>
          <w:i/>
          <w:spacing w:val="-5"/>
          <w:sz w:val="15"/>
        </w:rPr>
        <w:t>m</w:t>
      </w:r>
      <w:r>
        <w:rPr>
          <w:b/>
          <w:spacing w:val="-5"/>
          <w:sz w:val="15"/>
        </w:rPr>
        <w:t>)</w:t>
      </w:r>
    </w:p>
    <w:p w14:paraId="4B2AA79D" w14:textId="77777777" w:rsidR="00E47D7F" w:rsidRDefault="00FB4DE4">
      <w:pPr>
        <w:spacing w:before="43"/>
        <w:ind w:left="2441" w:right="1656"/>
        <w:jc w:val="center"/>
        <w:rPr>
          <w:b/>
          <w:sz w:val="15"/>
        </w:rPr>
      </w:pPr>
      <w:r>
        <w:br w:type="column"/>
      </w:r>
      <w:r>
        <w:rPr>
          <w:b/>
          <w:sz w:val="15"/>
        </w:rPr>
        <w:t>Distance</w:t>
      </w:r>
      <w:r>
        <w:rPr>
          <w:b/>
          <w:spacing w:val="17"/>
          <w:sz w:val="15"/>
        </w:rPr>
        <w:t xml:space="preserve"> </w:t>
      </w:r>
      <w:r>
        <w:rPr>
          <w:b/>
          <w:spacing w:val="-5"/>
          <w:sz w:val="15"/>
        </w:rPr>
        <w:t>(</w:t>
      </w:r>
      <w:r>
        <w:rPr>
          <w:rFonts w:ascii="TimesNewRomanPS-BoldItalicMT"/>
          <w:b/>
          <w:i/>
          <w:spacing w:val="-5"/>
          <w:sz w:val="15"/>
        </w:rPr>
        <w:t>m</w:t>
      </w:r>
      <w:r>
        <w:rPr>
          <w:b/>
          <w:spacing w:val="-5"/>
          <w:sz w:val="15"/>
        </w:rPr>
        <w:t>)</w:t>
      </w:r>
    </w:p>
    <w:p w14:paraId="4B2AA79E" w14:textId="77777777" w:rsidR="00E47D7F" w:rsidRDefault="00E47D7F">
      <w:pPr>
        <w:jc w:val="center"/>
        <w:rPr>
          <w:sz w:val="15"/>
        </w:rPr>
        <w:sectPr w:rsidR="00E47D7F">
          <w:type w:val="continuous"/>
          <w:pgSz w:w="12240" w:h="15840"/>
          <w:pgMar w:top="1740" w:right="1320" w:bottom="1240" w:left="1340" w:header="0" w:footer="1056" w:gutter="0"/>
          <w:cols w:num="2" w:space="720" w:equalWidth="0">
            <w:col w:w="3322" w:space="1314"/>
            <w:col w:w="4944"/>
          </w:cols>
        </w:sectPr>
      </w:pPr>
    </w:p>
    <w:p w14:paraId="4B2AA79F" w14:textId="77777777" w:rsidR="00E47D7F" w:rsidRDefault="00E47D7F">
      <w:pPr>
        <w:pStyle w:val="BodyText"/>
        <w:spacing w:before="2"/>
        <w:rPr>
          <w:b/>
          <w:sz w:val="26"/>
        </w:rPr>
      </w:pPr>
    </w:p>
    <w:p w14:paraId="4B2AA7A0" w14:textId="77777777" w:rsidR="00E47D7F" w:rsidRDefault="00FB4DE4">
      <w:pPr>
        <w:pStyle w:val="BodyText"/>
        <w:spacing w:before="92"/>
        <w:ind w:left="4908" w:hanging="3966"/>
      </w:pPr>
      <w:r>
        <w:rPr>
          <w:b/>
        </w:rPr>
        <w:t>Figure</w:t>
      </w:r>
      <w:r>
        <w:rPr>
          <w:b/>
          <w:spacing w:val="-4"/>
        </w:rPr>
        <w:t xml:space="preserve"> </w:t>
      </w:r>
      <w:r>
        <w:rPr>
          <w:b/>
        </w:rPr>
        <w:t>2.</w:t>
      </w:r>
      <w:r>
        <w:rPr>
          <w:b/>
          <w:spacing w:val="-2"/>
        </w:rPr>
        <w:t xml:space="preserve"> </w:t>
      </w:r>
      <w:r>
        <w:t>Demand</w:t>
      </w:r>
      <w:r>
        <w:rPr>
          <w:spacing w:val="-2"/>
        </w:rPr>
        <w:t xml:space="preserve"> </w:t>
      </w:r>
      <w:r>
        <w:t>vs.</w:t>
      </w:r>
      <w:r>
        <w:rPr>
          <w:spacing w:val="-2"/>
        </w:rPr>
        <w:t xml:space="preserve"> </w:t>
      </w:r>
      <w:r>
        <w:t>capacity</w:t>
      </w:r>
      <w:r>
        <w:rPr>
          <w:spacing w:val="-2"/>
        </w:rPr>
        <w:t xml:space="preserve"> </w:t>
      </w:r>
      <w:r>
        <w:t>of</w:t>
      </w:r>
      <w:r>
        <w:rPr>
          <w:spacing w:val="-4"/>
        </w:rPr>
        <w:t xml:space="preserve"> </w:t>
      </w:r>
      <w:r>
        <w:t>the</w:t>
      </w:r>
      <w:r>
        <w:rPr>
          <w:spacing w:val="-4"/>
        </w:rPr>
        <w:t xml:space="preserve"> </w:t>
      </w:r>
      <w:r>
        <w:t>truss</w:t>
      </w:r>
      <w:r>
        <w:rPr>
          <w:spacing w:val="-4"/>
        </w:rPr>
        <w:t xml:space="preserve"> </w:t>
      </w:r>
      <w:r>
        <w:t>and</w:t>
      </w:r>
      <w:r>
        <w:rPr>
          <w:spacing w:val="-2"/>
        </w:rPr>
        <w:t xml:space="preserve"> </w:t>
      </w:r>
      <w:r>
        <w:t>reference</w:t>
      </w:r>
      <w:r>
        <w:rPr>
          <w:spacing w:val="-1"/>
        </w:rPr>
        <w:t xml:space="preserve"> </w:t>
      </w:r>
      <w:r>
        <w:t>bridge</w:t>
      </w:r>
      <w:r>
        <w:rPr>
          <w:spacing w:val="-2"/>
        </w:rPr>
        <w:t xml:space="preserve"> </w:t>
      </w:r>
      <w:r>
        <w:t>models</w:t>
      </w:r>
      <w:r>
        <w:rPr>
          <w:spacing w:val="-1"/>
        </w:rPr>
        <w:t xml:space="preserve"> </w:t>
      </w:r>
      <w:r>
        <w:t>for</w:t>
      </w:r>
      <w:r>
        <w:rPr>
          <w:spacing w:val="-4"/>
        </w:rPr>
        <w:t xml:space="preserve"> </w:t>
      </w:r>
      <w:r>
        <w:t>(a)</w:t>
      </w:r>
      <w:r>
        <w:rPr>
          <w:spacing w:val="-4"/>
        </w:rPr>
        <w:t xml:space="preserve"> </w:t>
      </w:r>
      <w:r>
        <w:t>moment and</w:t>
      </w:r>
      <w:r>
        <w:rPr>
          <w:spacing w:val="-4"/>
        </w:rPr>
        <w:t xml:space="preserve"> </w:t>
      </w:r>
      <w:r>
        <w:t xml:space="preserve">(b) </w:t>
      </w:r>
      <w:r>
        <w:rPr>
          <w:spacing w:val="-2"/>
        </w:rPr>
        <w:t>shear</w:t>
      </w:r>
    </w:p>
    <w:p w14:paraId="4B2AA7A1" w14:textId="77777777" w:rsidR="00E47D7F" w:rsidRDefault="00E47D7F">
      <w:pPr>
        <w:pStyle w:val="BodyText"/>
        <w:rPr>
          <w:sz w:val="24"/>
        </w:rPr>
      </w:pPr>
    </w:p>
    <w:p w14:paraId="4B2AA7A2" w14:textId="77777777" w:rsidR="00E47D7F" w:rsidRDefault="00E47D7F">
      <w:pPr>
        <w:pStyle w:val="BodyText"/>
        <w:spacing w:before="1"/>
        <w:rPr>
          <w:sz w:val="20"/>
        </w:rPr>
      </w:pPr>
    </w:p>
    <w:p w14:paraId="4B2AA7A3" w14:textId="77777777" w:rsidR="00E47D7F" w:rsidRDefault="00FB4DE4">
      <w:pPr>
        <w:pStyle w:val="BodyText"/>
        <w:ind w:left="100" w:right="115"/>
        <w:jc w:val="both"/>
      </w:pPr>
      <w:r>
        <w:rPr>
          <w:b/>
          <w:u w:val="thick"/>
        </w:rPr>
        <w:t>Task 2 progress (10% completed):</w:t>
      </w:r>
      <w:r>
        <w:rPr>
          <w:b/>
        </w:rPr>
        <w:t xml:space="preserve"> </w:t>
      </w:r>
      <w:r>
        <w:t xml:space="preserve">This task during this quarter focused on evaluating the truss concept experimentally using small-scale specimens (see </w:t>
      </w:r>
      <w:r>
        <w:rPr>
          <w:b/>
        </w:rPr>
        <w:t>Fig. 3</w:t>
      </w:r>
      <w:r>
        <w:t>). The specimens were built using 2mm diameter NiTiNb SMA wires placed at th. The testing of the specimens is planned to take place during the next quarter. Strain gauges and digital image correlation (DIC) will be used to monitor the strain development through the specimens during activation and under flexural testing.</w:t>
      </w:r>
    </w:p>
    <w:p w14:paraId="4B2AA7A4" w14:textId="77777777" w:rsidR="00E47D7F" w:rsidRDefault="00E47D7F">
      <w:pPr>
        <w:pStyle w:val="BodyText"/>
        <w:rPr>
          <w:sz w:val="20"/>
        </w:rPr>
      </w:pPr>
    </w:p>
    <w:p w14:paraId="4B2AA7A5" w14:textId="77777777" w:rsidR="00E47D7F" w:rsidRDefault="00FB4DE4">
      <w:pPr>
        <w:pStyle w:val="BodyText"/>
        <w:spacing w:before="3"/>
        <w:rPr>
          <w:sz w:val="23"/>
        </w:rPr>
      </w:pPr>
      <w:r>
        <w:rPr>
          <w:noProof/>
        </w:rPr>
        <w:drawing>
          <wp:anchor distT="0" distB="0" distL="0" distR="0" simplePos="0" relativeHeight="487588864" behindDoc="1" locked="0" layoutInCell="1" allowOverlap="1" wp14:anchorId="4B2AA7D3" wp14:editId="4B2AA7D4">
            <wp:simplePos x="0" y="0"/>
            <wp:positionH relativeFrom="page">
              <wp:posOffset>2018664</wp:posOffset>
            </wp:positionH>
            <wp:positionV relativeFrom="paragraph">
              <wp:posOffset>185357</wp:posOffset>
            </wp:positionV>
            <wp:extent cx="3490693" cy="1278255"/>
            <wp:effectExtent l="0" t="0" r="0" b="0"/>
            <wp:wrapTopAndBottom/>
            <wp:docPr id="33" name="Image 33" descr="A close up of a white stone fenc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close up of a white stone fence  Description automatically generated"/>
                    <pic:cNvPicPr/>
                  </pic:nvPicPr>
                  <pic:blipFill>
                    <a:blip r:embed="rId12" cstate="print"/>
                    <a:stretch>
                      <a:fillRect/>
                    </a:stretch>
                  </pic:blipFill>
                  <pic:spPr>
                    <a:xfrm>
                      <a:off x="0" y="0"/>
                      <a:ext cx="3490693" cy="1278255"/>
                    </a:xfrm>
                    <a:prstGeom prst="rect">
                      <a:avLst/>
                    </a:prstGeom>
                  </pic:spPr>
                </pic:pic>
              </a:graphicData>
            </a:graphic>
          </wp:anchor>
        </w:drawing>
      </w:r>
    </w:p>
    <w:p w14:paraId="4B2AA7A6" w14:textId="77777777" w:rsidR="00E47D7F" w:rsidRDefault="00E47D7F">
      <w:pPr>
        <w:pStyle w:val="BodyText"/>
        <w:spacing w:before="5"/>
        <w:rPr>
          <w:sz w:val="21"/>
        </w:rPr>
      </w:pPr>
    </w:p>
    <w:p w14:paraId="4B2AA7A7" w14:textId="77777777" w:rsidR="00E47D7F" w:rsidRDefault="00FB4DE4">
      <w:pPr>
        <w:ind w:left="880" w:right="895"/>
        <w:jc w:val="center"/>
      </w:pPr>
      <w:r>
        <w:rPr>
          <w:b/>
        </w:rPr>
        <w:t>Figure</w:t>
      </w:r>
      <w:r>
        <w:rPr>
          <w:b/>
          <w:spacing w:val="-5"/>
        </w:rPr>
        <w:t xml:space="preserve"> </w:t>
      </w:r>
      <w:r>
        <w:rPr>
          <w:b/>
        </w:rPr>
        <w:t>3.</w:t>
      </w:r>
      <w:r>
        <w:rPr>
          <w:b/>
          <w:spacing w:val="-3"/>
        </w:rPr>
        <w:t xml:space="preserve"> </w:t>
      </w:r>
      <w:r>
        <w:t>Small-scale</w:t>
      </w:r>
      <w:r>
        <w:rPr>
          <w:spacing w:val="-4"/>
        </w:rPr>
        <w:t xml:space="preserve"> </w:t>
      </w:r>
      <w:r>
        <w:t>truss</w:t>
      </w:r>
      <w:r>
        <w:rPr>
          <w:spacing w:val="-4"/>
        </w:rPr>
        <w:t xml:space="preserve"> </w:t>
      </w:r>
      <w:r>
        <w:rPr>
          <w:spacing w:val="-2"/>
        </w:rPr>
        <w:t>specimen</w:t>
      </w:r>
    </w:p>
    <w:p w14:paraId="4B2AA7A8" w14:textId="77777777" w:rsidR="00E47D7F" w:rsidRDefault="00E47D7F">
      <w:pPr>
        <w:pStyle w:val="BodyText"/>
        <w:rPr>
          <w:sz w:val="24"/>
        </w:rPr>
      </w:pPr>
    </w:p>
    <w:p w14:paraId="4B2AA7A9" w14:textId="77777777" w:rsidR="00E47D7F" w:rsidRDefault="00E47D7F">
      <w:pPr>
        <w:pStyle w:val="BodyText"/>
        <w:rPr>
          <w:sz w:val="20"/>
        </w:rPr>
      </w:pPr>
    </w:p>
    <w:p w14:paraId="4B2AA7AA" w14:textId="77777777" w:rsidR="00E47D7F" w:rsidRDefault="00FB4DE4">
      <w:pPr>
        <w:pStyle w:val="Heading3"/>
        <w:numPr>
          <w:ilvl w:val="0"/>
          <w:numId w:val="1"/>
        </w:numPr>
        <w:tabs>
          <w:tab w:val="left" w:pos="460"/>
        </w:tabs>
      </w:pPr>
      <w:r>
        <w:t>Percent</w:t>
      </w:r>
      <w:r>
        <w:rPr>
          <w:spacing w:val="-1"/>
        </w:rPr>
        <w:t xml:space="preserve"> </w:t>
      </w:r>
      <w:r>
        <w:t>of</w:t>
      </w:r>
      <w:r>
        <w:rPr>
          <w:spacing w:val="-2"/>
        </w:rPr>
        <w:t xml:space="preserve"> </w:t>
      </w:r>
      <w:r>
        <w:t>overall completed</w:t>
      </w:r>
      <w:r>
        <w:rPr>
          <w:spacing w:val="-1"/>
        </w:rPr>
        <w:t xml:space="preserve"> </w:t>
      </w:r>
      <w:r>
        <w:rPr>
          <w:spacing w:val="-2"/>
        </w:rPr>
        <w:t>research</w:t>
      </w:r>
    </w:p>
    <w:p w14:paraId="4B2AA7AB" w14:textId="77777777" w:rsidR="00E47D7F" w:rsidRDefault="00E47D7F">
      <w:pPr>
        <w:pStyle w:val="BodyText"/>
        <w:spacing w:before="1"/>
      </w:pPr>
    </w:p>
    <w:p w14:paraId="4B2AA7AC" w14:textId="77777777" w:rsidR="00E47D7F" w:rsidRDefault="00FB4DE4">
      <w:pPr>
        <w:ind w:left="100"/>
        <w:jc w:val="both"/>
        <w:rPr>
          <w:b/>
        </w:rPr>
      </w:pPr>
      <w:r>
        <w:rPr>
          <w:i/>
        </w:rPr>
        <w:t>Total</w:t>
      </w:r>
      <w:r>
        <w:rPr>
          <w:i/>
          <w:spacing w:val="-7"/>
        </w:rPr>
        <w:t xml:space="preserve"> </w:t>
      </w:r>
      <w:r>
        <w:rPr>
          <w:i/>
        </w:rPr>
        <w:t>project</w:t>
      </w:r>
      <w:r>
        <w:rPr>
          <w:i/>
          <w:spacing w:val="-1"/>
        </w:rPr>
        <w:t xml:space="preserve"> </w:t>
      </w:r>
      <w:r>
        <w:rPr>
          <w:i/>
        </w:rPr>
        <w:t>completed</w:t>
      </w:r>
      <w:r>
        <w:rPr>
          <w:i/>
          <w:spacing w:val="-4"/>
        </w:rPr>
        <w:t xml:space="preserve"> </w:t>
      </w:r>
      <w:r>
        <w:rPr>
          <w:i/>
        </w:rPr>
        <w:t>through</w:t>
      </w:r>
      <w:r>
        <w:rPr>
          <w:i/>
          <w:spacing w:val="-2"/>
        </w:rPr>
        <w:t xml:space="preserve"> </w:t>
      </w:r>
      <w:r>
        <w:rPr>
          <w:i/>
        </w:rPr>
        <w:t>the</w:t>
      </w:r>
      <w:r>
        <w:rPr>
          <w:i/>
          <w:spacing w:val="-3"/>
        </w:rPr>
        <w:t xml:space="preserve"> </w:t>
      </w:r>
      <w:r>
        <w:rPr>
          <w:i/>
        </w:rPr>
        <w:t>end</w:t>
      </w:r>
      <w:r>
        <w:rPr>
          <w:i/>
          <w:spacing w:val="-5"/>
        </w:rPr>
        <w:t xml:space="preserve"> </w:t>
      </w:r>
      <w:r>
        <w:rPr>
          <w:i/>
        </w:rPr>
        <w:t>of</w:t>
      </w:r>
      <w:r>
        <w:rPr>
          <w:i/>
          <w:spacing w:val="-4"/>
        </w:rPr>
        <w:t xml:space="preserve"> </w:t>
      </w:r>
      <w:r>
        <w:rPr>
          <w:i/>
        </w:rPr>
        <w:t>this</w:t>
      </w:r>
      <w:r>
        <w:rPr>
          <w:i/>
          <w:spacing w:val="-2"/>
        </w:rPr>
        <w:t xml:space="preserve"> </w:t>
      </w:r>
      <w:r>
        <w:rPr>
          <w:i/>
        </w:rPr>
        <w:t>quarter</w:t>
      </w:r>
      <w:r>
        <w:rPr>
          <w:i/>
          <w:spacing w:val="-1"/>
        </w:rPr>
        <w:t xml:space="preserve"> </w:t>
      </w:r>
      <w:r>
        <w:rPr>
          <w:i/>
        </w:rPr>
        <w:t>=</w:t>
      </w:r>
      <w:r>
        <w:rPr>
          <w:i/>
          <w:spacing w:val="-2"/>
        </w:rPr>
        <w:t xml:space="preserve"> </w:t>
      </w:r>
      <w:r>
        <w:rPr>
          <w:b/>
          <w:spacing w:val="-5"/>
        </w:rPr>
        <w:t>20%</w:t>
      </w:r>
    </w:p>
    <w:p w14:paraId="4B2AA7AD" w14:textId="77777777" w:rsidR="00E47D7F" w:rsidRDefault="00E47D7F">
      <w:pPr>
        <w:pStyle w:val="BodyText"/>
        <w:rPr>
          <w:b/>
          <w:sz w:val="24"/>
        </w:rPr>
      </w:pPr>
    </w:p>
    <w:p w14:paraId="4B2AA7AE" w14:textId="77777777" w:rsidR="00E47D7F" w:rsidRDefault="00FB4DE4">
      <w:pPr>
        <w:pStyle w:val="Heading3"/>
        <w:numPr>
          <w:ilvl w:val="0"/>
          <w:numId w:val="1"/>
        </w:numPr>
        <w:tabs>
          <w:tab w:val="left" w:pos="460"/>
        </w:tabs>
        <w:spacing w:before="1"/>
      </w:pPr>
      <w:r>
        <w:t>Expected</w:t>
      </w:r>
      <w:r>
        <w:rPr>
          <w:spacing w:val="-3"/>
        </w:rPr>
        <w:t xml:space="preserve"> </w:t>
      </w:r>
      <w:r>
        <w:t>progress</w:t>
      </w:r>
      <w:r>
        <w:rPr>
          <w:spacing w:val="-1"/>
        </w:rPr>
        <w:t xml:space="preserve"> </w:t>
      </w:r>
      <w:r>
        <w:t>for</w:t>
      </w:r>
      <w:r>
        <w:rPr>
          <w:spacing w:val="-1"/>
        </w:rPr>
        <w:t xml:space="preserve"> </w:t>
      </w:r>
      <w:r>
        <w:t>next</w:t>
      </w:r>
      <w:r>
        <w:rPr>
          <w:spacing w:val="-1"/>
        </w:rPr>
        <w:t xml:space="preserve"> </w:t>
      </w:r>
      <w:r>
        <w:rPr>
          <w:spacing w:val="-2"/>
        </w:rPr>
        <w:t>quarter</w:t>
      </w:r>
    </w:p>
    <w:p w14:paraId="4B2AA7AF" w14:textId="77777777" w:rsidR="00E47D7F" w:rsidRDefault="00E47D7F">
      <w:pPr>
        <w:pStyle w:val="BodyText"/>
      </w:pPr>
    </w:p>
    <w:p w14:paraId="4B2AA7B0" w14:textId="77777777" w:rsidR="00E47D7F" w:rsidRDefault="00FB4DE4">
      <w:pPr>
        <w:pStyle w:val="BodyText"/>
        <w:ind w:left="100" w:right="114"/>
        <w:jc w:val="both"/>
      </w:pPr>
      <w:r>
        <w:t>The</w:t>
      </w:r>
      <w:r>
        <w:rPr>
          <w:spacing w:val="-9"/>
        </w:rPr>
        <w:t xml:space="preserve"> </w:t>
      </w:r>
      <w:r>
        <w:t>next</w:t>
      </w:r>
      <w:r>
        <w:rPr>
          <w:spacing w:val="-8"/>
        </w:rPr>
        <w:t xml:space="preserve"> </w:t>
      </w:r>
      <w:r>
        <w:t>quarter</w:t>
      </w:r>
      <w:r>
        <w:rPr>
          <w:spacing w:val="-10"/>
        </w:rPr>
        <w:t xml:space="preserve"> </w:t>
      </w:r>
      <w:r>
        <w:t>will</w:t>
      </w:r>
      <w:r>
        <w:rPr>
          <w:spacing w:val="-10"/>
        </w:rPr>
        <w:t xml:space="preserve"> </w:t>
      </w:r>
      <w:r>
        <w:t>focus</w:t>
      </w:r>
      <w:r>
        <w:rPr>
          <w:spacing w:val="-10"/>
        </w:rPr>
        <w:t xml:space="preserve"> </w:t>
      </w:r>
      <w:r>
        <w:t>on</w:t>
      </w:r>
      <w:r>
        <w:rPr>
          <w:spacing w:val="-9"/>
        </w:rPr>
        <w:t xml:space="preserve"> </w:t>
      </w:r>
      <w:r>
        <w:t>finalizing</w:t>
      </w:r>
      <w:r>
        <w:rPr>
          <w:spacing w:val="-11"/>
        </w:rPr>
        <w:t xml:space="preserve"> </w:t>
      </w:r>
      <w:r>
        <w:t>the</w:t>
      </w:r>
      <w:r>
        <w:rPr>
          <w:spacing w:val="-11"/>
        </w:rPr>
        <w:t xml:space="preserve"> </w:t>
      </w:r>
      <w:r>
        <w:t>analysis</w:t>
      </w:r>
      <w:r>
        <w:rPr>
          <w:spacing w:val="-10"/>
        </w:rPr>
        <w:t xml:space="preserve"> </w:t>
      </w:r>
      <w:r>
        <w:t>needed</w:t>
      </w:r>
      <w:r>
        <w:rPr>
          <w:spacing w:val="-8"/>
        </w:rPr>
        <w:t xml:space="preserve"> </w:t>
      </w:r>
      <w:r>
        <w:t>to</w:t>
      </w:r>
      <w:r>
        <w:rPr>
          <w:spacing w:val="-9"/>
        </w:rPr>
        <w:t xml:space="preserve"> </w:t>
      </w:r>
      <w:r>
        <w:t>design</w:t>
      </w:r>
      <w:r>
        <w:rPr>
          <w:spacing w:val="-9"/>
        </w:rPr>
        <w:t xml:space="preserve"> </w:t>
      </w:r>
      <w:r>
        <w:t>the</w:t>
      </w:r>
      <w:r>
        <w:rPr>
          <w:spacing w:val="-11"/>
        </w:rPr>
        <w:t xml:space="preserve"> </w:t>
      </w:r>
      <w:r>
        <w:t>test</w:t>
      </w:r>
      <w:r>
        <w:rPr>
          <w:spacing w:val="-8"/>
        </w:rPr>
        <w:t xml:space="preserve"> </w:t>
      </w:r>
      <w:r>
        <w:t>specimens</w:t>
      </w:r>
      <w:r>
        <w:rPr>
          <w:spacing w:val="-10"/>
        </w:rPr>
        <w:t xml:space="preserve"> </w:t>
      </w:r>
      <w:r>
        <w:t>and</w:t>
      </w:r>
      <w:r>
        <w:rPr>
          <w:spacing w:val="-11"/>
        </w:rPr>
        <w:t xml:space="preserve"> </w:t>
      </w:r>
      <w:r>
        <w:t>test</w:t>
      </w:r>
      <w:r>
        <w:rPr>
          <w:spacing w:val="-8"/>
        </w:rPr>
        <w:t xml:space="preserve"> </w:t>
      </w:r>
      <w:r>
        <w:t>the</w:t>
      </w:r>
      <w:r>
        <w:rPr>
          <w:spacing w:val="-11"/>
        </w:rPr>
        <w:t xml:space="preserve"> </w:t>
      </w:r>
      <w:r>
        <w:t xml:space="preserve">small- scale truss specimens, and constructing the truss using additive manufacturing (3D printing) will also be </w:t>
      </w:r>
      <w:r>
        <w:rPr>
          <w:spacing w:val="-2"/>
        </w:rPr>
        <w:t>investigated.</w:t>
      </w:r>
    </w:p>
    <w:p w14:paraId="4B2AA7B1" w14:textId="77777777" w:rsidR="00E47D7F" w:rsidRDefault="00E47D7F">
      <w:pPr>
        <w:pStyle w:val="BodyText"/>
        <w:rPr>
          <w:sz w:val="24"/>
        </w:rPr>
      </w:pPr>
    </w:p>
    <w:p w14:paraId="4B2AA7B2" w14:textId="77777777" w:rsidR="00E47D7F" w:rsidRDefault="00FB4DE4">
      <w:pPr>
        <w:pStyle w:val="Heading3"/>
        <w:numPr>
          <w:ilvl w:val="0"/>
          <w:numId w:val="1"/>
        </w:numPr>
        <w:tabs>
          <w:tab w:val="left" w:pos="460"/>
        </w:tabs>
      </w:pPr>
      <w:r>
        <w:t>Educational</w:t>
      </w:r>
      <w:r>
        <w:rPr>
          <w:spacing w:val="-3"/>
        </w:rPr>
        <w:t xml:space="preserve"> </w:t>
      </w:r>
      <w:r>
        <w:t>outreach</w:t>
      </w:r>
      <w:r>
        <w:rPr>
          <w:spacing w:val="-2"/>
        </w:rPr>
        <w:t xml:space="preserve"> </w:t>
      </w:r>
      <w:r>
        <w:t>and workforce</w:t>
      </w:r>
      <w:r>
        <w:rPr>
          <w:spacing w:val="-3"/>
        </w:rPr>
        <w:t xml:space="preserve"> </w:t>
      </w:r>
      <w:r>
        <w:rPr>
          <w:spacing w:val="-2"/>
        </w:rPr>
        <w:t>development</w:t>
      </w:r>
    </w:p>
    <w:p w14:paraId="4B2AA7B3" w14:textId="77777777" w:rsidR="00E47D7F" w:rsidRDefault="00E47D7F">
      <w:pPr>
        <w:sectPr w:rsidR="00E47D7F">
          <w:type w:val="continuous"/>
          <w:pgSz w:w="12240" w:h="15840"/>
          <w:pgMar w:top="1740" w:right="1320" w:bottom="1240" w:left="1340" w:header="0" w:footer="1056" w:gutter="0"/>
          <w:cols w:space="720"/>
        </w:sectPr>
      </w:pPr>
    </w:p>
    <w:p w14:paraId="4B2AA7B4" w14:textId="77777777" w:rsidR="00E47D7F" w:rsidRDefault="00FB4DE4">
      <w:pPr>
        <w:pStyle w:val="BodyText"/>
        <w:spacing w:before="79" w:line="253" w:lineRule="exact"/>
        <w:ind w:left="100"/>
        <w:rPr>
          <w:spacing w:val="-2"/>
        </w:rPr>
      </w:pPr>
      <w:r>
        <w:lastRenderedPageBreak/>
        <w:t>A</w:t>
      </w:r>
      <w:r>
        <w:rPr>
          <w:spacing w:val="-5"/>
        </w:rPr>
        <w:t xml:space="preserve"> </w:t>
      </w:r>
      <w:r>
        <w:t>poster</w:t>
      </w:r>
      <w:r>
        <w:rPr>
          <w:spacing w:val="-3"/>
        </w:rPr>
        <w:t xml:space="preserve"> </w:t>
      </w:r>
      <w:r>
        <w:t>is</w:t>
      </w:r>
      <w:r>
        <w:rPr>
          <w:spacing w:val="-2"/>
        </w:rPr>
        <w:t xml:space="preserve"> </w:t>
      </w:r>
      <w:r>
        <w:t>submitted</w:t>
      </w:r>
      <w:r>
        <w:rPr>
          <w:spacing w:val="-4"/>
        </w:rPr>
        <w:t xml:space="preserve"> </w:t>
      </w:r>
      <w:r>
        <w:t>and</w:t>
      </w:r>
      <w:r>
        <w:rPr>
          <w:spacing w:val="-2"/>
        </w:rPr>
        <w:t xml:space="preserve"> </w:t>
      </w:r>
      <w:r>
        <w:t>accepted</w:t>
      </w:r>
      <w:r>
        <w:rPr>
          <w:spacing w:val="-4"/>
        </w:rPr>
        <w:t xml:space="preserve"> </w:t>
      </w:r>
      <w:r>
        <w:t>for</w:t>
      </w:r>
      <w:r>
        <w:rPr>
          <w:spacing w:val="-4"/>
        </w:rPr>
        <w:t xml:space="preserve"> </w:t>
      </w:r>
      <w:r>
        <w:t>the</w:t>
      </w:r>
      <w:r>
        <w:rPr>
          <w:spacing w:val="-3"/>
        </w:rPr>
        <w:t xml:space="preserve"> </w:t>
      </w:r>
      <w:r>
        <w:t>2024</w:t>
      </w:r>
      <w:r>
        <w:rPr>
          <w:spacing w:val="-3"/>
        </w:rPr>
        <w:t xml:space="preserve"> </w:t>
      </w:r>
      <w:r>
        <w:t>ASCE</w:t>
      </w:r>
      <w:r>
        <w:rPr>
          <w:spacing w:val="-4"/>
        </w:rPr>
        <w:t xml:space="preserve"> </w:t>
      </w:r>
      <w:r>
        <w:t>Transportation</w:t>
      </w:r>
      <w:r>
        <w:rPr>
          <w:spacing w:val="-2"/>
        </w:rPr>
        <w:t xml:space="preserve"> Conference.</w:t>
      </w:r>
    </w:p>
    <w:p w14:paraId="507CE5B4" w14:textId="77777777" w:rsidR="00FB4DE4" w:rsidRDefault="00FB4DE4">
      <w:pPr>
        <w:pStyle w:val="BodyText"/>
        <w:spacing w:before="79" w:line="253" w:lineRule="exact"/>
        <w:ind w:left="100"/>
      </w:pPr>
    </w:p>
    <w:p w14:paraId="4B2AA7B5" w14:textId="77777777" w:rsidR="00E47D7F" w:rsidRDefault="00FB4DE4">
      <w:pPr>
        <w:pStyle w:val="Heading3"/>
        <w:numPr>
          <w:ilvl w:val="0"/>
          <w:numId w:val="1"/>
        </w:numPr>
        <w:tabs>
          <w:tab w:val="left" w:pos="460"/>
        </w:tabs>
        <w:spacing w:line="276" w:lineRule="exact"/>
      </w:pPr>
      <w:r>
        <w:rPr>
          <w:spacing w:val="-2"/>
        </w:rPr>
        <w:t>Technology</w:t>
      </w:r>
      <w:r>
        <w:rPr>
          <w:spacing w:val="-4"/>
        </w:rPr>
        <w:t xml:space="preserve"> </w:t>
      </w:r>
      <w:r>
        <w:rPr>
          <w:spacing w:val="-2"/>
        </w:rPr>
        <w:t>Transfer</w:t>
      </w:r>
    </w:p>
    <w:p w14:paraId="4B2AA7B6" w14:textId="77777777" w:rsidR="00E47D7F" w:rsidRDefault="00E47D7F">
      <w:pPr>
        <w:pStyle w:val="BodyText"/>
      </w:pPr>
    </w:p>
    <w:p w14:paraId="4B2AA7B7" w14:textId="77777777" w:rsidR="00E47D7F" w:rsidRDefault="00FB4DE4">
      <w:pPr>
        <w:pStyle w:val="BodyText"/>
        <w:spacing w:before="1"/>
        <w:ind w:left="100"/>
      </w:pPr>
      <w:r>
        <w:t>None</w:t>
      </w:r>
      <w:r>
        <w:rPr>
          <w:spacing w:val="-3"/>
        </w:rPr>
        <w:t xml:space="preserve"> </w:t>
      </w:r>
      <w:r>
        <w:rPr>
          <w:spacing w:val="-4"/>
        </w:rPr>
        <w:t>yet.</w:t>
      </w:r>
    </w:p>
    <w:p w14:paraId="4B2AA7B8" w14:textId="77777777" w:rsidR="00E47D7F" w:rsidRDefault="00E47D7F">
      <w:pPr>
        <w:pStyle w:val="BodyText"/>
        <w:spacing w:before="11"/>
        <w:rPr>
          <w:sz w:val="23"/>
        </w:rPr>
      </w:pPr>
    </w:p>
    <w:p w14:paraId="4B2AA7B9" w14:textId="77777777" w:rsidR="00E47D7F" w:rsidRDefault="00FB4DE4">
      <w:pPr>
        <w:pStyle w:val="Heading2"/>
        <w:rPr>
          <w:u w:val="none"/>
        </w:rPr>
      </w:pPr>
      <w:r>
        <w:t>Research</w:t>
      </w:r>
      <w:r>
        <w:rPr>
          <w:spacing w:val="-8"/>
        </w:rPr>
        <w:t xml:space="preserve"> </w:t>
      </w:r>
      <w:r>
        <w:rPr>
          <w:spacing w:val="-2"/>
        </w:rPr>
        <w:t>Contribution:</w:t>
      </w:r>
    </w:p>
    <w:p w14:paraId="4B2AA7BA" w14:textId="77777777" w:rsidR="00E47D7F" w:rsidRDefault="00FB4DE4">
      <w:pPr>
        <w:pStyle w:val="Heading3"/>
        <w:numPr>
          <w:ilvl w:val="0"/>
          <w:numId w:val="1"/>
        </w:numPr>
        <w:tabs>
          <w:tab w:val="left" w:pos="460"/>
        </w:tabs>
      </w:pPr>
      <w:r>
        <w:t>Number</w:t>
      </w:r>
      <w:r>
        <w:rPr>
          <w:spacing w:val="-1"/>
        </w:rPr>
        <w:t xml:space="preserve"> </w:t>
      </w:r>
      <w:r>
        <w:t>of</w:t>
      </w:r>
      <w:r>
        <w:rPr>
          <w:spacing w:val="-2"/>
        </w:rPr>
        <w:t xml:space="preserve"> papers</w:t>
      </w:r>
    </w:p>
    <w:p w14:paraId="4B2AA7BB" w14:textId="77777777" w:rsidR="00E47D7F" w:rsidRDefault="00E47D7F">
      <w:pPr>
        <w:pStyle w:val="BodyText"/>
      </w:pPr>
    </w:p>
    <w:p w14:paraId="4B2AA7BC" w14:textId="77777777" w:rsidR="00E47D7F" w:rsidRDefault="00FB4DE4">
      <w:pPr>
        <w:spacing w:before="1"/>
        <w:ind w:left="100" w:right="113"/>
        <w:jc w:val="both"/>
      </w:pPr>
      <w:r>
        <w:t>-</w:t>
      </w:r>
      <w:r>
        <w:rPr>
          <w:spacing w:val="-3"/>
        </w:rPr>
        <w:t xml:space="preserve"> </w:t>
      </w:r>
      <w:r>
        <w:t>Minsoo</w:t>
      </w:r>
      <w:r>
        <w:rPr>
          <w:spacing w:val="-3"/>
        </w:rPr>
        <w:t xml:space="preserve"> </w:t>
      </w:r>
      <w:r>
        <w:t>Sung</w:t>
      </w:r>
      <w:r>
        <w:rPr>
          <w:spacing w:val="-4"/>
        </w:rPr>
        <w:t xml:space="preserve"> </w:t>
      </w:r>
      <w:r>
        <w:t>and</w:t>
      </w:r>
      <w:r>
        <w:rPr>
          <w:spacing w:val="-14"/>
        </w:rPr>
        <w:t xml:space="preserve"> </w:t>
      </w:r>
      <w:r>
        <w:t>Andrawes</w:t>
      </w:r>
      <w:r>
        <w:rPr>
          <w:spacing w:val="-3"/>
        </w:rPr>
        <w:t xml:space="preserve"> </w:t>
      </w:r>
      <w:r>
        <w:t>B.</w:t>
      </w:r>
      <w:r>
        <w:rPr>
          <w:spacing w:val="-3"/>
        </w:rPr>
        <w:t xml:space="preserve"> </w:t>
      </w:r>
      <w:r>
        <w:t>“Innovative</w:t>
      </w:r>
      <w:r>
        <w:rPr>
          <w:spacing w:val="-3"/>
        </w:rPr>
        <w:t xml:space="preserve"> </w:t>
      </w:r>
      <w:r>
        <w:t>Precast</w:t>
      </w:r>
      <w:r>
        <w:rPr>
          <w:spacing w:val="-2"/>
        </w:rPr>
        <w:t xml:space="preserve"> </w:t>
      </w:r>
      <w:r>
        <w:t>Concrete</w:t>
      </w:r>
      <w:r>
        <w:rPr>
          <w:spacing w:val="-8"/>
        </w:rPr>
        <w:t xml:space="preserve"> </w:t>
      </w:r>
      <w:r>
        <w:t>Truss</w:t>
      </w:r>
      <w:r>
        <w:rPr>
          <w:spacing w:val="-2"/>
        </w:rPr>
        <w:t xml:space="preserve"> </w:t>
      </w:r>
      <w:r>
        <w:t>System</w:t>
      </w:r>
      <w:r>
        <w:rPr>
          <w:spacing w:val="-2"/>
        </w:rPr>
        <w:t xml:space="preserve"> </w:t>
      </w:r>
      <w:r>
        <w:t>Using</w:t>
      </w:r>
      <w:r>
        <w:rPr>
          <w:spacing w:val="-3"/>
        </w:rPr>
        <w:t xml:space="preserve"> </w:t>
      </w:r>
      <w:r>
        <w:t>Shape</w:t>
      </w:r>
      <w:r>
        <w:rPr>
          <w:spacing w:val="-3"/>
        </w:rPr>
        <w:t xml:space="preserve"> </w:t>
      </w:r>
      <w:r>
        <w:t>Memory</w:t>
      </w:r>
      <w:r>
        <w:rPr>
          <w:spacing w:val="-14"/>
        </w:rPr>
        <w:t xml:space="preserve"> </w:t>
      </w:r>
      <w:r>
        <w:t xml:space="preserve">Alloys for Infrastructure Applications” </w:t>
      </w:r>
      <w:r>
        <w:rPr>
          <w:i/>
        </w:rPr>
        <w:t xml:space="preserve">Intelligent Materials Systems and Structures journal </w:t>
      </w:r>
      <w:r>
        <w:t>(Under review)). (Federal Funds Acknowledgment: Yes)</w:t>
      </w:r>
    </w:p>
    <w:p w14:paraId="4B2AA7BD" w14:textId="77777777" w:rsidR="00E47D7F" w:rsidRDefault="00E47D7F">
      <w:pPr>
        <w:pStyle w:val="BodyText"/>
        <w:spacing w:before="10"/>
        <w:rPr>
          <w:sz w:val="21"/>
        </w:rPr>
      </w:pPr>
    </w:p>
    <w:p w14:paraId="4B2AA7BE" w14:textId="77777777" w:rsidR="00E47D7F" w:rsidRDefault="00FB4DE4">
      <w:pPr>
        <w:pStyle w:val="Heading3"/>
        <w:numPr>
          <w:ilvl w:val="0"/>
          <w:numId w:val="1"/>
        </w:numPr>
        <w:tabs>
          <w:tab w:val="left" w:pos="460"/>
        </w:tabs>
      </w:pPr>
      <w:r>
        <w:t>Number</w:t>
      </w:r>
      <w:r>
        <w:rPr>
          <w:spacing w:val="-6"/>
        </w:rPr>
        <w:t xml:space="preserve"> </w:t>
      </w:r>
      <w:r>
        <w:t>of</w:t>
      </w:r>
      <w:r>
        <w:rPr>
          <w:spacing w:val="-4"/>
        </w:rPr>
        <w:t xml:space="preserve"> </w:t>
      </w:r>
      <w:r>
        <w:t>presentations</w:t>
      </w:r>
      <w:r>
        <w:rPr>
          <w:spacing w:val="-1"/>
        </w:rPr>
        <w:t xml:space="preserve"> </w:t>
      </w:r>
      <w:r>
        <w:t>(when,</w:t>
      </w:r>
      <w:r>
        <w:rPr>
          <w:spacing w:val="-3"/>
        </w:rPr>
        <w:t xml:space="preserve"> </w:t>
      </w:r>
      <w:r>
        <w:rPr>
          <w:spacing w:val="-2"/>
        </w:rPr>
        <w:t>where)</w:t>
      </w:r>
    </w:p>
    <w:p w14:paraId="4B2AA7BF" w14:textId="77777777" w:rsidR="00E47D7F" w:rsidRDefault="00E47D7F">
      <w:pPr>
        <w:pStyle w:val="BodyText"/>
        <w:spacing w:before="1"/>
      </w:pPr>
    </w:p>
    <w:p w14:paraId="4B2AA7C0" w14:textId="77777777" w:rsidR="00E47D7F" w:rsidRDefault="00FB4DE4">
      <w:pPr>
        <w:pStyle w:val="BodyText"/>
        <w:spacing w:before="1"/>
        <w:ind w:left="100"/>
      </w:pPr>
      <w:r>
        <w:rPr>
          <w:spacing w:val="-2"/>
        </w:rPr>
        <w:t>None.</w:t>
      </w:r>
    </w:p>
    <w:p w14:paraId="4B2AA7C1" w14:textId="77777777" w:rsidR="00E47D7F" w:rsidRDefault="00E47D7F">
      <w:pPr>
        <w:pStyle w:val="BodyText"/>
        <w:spacing w:before="11"/>
        <w:rPr>
          <w:sz w:val="23"/>
        </w:rPr>
      </w:pPr>
    </w:p>
    <w:p w14:paraId="4B2AA7C2" w14:textId="77777777" w:rsidR="00E47D7F" w:rsidRDefault="00FB4DE4">
      <w:pPr>
        <w:pStyle w:val="Heading2"/>
        <w:rPr>
          <w:u w:val="none"/>
        </w:rPr>
      </w:pPr>
      <w:r>
        <w:rPr>
          <w:spacing w:val="-2"/>
        </w:rPr>
        <w:t>References:</w:t>
      </w:r>
    </w:p>
    <w:p w14:paraId="4B2AA7C3" w14:textId="77777777" w:rsidR="00E47D7F" w:rsidRDefault="00E47D7F">
      <w:pPr>
        <w:pStyle w:val="BodyText"/>
        <w:spacing w:before="2"/>
        <w:rPr>
          <w:b/>
          <w:sz w:val="16"/>
        </w:rPr>
      </w:pPr>
    </w:p>
    <w:p w14:paraId="4B2AA7C4" w14:textId="77777777" w:rsidR="00E47D7F" w:rsidRDefault="00FB4DE4">
      <w:pPr>
        <w:spacing w:before="90"/>
        <w:ind w:left="100"/>
        <w:rPr>
          <w:sz w:val="24"/>
        </w:rPr>
      </w:pPr>
      <w:r>
        <w:rPr>
          <w:spacing w:val="-5"/>
          <w:sz w:val="24"/>
        </w:rPr>
        <w:t>N/A</w:t>
      </w:r>
    </w:p>
    <w:sectPr w:rsidR="00E47D7F">
      <w:pgSz w:w="12240" w:h="15840"/>
      <w:pgMar w:top="1360" w:right="1320" w:bottom="1240" w:left="134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A7DA" w14:textId="77777777" w:rsidR="00FB4DE4" w:rsidRDefault="00FB4DE4">
      <w:r>
        <w:separator/>
      </w:r>
    </w:p>
  </w:endnote>
  <w:endnote w:type="continuationSeparator" w:id="0">
    <w:p w14:paraId="4B2AA7DC" w14:textId="77777777" w:rsidR="00FB4DE4" w:rsidRDefault="00FB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A7D5" w14:textId="77777777" w:rsidR="00E47D7F" w:rsidRDefault="00FB4DE4">
    <w:pPr>
      <w:pStyle w:val="BodyText"/>
      <w:spacing w:line="14" w:lineRule="auto"/>
      <w:rPr>
        <w:sz w:val="20"/>
      </w:rPr>
    </w:pPr>
    <w:r>
      <w:rPr>
        <w:noProof/>
      </w:rPr>
      <mc:AlternateContent>
        <mc:Choice Requires="wps">
          <w:drawing>
            <wp:anchor distT="0" distB="0" distL="0" distR="0" simplePos="0" relativeHeight="487461376" behindDoc="1" locked="0" layoutInCell="1" allowOverlap="1" wp14:anchorId="4B2AA7D6" wp14:editId="4B2AA7D7">
              <wp:simplePos x="0" y="0"/>
              <wp:positionH relativeFrom="page">
                <wp:posOffset>4840604</wp:posOffset>
              </wp:positionH>
              <wp:positionV relativeFrom="page">
                <wp:posOffset>9248343</wp:posOffset>
              </wp:positionV>
              <wp:extent cx="2069464"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9464" cy="177800"/>
                      </a:xfrm>
                      <a:prstGeom prst="rect">
                        <a:avLst/>
                      </a:prstGeom>
                    </wps:spPr>
                    <wps:txbx>
                      <w:txbxContent>
                        <w:p w14:paraId="4B2AA7E9" w14:textId="77777777" w:rsidR="00E47D7F" w:rsidRDefault="00FB4DE4">
                          <w:pPr>
                            <w:tabs>
                              <w:tab w:val="left" w:pos="3056"/>
                            </w:tabs>
                            <w:spacing w:line="251" w:lineRule="exact"/>
                            <w:ind w:left="20"/>
                            <w:rPr>
                              <w:rFonts w:ascii="Arial"/>
                              <w:sz w:val="24"/>
                            </w:rPr>
                          </w:pPr>
                          <w:r>
                            <w:rPr>
                              <w:rFonts w:ascii="Arial"/>
                              <w:w w:val="85"/>
                              <w:sz w:val="24"/>
                            </w:rPr>
                            <w:t>TRANS-IPIC</w:t>
                          </w:r>
                          <w:r>
                            <w:rPr>
                              <w:rFonts w:ascii="Arial"/>
                              <w:spacing w:val="-7"/>
                              <w:sz w:val="24"/>
                            </w:rPr>
                            <w:t xml:space="preserve"> </w:t>
                          </w:r>
                          <w:r>
                            <w:rPr>
                              <w:rFonts w:ascii="Arial"/>
                              <w:w w:val="85"/>
                              <w:sz w:val="24"/>
                            </w:rPr>
                            <w:t>Quarterly</w:t>
                          </w:r>
                          <w:r>
                            <w:rPr>
                              <w:rFonts w:ascii="Arial"/>
                              <w:spacing w:val="-6"/>
                              <w:sz w:val="24"/>
                            </w:rPr>
                            <w:t xml:space="preserve"> </w:t>
                          </w:r>
                          <w:r>
                            <w:rPr>
                              <w:rFonts w:ascii="Arial"/>
                              <w:spacing w:val="-2"/>
                              <w:w w:val="85"/>
                              <w:sz w:val="24"/>
                            </w:rPr>
                            <w:t>Report</w:t>
                          </w:r>
                          <w:r>
                            <w:rPr>
                              <w:rFonts w:ascii="Arial"/>
                              <w:sz w:val="24"/>
                            </w:rPr>
                            <w:tab/>
                          </w:r>
                          <w:r>
                            <w:rPr>
                              <w:rFonts w:ascii="Arial"/>
                              <w:spacing w:val="-10"/>
                              <w:sz w:val="24"/>
                            </w:rPr>
                            <w:fldChar w:fldCharType="begin"/>
                          </w:r>
                          <w:r>
                            <w:rPr>
                              <w:rFonts w:ascii="Arial"/>
                              <w:spacing w:val="-10"/>
                              <w:sz w:val="24"/>
                            </w:rPr>
                            <w:instrText xml:space="preserve">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81.149994pt;margin-top:728.216003pt;width:162.950pt;height:14pt;mso-position-horizontal-relative:page;mso-position-vertical-relative:page;z-index:-15855104" type="#_x0000_t202" id="docshape1" filled="false" stroked="false">
              <v:textbox inset="0,0,0,0">
                <w:txbxContent>
                  <w:p>
                    <w:pPr>
                      <w:tabs>
                        <w:tab w:pos="3056" w:val="left" w:leader="none"/>
                      </w:tabs>
                      <w:spacing w:line="251" w:lineRule="exact" w:before="0"/>
                      <w:ind w:left="20" w:right="0" w:firstLine="0"/>
                      <w:jc w:val="left"/>
                      <w:rPr>
                        <w:rFonts w:ascii="Arial"/>
                        <w:sz w:val="24"/>
                      </w:rPr>
                    </w:pPr>
                    <w:r>
                      <w:rPr>
                        <w:rFonts w:ascii="Arial"/>
                        <w:w w:val="85"/>
                        <w:sz w:val="24"/>
                      </w:rPr>
                      <w:t>TRANS-IPIC</w:t>
                    </w:r>
                    <w:r>
                      <w:rPr>
                        <w:rFonts w:ascii="Arial"/>
                        <w:spacing w:val="-7"/>
                        <w:sz w:val="24"/>
                      </w:rPr>
                      <w:t> </w:t>
                    </w:r>
                    <w:r>
                      <w:rPr>
                        <w:rFonts w:ascii="Arial"/>
                        <w:w w:val="85"/>
                        <w:sz w:val="24"/>
                      </w:rPr>
                      <w:t>Quarterly</w:t>
                    </w:r>
                    <w:r>
                      <w:rPr>
                        <w:rFonts w:ascii="Arial"/>
                        <w:spacing w:val="-6"/>
                        <w:sz w:val="24"/>
                      </w:rPr>
                      <w:t> </w:t>
                    </w:r>
                    <w:r>
                      <w:rPr>
                        <w:rFonts w:ascii="Arial"/>
                        <w:spacing w:val="-2"/>
                        <w:w w:val="85"/>
                        <w:sz w:val="24"/>
                      </w:rPr>
                      <w:t>Report</w:t>
                    </w:r>
                    <w:r>
                      <w:rPr>
                        <w:rFonts w:ascii="Arial"/>
                        <w:sz w:val="24"/>
                      </w:rPr>
                      <w:tab/>
                    </w:r>
                    <w:r>
                      <w:rPr>
                        <w:rFonts w:ascii="Arial"/>
                        <w:spacing w:val="-10"/>
                        <w:sz w:val="24"/>
                      </w:rPr>
                      <w:fldChar w:fldCharType="begin"/>
                    </w:r>
                    <w:r>
                      <w:rPr>
                        <w:rFonts w:ascii="Arial"/>
                        <w:spacing w:val="-10"/>
                        <w:sz w:val="24"/>
                      </w:rPr>
                      <w:instrText> PAGE </w:instrText>
                    </w:r>
                    <w:r>
                      <w:rPr>
                        <w:rFonts w:ascii="Arial"/>
                        <w:spacing w:val="-10"/>
                        <w:sz w:val="24"/>
                      </w:rPr>
                      <w:fldChar w:fldCharType="separate"/>
                    </w:r>
                    <w:r>
                      <w:rPr>
                        <w:rFonts w:ascii="Arial"/>
                        <w:spacing w:val="-10"/>
                        <w:sz w:val="24"/>
                      </w:rPr>
                      <w:t>1</w:t>
                    </w:r>
                    <w:r>
                      <w:rPr>
                        <w:rFonts w:ascii="Arial"/>
                        <w:spacing w:val="-10"/>
                        <w:sz w:val="24"/>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A7D6" w14:textId="77777777" w:rsidR="00FB4DE4" w:rsidRDefault="00FB4DE4">
      <w:r>
        <w:separator/>
      </w:r>
    </w:p>
  </w:footnote>
  <w:footnote w:type="continuationSeparator" w:id="0">
    <w:p w14:paraId="4B2AA7D8" w14:textId="77777777" w:rsidR="00FB4DE4" w:rsidRDefault="00FB4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E59E5"/>
    <w:multiLevelType w:val="hybridMultilevel"/>
    <w:tmpl w:val="EF2C1DF0"/>
    <w:lvl w:ilvl="0" w:tplc="C0724552">
      <w:start w:val="1"/>
      <w:numFmt w:val="decimal"/>
      <w:lvlText w:val="%1."/>
      <w:lvlJc w:val="left"/>
      <w:pPr>
        <w:ind w:left="460" w:hanging="360"/>
        <w:jc w:val="left"/>
      </w:pPr>
      <w:rPr>
        <w:rFonts w:hint="default"/>
        <w:spacing w:val="0"/>
        <w:w w:val="100"/>
        <w:lang w:val="en-US" w:eastAsia="en-US" w:bidi="ar-SA"/>
      </w:rPr>
    </w:lvl>
    <w:lvl w:ilvl="1" w:tplc="B8AA0A90">
      <w:start w:val="1"/>
      <w:numFmt w:val="lowerLetter"/>
      <w:lvlText w:val="(%2)"/>
      <w:lvlJc w:val="left"/>
      <w:pPr>
        <w:ind w:left="4318" w:hanging="32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89983000">
      <w:numFmt w:val="bullet"/>
      <w:lvlText w:val="•"/>
      <w:lvlJc w:val="left"/>
      <w:pPr>
        <w:ind w:left="4904" w:hanging="325"/>
      </w:pPr>
      <w:rPr>
        <w:rFonts w:hint="default"/>
        <w:lang w:val="en-US" w:eastAsia="en-US" w:bidi="ar-SA"/>
      </w:rPr>
    </w:lvl>
    <w:lvl w:ilvl="3" w:tplc="F6E0A5C8">
      <w:numFmt w:val="bullet"/>
      <w:lvlText w:val="•"/>
      <w:lvlJc w:val="left"/>
      <w:pPr>
        <w:ind w:left="5488" w:hanging="325"/>
      </w:pPr>
      <w:rPr>
        <w:rFonts w:hint="default"/>
        <w:lang w:val="en-US" w:eastAsia="en-US" w:bidi="ar-SA"/>
      </w:rPr>
    </w:lvl>
    <w:lvl w:ilvl="4" w:tplc="65A4BF50">
      <w:numFmt w:val="bullet"/>
      <w:lvlText w:val="•"/>
      <w:lvlJc w:val="left"/>
      <w:pPr>
        <w:ind w:left="6073" w:hanging="325"/>
      </w:pPr>
      <w:rPr>
        <w:rFonts w:hint="default"/>
        <w:lang w:val="en-US" w:eastAsia="en-US" w:bidi="ar-SA"/>
      </w:rPr>
    </w:lvl>
    <w:lvl w:ilvl="5" w:tplc="E6003CC6">
      <w:numFmt w:val="bullet"/>
      <w:lvlText w:val="•"/>
      <w:lvlJc w:val="left"/>
      <w:pPr>
        <w:ind w:left="6657" w:hanging="325"/>
      </w:pPr>
      <w:rPr>
        <w:rFonts w:hint="default"/>
        <w:lang w:val="en-US" w:eastAsia="en-US" w:bidi="ar-SA"/>
      </w:rPr>
    </w:lvl>
    <w:lvl w:ilvl="6" w:tplc="E3E428AE">
      <w:numFmt w:val="bullet"/>
      <w:lvlText w:val="•"/>
      <w:lvlJc w:val="left"/>
      <w:pPr>
        <w:ind w:left="7242" w:hanging="325"/>
      </w:pPr>
      <w:rPr>
        <w:rFonts w:hint="default"/>
        <w:lang w:val="en-US" w:eastAsia="en-US" w:bidi="ar-SA"/>
      </w:rPr>
    </w:lvl>
    <w:lvl w:ilvl="7" w:tplc="E724EE7C">
      <w:numFmt w:val="bullet"/>
      <w:lvlText w:val="•"/>
      <w:lvlJc w:val="left"/>
      <w:pPr>
        <w:ind w:left="7826" w:hanging="325"/>
      </w:pPr>
      <w:rPr>
        <w:rFonts w:hint="default"/>
        <w:lang w:val="en-US" w:eastAsia="en-US" w:bidi="ar-SA"/>
      </w:rPr>
    </w:lvl>
    <w:lvl w:ilvl="8" w:tplc="CDF4A40A">
      <w:numFmt w:val="bullet"/>
      <w:lvlText w:val="•"/>
      <w:lvlJc w:val="left"/>
      <w:pPr>
        <w:ind w:left="8411" w:hanging="325"/>
      </w:pPr>
      <w:rPr>
        <w:rFonts w:hint="default"/>
        <w:lang w:val="en-US" w:eastAsia="en-US" w:bidi="ar-SA"/>
      </w:rPr>
    </w:lvl>
  </w:abstractNum>
  <w:abstractNum w:abstractNumId="1" w15:restartNumberingAfterBreak="0">
    <w:nsid w:val="61501455"/>
    <w:multiLevelType w:val="hybridMultilevel"/>
    <w:tmpl w:val="595462F4"/>
    <w:lvl w:ilvl="0" w:tplc="B5702FB2">
      <w:numFmt w:val="bullet"/>
      <w:lvlText w:val="-"/>
      <w:lvlJc w:val="left"/>
      <w:pPr>
        <w:ind w:left="227"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18B08176">
      <w:numFmt w:val="bullet"/>
      <w:lvlText w:val="•"/>
      <w:lvlJc w:val="left"/>
      <w:pPr>
        <w:ind w:left="1156" w:hanging="128"/>
      </w:pPr>
      <w:rPr>
        <w:rFonts w:hint="default"/>
        <w:lang w:val="en-US" w:eastAsia="en-US" w:bidi="ar-SA"/>
      </w:rPr>
    </w:lvl>
    <w:lvl w:ilvl="2" w:tplc="05A26800">
      <w:numFmt w:val="bullet"/>
      <w:lvlText w:val="•"/>
      <w:lvlJc w:val="left"/>
      <w:pPr>
        <w:ind w:left="2092" w:hanging="128"/>
      </w:pPr>
      <w:rPr>
        <w:rFonts w:hint="default"/>
        <w:lang w:val="en-US" w:eastAsia="en-US" w:bidi="ar-SA"/>
      </w:rPr>
    </w:lvl>
    <w:lvl w:ilvl="3" w:tplc="28CA37F8">
      <w:numFmt w:val="bullet"/>
      <w:lvlText w:val="•"/>
      <w:lvlJc w:val="left"/>
      <w:pPr>
        <w:ind w:left="3028" w:hanging="128"/>
      </w:pPr>
      <w:rPr>
        <w:rFonts w:hint="default"/>
        <w:lang w:val="en-US" w:eastAsia="en-US" w:bidi="ar-SA"/>
      </w:rPr>
    </w:lvl>
    <w:lvl w:ilvl="4" w:tplc="993ABDD2">
      <w:numFmt w:val="bullet"/>
      <w:lvlText w:val="•"/>
      <w:lvlJc w:val="left"/>
      <w:pPr>
        <w:ind w:left="3964" w:hanging="128"/>
      </w:pPr>
      <w:rPr>
        <w:rFonts w:hint="default"/>
        <w:lang w:val="en-US" w:eastAsia="en-US" w:bidi="ar-SA"/>
      </w:rPr>
    </w:lvl>
    <w:lvl w:ilvl="5" w:tplc="DC58D51E">
      <w:numFmt w:val="bullet"/>
      <w:lvlText w:val="•"/>
      <w:lvlJc w:val="left"/>
      <w:pPr>
        <w:ind w:left="4900" w:hanging="128"/>
      </w:pPr>
      <w:rPr>
        <w:rFonts w:hint="default"/>
        <w:lang w:val="en-US" w:eastAsia="en-US" w:bidi="ar-SA"/>
      </w:rPr>
    </w:lvl>
    <w:lvl w:ilvl="6" w:tplc="8370C9FE">
      <w:numFmt w:val="bullet"/>
      <w:lvlText w:val="•"/>
      <w:lvlJc w:val="left"/>
      <w:pPr>
        <w:ind w:left="5836" w:hanging="128"/>
      </w:pPr>
      <w:rPr>
        <w:rFonts w:hint="default"/>
        <w:lang w:val="en-US" w:eastAsia="en-US" w:bidi="ar-SA"/>
      </w:rPr>
    </w:lvl>
    <w:lvl w:ilvl="7" w:tplc="A7202568">
      <w:numFmt w:val="bullet"/>
      <w:lvlText w:val="•"/>
      <w:lvlJc w:val="left"/>
      <w:pPr>
        <w:ind w:left="6772" w:hanging="128"/>
      </w:pPr>
      <w:rPr>
        <w:rFonts w:hint="default"/>
        <w:lang w:val="en-US" w:eastAsia="en-US" w:bidi="ar-SA"/>
      </w:rPr>
    </w:lvl>
    <w:lvl w:ilvl="8" w:tplc="8E20F496">
      <w:numFmt w:val="bullet"/>
      <w:lvlText w:val="•"/>
      <w:lvlJc w:val="left"/>
      <w:pPr>
        <w:ind w:left="7708" w:hanging="128"/>
      </w:pPr>
      <w:rPr>
        <w:rFonts w:hint="default"/>
        <w:lang w:val="en-US" w:eastAsia="en-US" w:bidi="ar-SA"/>
      </w:rPr>
    </w:lvl>
  </w:abstractNum>
  <w:num w:numId="1" w16cid:durableId="342098248">
    <w:abstractNumId w:val="0"/>
  </w:num>
  <w:num w:numId="2" w16cid:durableId="1427846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47D7F"/>
    <w:rsid w:val="00E47D7F"/>
    <w:rsid w:val="00FB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2AA73F"/>
  <w15:docId w15:val="{BEC9E700-3D7D-F54D-9B9C-39064054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0"/>
      <w:outlineLvl w:val="0"/>
    </w:pPr>
    <w:rPr>
      <w:b/>
      <w:bCs/>
      <w:sz w:val="28"/>
      <w:szCs w:val="28"/>
    </w:rPr>
  </w:style>
  <w:style w:type="paragraph" w:styleId="Heading2">
    <w:name w:val="heading 2"/>
    <w:basedOn w:val="Normal"/>
    <w:uiPriority w:val="9"/>
    <w:unhideWhenUsed/>
    <w:qFormat/>
    <w:pPr>
      <w:ind w:left="100"/>
      <w:outlineLvl w:val="1"/>
    </w:pPr>
    <w:rPr>
      <w:b/>
      <w:bCs/>
      <w:sz w:val="24"/>
      <w:szCs w:val="24"/>
      <w:u w:val="single" w:color="000000"/>
    </w:rPr>
  </w:style>
  <w:style w:type="paragraph" w:styleId="Heading3">
    <w:name w:val="heading 3"/>
    <w:basedOn w:val="Normal"/>
    <w:uiPriority w:val="9"/>
    <w:unhideWhenUsed/>
    <w:qFormat/>
    <w:pPr>
      <w:ind w:left="460" w:hanging="360"/>
      <w:outlineLvl w:val="2"/>
    </w:pPr>
    <w:rPr>
      <w:sz w:val="24"/>
      <w:szCs w:val="24"/>
    </w:rPr>
  </w:style>
  <w:style w:type="paragraph" w:styleId="Heading4">
    <w:name w:val="heading 4"/>
    <w:basedOn w:val="Normal"/>
    <w:uiPriority w:val="9"/>
    <w:unhideWhenUsed/>
    <w:qFormat/>
    <w:pPr>
      <w:spacing w:line="252" w:lineRule="exact"/>
      <w:ind w:left="100"/>
      <w:jc w:val="both"/>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6"/>
      <w:ind w:left="880" w:right="895"/>
      <w:jc w:val="center"/>
    </w:pPr>
    <w:rPr>
      <w:b/>
      <w:bCs/>
      <w:sz w:val="32"/>
      <w:szCs w:val="32"/>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drawes@illinoi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7389</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Lockwood, Chris</dc:creator>
  <cp:lastModifiedBy>Lockwood, Chris</cp:lastModifiedBy>
  <cp:revision>2</cp:revision>
  <dcterms:created xsi:type="dcterms:W3CDTF">2024-01-03T17:06:00Z</dcterms:created>
  <dcterms:modified xsi:type="dcterms:W3CDTF">2024-01-03T17:19:00Z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Microsoft® Word for Microsoft 365</vt:lpwstr>
  </property>
  <property fmtid="{D5CDD505-2E9C-101B-9397-08002B2CF9AE}" pid="4" name="LastSaved">
    <vt:filetime>2024-01-03T00:00:00Z</vt:filetime>
  </property>
  <property fmtid="{D5CDD505-2E9C-101B-9397-08002B2CF9AE}" pid="5" name="Producer">
    <vt:lpwstr>Microsoft® Word for Microsoft 365</vt:lpwstr>
  </property>
</Properties>
</file>