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C7" w:rsidRDefault="00D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neutrons that have a </w:t>
      </w:r>
      <w:r w:rsidR="00B20047">
        <w:rPr>
          <w:rFonts w:ascii="Times New Roman" w:hAnsi="Times New Roman" w:cs="Times New Roman"/>
          <w:sz w:val="24"/>
          <w:szCs w:val="24"/>
        </w:rPr>
        <w:t>de Broglie wavelength of 0.11</w:t>
      </w:r>
      <w:r>
        <w:rPr>
          <w:rFonts w:ascii="Times New Roman" w:hAnsi="Times New Roman" w:cs="Times New Roman"/>
          <w:sz w:val="24"/>
          <w:szCs w:val="24"/>
        </w:rPr>
        <w:t xml:space="preserve"> nm. A beam of these neutrons is incident on a crystal, and interference effects between waves scattered off different atoms is observed. </w:t>
      </w:r>
    </w:p>
    <w:p w:rsidR="00D01EC7" w:rsidRDefault="00D01EC7">
      <w:pPr>
        <w:rPr>
          <w:rFonts w:ascii="Times New Roman" w:hAnsi="Times New Roman" w:cs="Times New Roman"/>
          <w:sz w:val="24"/>
          <w:szCs w:val="24"/>
        </w:rPr>
      </w:pPr>
    </w:p>
    <w:p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 Wh</w:t>
      </w:r>
      <w:r w:rsidR="00B779B9">
        <w:rPr>
          <w:rFonts w:ascii="Times New Roman" w:hAnsi="Times New Roman" w:cs="Times New Roman"/>
          <w:sz w:val="24"/>
          <w:szCs w:val="24"/>
        </w:rPr>
        <w:t>at is the kinetic energy of each</w:t>
      </w:r>
      <w:r>
        <w:rPr>
          <w:rFonts w:ascii="Times New Roman" w:hAnsi="Times New Roman" w:cs="Times New Roman"/>
          <w:sz w:val="24"/>
          <w:szCs w:val="24"/>
        </w:rPr>
        <w:t xml:space="preserve"> neutron? </w:t>
      </w:r>
    </w:p>
    <w:p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5108F5" w:rsidRDefault="005108F5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6B73FA" w:rsidRDefault="00D01EC7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 </w:t>
      </w:r>
      <w:r w:rsidR="006B73FA">
        <w:rPr>
          <w:rFonts w:ascii="Times New Roman" w:hAnsi="Times New Roman" w:cs="Times New Roman"/>
          <w:sz w:val="24"/>
          <w:szCs w:val="24"/>
        </w:rPr>
        <w:t xml:space="preserve">A </w:t>
      </w:r>
      <w:r w:rsidR="006B73FA">
        <w:rPr>
          <w:rFonts w:ascii="Times New Roman" w:hAnsi="Times New Roman" w:cs="Times New Roman"/>
          <w:sz w:val="24"/>
          <w:szCs w:val="24"/>
          <w:u w:val="single"/>
        </w:rPr>
        <w:t>second-order</w:t>
      </w:r>
      <w:r w:rsidR="006B73FA">
        <w:rPr>
          <w:rFonts w:ascii="Times New Roman" w:hAnsi="Times New Roman" w:cs="Times New Roman"/>
          <w:sz w:val="24"/>
          <w:szCs w:val="24"/>
        </w:rPr>
        <w:t xml:space="preserve"> s</w:t>
      </w:r>
      <w:r w:rsidR="00B20047">
        <w:rPr>
          <w:rFonts w:ascii="Times New Roman" w:hAnsi="Times New Roman" w:cs="Times New Roman"/>
          <w:sz w:val="24"/>
          <w:szCs w:val="24"/>
        </w:rPr>
        <w:t>cattering maximum is found at 85</w:t>
      </w:r>
      <w:r w:rsidR="006B73FA">
        <w:rPr>
          <w:rFonts w:ascii="Times New Roman" w:hAnsi="Times New Roman" w:cs="Times New Roman"/>
          <w:sz w:val="24"/>
          <w:szCs w:val="24"/>
        </w:rPr>
        <w:t xml:space="preserve"> degrees from the normal. What is the separation between atoms in the crystal?</w:t>
      </w:r>
    </w:p>
    <w:p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5108F5" w:rsidRDefault="005108F5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6B73FA" w:rsidRDefault="006B73FA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 If the neutron beam were rep</w:t>
      </w:r>
      <w:r w:rsidR="002E081B">
        <w:rPr>
          <w:rFonts w:ascii="Times New Roman" w:hAnsi="Times New Roman" w:cs="Times New Roman"/>
          <w:sz w:val="24"/>
          <w:szCs w:val="24"/>
        </w:rPr>
        <w:t>laced by a beam of electrons</w:t>
      </w:r>
      <w:r w:rsidR="00B20047">
        <w:rPr>
          <w:rFonts w:ascii="Times New Roman" w:hAnsi="Times New Roman" w:cs="Times New Roman"/>
          <w:sz w:val="24"/>
          <w:szCs w:val="24"/>
        </w:rPr>
        <w:t xml:space="preserve"> having the same kinetic energy,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1CB">
        <w:rPr>
          <w:rFonts w:ascii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hAnsi="Times New Roman" w:cs="Times New Roman"/>
          <w:sz w:val="24"/>
          <w:szCs w:val="24"/>
        </w:rPr>
        <w:t>would the scattering angle change</w:t>
      </w:r>
      <w:r w:rsidR="00EE61CB">
        <w:rPr>
          <w:rFonts w:ascii="Times New Roman" w:hAnsi="Times New Roman" w:cs="Times New Roman"/>
          <w:sz w:val="24"/>
          <w:szCs w:val="24"/>
        </w:rPr>
        <w:t xml:space="preserve"> (if at all)?</w:t>
      </w:r>
      <w:r w:rsidR="00B20047">
        <w:rPr>
          <w:rFonts w:ascii="Times New Roman" w:hAnsi="Times New Roman" w:cs="Times New Roman"/>
          <w:sz w:val="24"/>
          <w:szCs w:val="24"/>
        </w:rPr>
        <w:t xml:space="preserve"> Show work or explain clearly for full credit.</w:t>
      </w:r>
    </w:p>
    <w:p w:rsidR="006B73FA" w:rsidRDefault="006B73FA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A843EB" w:rsidRDefault="00A843EB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E251E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4)  Now imagine that the beam of neutrons is replaced by a beam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xrays</w:t>
      </w:r>
      <w:proofErr w:type="spellEnd"/>
      <w:r w:rsidR="00143AFA">
        <w:rPr>
          <w:rFonts w:ascii="Times New Roman" w:hAnsi="Times New Roman" w:cs="Times New Roman"/>
          <w:sz w:val="24"/>
          <w:szCs w:val="24"/>
        </w:rPr>
        <w:t xml:space="preserve"> having the same </w:t>
      </w:r>
      <w:r w:rsidR="00143AFA" w:rsidRPr="00143AFA">
        <w:rPr>
          <w:rFonts w:ascii="Times New Roman" w:hAnsi="Times New Roman" w:cs="Times New Roman"/>
          <w:sz w:val="24"/>
          <w:szCs w:val="24"/>
          <w:u w:val="single"/>
        </w:rPr>
        <w:t>momentum</w:t>
      </w:r>
      <w:r>
        <w:rPr>
          <w:rFonts w:ascii="Times New Roman" w:hAnsi="Times New Roman" w:cs="Times New Roman"/>
          <w:sz w:val="24"/>
          <w:szCs w:val="24"/>
        </w:rPr>
        <w:t xml:space="preserve">. What </w:t>
      </w:r>
      <w:r w:rsidR="00FC770C">
        <w:rPr>
          <w:rFonts w:ascii="Times New Roman" w:hAnsi="Times New Roman" w:cs="Times New Roman"/>
          <w:sz w:val="24"/>
          <w:szCs w:val="24"/>
        </w:rPr>
        <w:t xml:space="preserve">is the energy of the </w:t>
      </w:r>
      <w:proofErr w:type="spellStart"/>
      <w:r w:rsidR="00FC770C">
        <w:rPr>
          <w:rFonts w:ascii="Times New Roman" w:hAnsi="Times New Roman" w:cs="Times New Roman"/>
          <w:sz w:val="24"/>
          <w:szCs w:val="24"/>
        </w:rPr>
        <w:t>xrays</w:t>
      </w:r>
      <w:proofErr w:type="spellEnd"/>
      <w:r w:rsidR="00FC770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D01EC7" w:rsidRPr="00143AFA" w:rsidRDefault="00D01EC7" w:rsidP="00143AFA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sectPr w:rsidR="00D01EC7" w:rsidRPr="00143AFA" w:rsidSect="00C6176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D20" w:rsidRDefault="007C1D20" w:rsidP="00D01EC7">
      <w:r>
        <w:separator/>
      </w:r>
    </w:p>
  </w:endnote>
  <w:endnote w:type="continuationSeparator" w:id="0">
    <w:p w:rsidR="007C1D20" w:rsidRDefault="007C1D20" w:rsidP="00D01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D20" w:rsidRDefault="007C1D20" w:rsidP="00D01EC7">
      <w:r>
        <w:separator/>
      </w:r>
    </w:p>
  </w:footnote>
  <w:footnote w:type="continuationSeparator" w:id="0">
    <w:p w:rsidR="007C1D20" w:rsidRDefault="007C1D20" w:rsidP="00D01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C7" w:rsidRPr="00D01EC7" w:rsidRDefault="00996499">
    <w:pPr>
      <w:pStyle w:val="Head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Physics 214</w:t>
    </w:r>
    <w:r>
      <w:rPr>
        <w:rFonts w:ascii="Times New Roman" w:hAnsi="Times New Roman" w:cs="Times New Roman"/>
        <w:b/>
        <w:sz w:val="24"/>
        <w:szCs w:val="24"/>
      </w:rPr>
      <w:tab/>
      <w:t>Quiz 3-5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EC7"/>
    <w:rsid w:val="00006C17"/>
    <w:rsid w:val="00031F9F"/>
    <w:rsid w:val="00045657"/>
    <w:rsid w:val="00046AB2"/>
    <w:rsid w:val="0005119D"/>
    <w:rsid w:val="00061202"/>
    <w:rsid w:val="00063146"/>
    <w:rsid w:val="000641FA"/>
    <w:rsid w:val="00065C6A"/>
    <w:rsid w:val="000729F4"/>
    <w:rsid w:val="00077456"/>
    <w:rsid w:val="00081DF2"/>
    <w:rsid w:val="00083F0D"/>
    <w:rsid w:val="00084FF3"/>
    <w:rsid w:val="000C4B03"/>
    <w:rsid w:val="000C6C39"/>
    <w:rsid w:val="000C7C47"/>
    <w:rsid w:val="000F2366"/>
    <w:rsid w:val="001004DB"/>
    <w:rsid w:val="001174E4"/>
    <w:rsid w:val="00123B05"/>
    <w:rsid w:val="00123F4F"/>
    <w:rsid w:val="00137910"/>
    <w:rsid w:val="0014113B"/>
    <w:rsid w:val="00143AFA"/>
    <w:rsid w:val="001570B8"/>
    <w:rsid w:val="001A0D40"/>
    <w:rsid w:val="001E3BAE"/>
    <w:rsid w:val="001F180A"/>
    <w:rsid w:val="001F20F1"/>
    <w:rsid w:val="00226955"/>
    <w:rsid w:val="0023179F"/>
    <w:rsid w:val="00244361"/>
    <w:rsid w:val="002762C4"/>
    <w:rsid w:val="002803EA"/>
    <w:rsid w:val="002822B1"/>
    <w:rsid w:val="002B36A2"/>
    <w:rsid w:val="002D2E65"/>
    <w:rsid w:val="002E081B"/>
    <w:rsid w:val="002E39E7"/>
    <w:rsid w:val="002F15F5"/>
    <w:rsid w:val="003111AE"/>
    <w:rsid w:val="00320D7D"/>
    <w:rsid w:val="00351D45"/>
    <w:rsid w:val="0035472B"/>
    <w:rsid w:val="00370296"/>
    <w:rsid w:val="00371F13"/>
    <w:rsid w:val="00377A05"/>
    <w:rsid w:val="00383697"/>
    <w:rsid w:val="00391EF5"/>
    <w:rsid w:val="00394627"/>
    <w:rsid w:val="003953B0"/>
    <w:rsid w:val="003B596C"/>
    <w:rsid w:val="003B5DD9"/>
    <w:rsid w:val="003C3280"/>
    <w:rsid w:val="003D04E7"/>
    <w:rsid w:val="00405905"/>
    <w:rsid w:val="00427A6F"/>
    <w:rsid w:val="00475BE4"/>
    <w:rsid w:val="00487EFF"/>
    <w:rsid w:val="00496836"/>
    <w:rsid w:val="004A245A"/>
    <w:rsid w:val="004A3D98"/>
    <w:rsid w:val="004B0EFE"/>
    <w:rsid w:val="004C3A79"/>
    <w:rsid w:val="004D079A"/>
    <w:rsid w:val="00503F66"/>
    <w:rsid w:val="005108F5"/>
    <w:rsid w:val="005250D2"/>
    <w:rsid w:val="005326FB"/>
    <w:rsid w:val="005366B6"/>
    <w:rsid w:val="00545490"/>
    <w:rsid w:val="00547AFD"/>
    <w:rsid w:val="00555BB9"/>
    <w:rsid w:val="00562939"/>
    <w:rsid w:val="005877F3"/>
    <w:rsid w:val="005B1429"/>
    <w:rsid w:val="005B3358"/>
    <w:rsid w:val="005C118C"/>
    <w:rsid w:val="005D66CC"/>
    <w:rsid w:val="005F5524"/>
    <w:rsid w:val="006273E9"/>
    <w:rsid w:val="00633B42"/>
    <w:rsid w:val="006378A5"/>
    <w:rsid w:val="0064250B"/>
    <w:rsid w:val="006455FF"/>
    <w:rsid w:val="006520D7"/>
    <w:rsid w:val="0065710A"/>
    <w:rsid w:val="00660D4F"/>
    <w:rsid w:val="00674937"/>
    <w:rsid w:val="00674B16"/>
    <w:rsid w:val="006904D5"/>
    <w:rsid w:val="006A7476"/>
    <w:rsid w:val="006B73FA"/>
    <w:rsid w:val="006C4BDA"/>
    <w:rsid w:val="006E249C"/>
    <w:rsid w:val="00703292"/>
    <w:rsid w:val="00704812"/>
    <w:rsid w:val="00705182"/>
    <w:rsid w:val="00705EED"/>
    <w:rsid w:val="0071492B"/>
    <w:rsid w:val="0074035E"/>
    <w:rsid w:val="0074040C"/>
    <w:rsid w:val="00741B25"/>
    <w:rsid w:val="00741C09"/>
    <w:rsid w:val="00750339"/>
    <w:rsid w:val="00775FE7"/>
    <w:rsid w:val="00781538"/>
    <w:rsid w:val="0078450C"/>
    <w:rsid w:val="0078738F"/>
    <w:rsid w:val="00796A83"/>
    <w:rsid w:val="007B1641"/>
    <w:rsid w:val="007C1D20"/>
    <w:rsid w:val="007D5B8E"/>
    <w:rsid w:val="007E235F"/>
    <w:rsid w:val="007E33A4"/>
    <w:rsid w:val="007F7FF3"/>
    <w:rsid w:val="00817472"/>
    <w:rsid w:val="00821C71"/>
    <w:rsid w:val="00825D17"/>
    <w:rsid w:val="008374D2"/>
    <w:rsid w:val="00840630"/>
    <w:rsid w:val="008417C0"/>
    <w:rsid w:val="00844D55"/>
    <w:rsid w:val="00861335"/>
    <w:rsid w:val="00865B1A"/>
    <w:rsid w:val="008C4E60"/>
    <w:rsid w:val="008F12D9"/>
    <w:rsid w:val="008F68F1"/>
    <w:rsid w:val="00941EA5"/>
    <w:rsid w:val="00943300"/>
    <w:rsid w:val="00944EB3"/>
    <w:rsid w:val="00951968"/>
    <w:rsid w:val="009549FA"/>
    <w:rsid w:val="00966C17"/>
    <w:rsid w:val="00996499"/>
    <w:rsid w:val="009A4BE0"/>
    <w:rsid w:val="009B2817"/>
    <w:rsid w:val="009D188E"/>
    <w:rsid w:val="009F496A"/>
    <w:rsid w:val="00A05741"/>
    <w:rsid w:val="00A23CFE"/>
    <w:rsid w:val="00A72369"/>
    <w:rsid w:val="00A824E3"/>
    <w:rsid w:val="00A843EB"/>
    <w:rsid w:val="00A875D2"/>
    <w:rsid w:val="00A912CC"/>
    <w:rsid w:val="00AA079B"/>
    <w:rsid w:val="00AA337D"/>
    <w:rsid w:val="00AA339A"/>
    <w:rsid w:val="00AB2244"/>
    <w:rsid w:val="00AD008D"/>
    <w:rsid w:val="00AF0D9E"/>
    <w:rsid w:val="00B01822"/>
    <w:rsid w:val="00B02F17"/>
    <w:rsid w:val="00B032B2"/>
    <w:rsid w:val="00B20047"/>
    <w:rsid w:val="00B23007"/>
    <w:rsid w:val="00B248C9"/>
    <w:rsid w:val="00B34948"/>
    <w:rsid w:val="00B37A51"/>
    <w:rsid w:val="00B4275B"/>
    <w:rsid w:val="00B766F7"/>
    <w:rsid w:val="00B779B9"/>
    <w:rsid w:val="00B84FB7"/>
    <w:rsid w:val="00B91D6F"/>
    <w:rsid w:val="00BA6752"/>
    <w:rsid w:val="00BC4EC4"/>
    <w:rsid w:val="00BC621E"/>
    <w:rsid w:val="00BD1C76"/>
    <w:rsid w:val="00BD4F42"/>
    <w:rsid w:val="00BD7405"/>
    <w:rsid w:val="00BE2602"/>
    <w:rsid w:val="00BE5DE4"/>
    <w:rsid w:val="00BF3003"/>
    <w:rsid w:val="00C04EE7"/>
    <w:rsid w:val="00C078A3"/>
    <w:rsid w:val="00C104C1"/>
    <w:rsid w:val="00C45CAD"/>
    <w:rsid w:val="00C46C7C"/>
    <w:rsid w:val="00C61762"/>
    <w:rsid w:val="00C803CE"/>
    <w:rsid w:val="00C856FC"/>
    <w:rsid w:val="00C90232"/>
    <w:rsid w:val="00C902F4"/>
    <w:rsid w:val="00CA0EA3"/>
    <w:rsid w:val="00CB7CD3"/>
    <w:rsid w:val="00CD4680"/>
    <w:rsid w:val="00CD4FCD"/>
    <w:rsid w:val="00CD6C16"/>
    <w:rsid w:val="00CE3194"/>
    <w:rsid w:val="00CF0662"/>
    <w:rsid w:val="00CF1B15"/>
    <w:rsid w:val="00D015BD"/>
    <w:rsid w:val="00D01EC7"/>
    <w:rsid w:val="00D02F6F"/>
    <w:rsid w:val="00D07C14"/>
    <w:rsid w:val="00D20469"/>
    <w:rsid w:val="00D20D87"/>
    <w:rsid w:val="00D2256D"/>
    <w:rsid w:val="00D307AD"/>
    <w:rsid w:val="00D458FB"/>
    <w:rsid w:val="00D5790A"/>
    <w:rsid w:val="00D579B3"/>
    <w:rsid w:val="00D70E7E"/>
    <w:rsid w:val="00D746B1"/>
    <w:rsid w:val="00D77C23"/>
    <w:rsid w:val="00D9150C"/>
    <w:rsid w:val="00DA3329"/>
    <w:rsid w:val="00DB672F"/>
    <w:rsid w:val="00DC41BC"/>
    <w:rsid w:val="00DE05C3"/>
    <w:rsid w:val="00DE2213"/>
    <w:rsid w:val="00DF08E5"/>
    <w:rsid w:val="00DF27C9"/>
    <w:rsid w:val="00E00984"/>
    <w:rsid w:val="00E03CC1"/>
    <w:rsid w:val="00E23FA7"/>
    <w:rsid w:val="00E251E3"/>
    <w:rsid w:val="00E5090A"/>
    <w:rsid w:val="00E70B3F"/>
    <w:rsid w:val="00E70C0C"/>
    <w:rsid w:val="00E74C33"/>
    <w:rsid w:val="00E77944"/>
    <w:rsid w:val="00E90FE5"/>
    <w:rsid w:val="00EA3F42"/>
    <w:rsid w:val="00EA5C2F"/>
    <w:rsid w:val="00EB775D"/>
    <w:rsid w:val="00EC2E65"/>
    <w:rsid w:val="00ED5BBC"/>
    <w:rsid w:val="00EE61CB"/>
    <w:rsid w:val="00EF1B1B"/>
    <w:rsid w:val="00F042E1"/>
    <w:rsid w:val="00F27E0E"/>
    <w:rsid w:val="00F33CE2"/>
    <w:rsid w:val="00F4010D"/>
    <w:rsid w:val="00F4101A"/>
    <w:rsid w:val="00F45533"/>
    <w:rsid w:val="00F6088B"/>
    <w:rsid w:val="00F613F7"/>
    <w:rsid w:val="00F668B6"/>
    <w:rsid w:val="00FA248E"/>
    <w:rsid w:val="00FA5B22"/>
    <w:rsid w:val="00FA76EF"/>
    <w:rsid w:val="00FB0B25"/>
    <w:rsid w:val="00FB50E3"/>
    <w:rsid w:val="00FB7DD7"/>
    <w:rsid w:val="00FC0C0F"/>
    <w:rsid w:val="00FC770C"/>
    <w:rsid w:val="00FD6020"/>
    <w:rsid w:val="00FE0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1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EC7"/>
  </w:style>
  <w:style w:type="paragraph" w:styleId="Footer">
    <w:name w:val="footer"/>
    <w:basedOn w:val="Normal"/>
    <w:link w:val="FooterChar"/>
    <w:uiPriority w:val="99"/>
    <w:semiHidden/>
    <w:unhideWhenUsed/>
    <w:rsid w:val="00D01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Mason</dc:creator>
  <cp:lastModifiedBy>Nadya Mason</cp:lastModifiedBy>
  <cp:revision>11</cp:revision>
  <cp:lastPrinted>2011-02-07T19:52:00Z</cp:lastPrinted>
  <dcterms:created xsi:type="dcterms:W3CDTF">2011-02-06T22:35:00Z</dcterms:created>
  <dcterms:modified xsi:type="dcterms:W3CDTF">2011-02-07T19:52:00Z</dcterms:modified>
</cp:coreProperties>
</file>