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AB1EF" w14:textId="77777777" w:rsidR="001E5B2C" w:rsidRDefault="001E5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beam of electrons is accelerated through a potential of 1 Volt. This beam is incident</w:t>
      </w:r>
    </w:p>
    <w:p w14:paraId="3BF909F2" w14:textId="77777777" w:rsidR="001E5B2C" w:rsidRDefault="001E5B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screen with two slits separated</w:t>
      </w:r>
      <w:r w:rsidR="00BA426C">
        <w:rPr>
          <w:rFonts w:ascii="Times New Roman" w:hAnsi="Times New Roman" w:cs="Times New Roman"/>
          <w:sz w:val="24"/>
          <w:szCs w:val="24"/>
        </w:rPr>
        <w:t xml:space="preserve"> by 1mm and detected on a screen 1m behind the slits.</w:t>
      </w:r>
    </w:p>
    <w:p w14:paraId="5BFF66F3" w14:textId="77777777" w:rsidR="00D01EC7" w:rsidRDefault="001E5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D508A" w14:textId="70F10DF1"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 </w:t>
      </w:r>
      <w:r w:rsidR="00B10AD4">
        <w:rPr>
          <w:rFonts w:ascii="Times New Roman" w:hAnsi="Times New Roman" w:cs="Times New Roman"/>
          <w:sz w:val="24"/>
          <w:szCs w:val="24"/>
        </w:rPr>
        <w:t xml:space="preserve">[5 points] </w:t>
      </w:r>
      <w:proofErr w:type="gramStart"/>
      <w:r w:rsidR="007A4393">
        <w:rPr>
          <w:rFonts w:ascii="Times New Roman" w:hAnsi="Times New Roman" w:cs="Times New Roman"/>
          <w:sz w:val="24"/>
          <w:szCs w:val="24"/>
        </w:rPr>
        <w:t>Find</w:t>
      </w:r>
      <w:proofErr w:type="gramEnd"/>
      <w:r w:rsidR="00BA426C">
        <w:rPr>
          <w:rFonts w:ascii="Times New Roman" w:hAnsi="Times New Roman" w:cs="Times New Roman"/>
          <w:sz w:val="24"/>
          <w:szCs w:val="24"/>
        </w:rPr>
        <w:t xml:space="preserve"> the de Bro</w:t>
      </w:r>
      <w:r w:rsidR="007A4393">
        <w:rPr>
          <w:rFonts w:ascii="Times New Roman" w:hAnsi="Times New Roman" w:cs="Times New Roman"/>
          <w:sz w:val="24"/>
          <w:szCs w:val="24"/>
        </w:rPr>
        <w:t>glie wavelength of the electrons.</w:t>
      </w:r>
    </w:p>
    <w:p w14:paraId="2FA7BD4A" w14:textId="77777777"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51157CCC" w14:textId="0FA95746" w:rsidR="00B248C9" w:rsidRPr="00B14AEE" w:rsidRDefault="0001247C" w:rsidP="0001247C">
      <w:pPr>
        <w:tabs>
          <w:tab w:val="left" w:pos="360"/>
        </w:tabs>
        <w:ind w:left="360" w:firstLine="360"/>
        <w:rPr>
          <w:rFonts w:cs="Times New Roman"/>
          <w:sz w:val="24"/>
          <w:szCs w:val="24"/>
        </w:rPr>
      </w:pPr>
      <w:r w:rsidRPr="00B14AEE">
        <w:rPr>
          <w:rFonts w:cs="Tahoma"/>
          <w:color w:val="0000FF"/>
        </w:rPr>
        <w:t>λ = h / (2 m</w:t>
      </w:r>
      <w:r w:rsidRPr="00B14AEE">
        <w:rPr>
          <w:rFonts w:cs="Tahoma"/>
          <w:color w:val="0000FF"/>
          <w:vertAlign w:val="subscript"/>
        </w:rPr>
        <w:t>e</w:t>
      </w:r>
      <w:r w:rsidRPr="00B14AEE">
        <w:rPr>
          <w:rFonts w:cs="Tahoma"/>
          <w:color w:val="0000FF"/>
        </w:rPr>
        <w:t xml:space="preserve"> </w:t>
      </w:r>
      <w:proofErr w:type="gramStart"/>
      <w:r w:rsidRPr="00B14AEE">
        <w:rPr>
          <w:rFonts w:cs="Tahoma"/>
          <w:color w:val="0000FF"/>
        </w:rPr>
        <w:t>E)</w:t>
      </w:r>
      <w:r w:rsidRPr="00B14AEE">
        <w:rPr>
          <w:rFonts w:cs="Tahoma"/>
          <w:color w:val="0000FF"/>
          <w:vertAlign w:val="superscript"/>
        </w:rPr>
        <w:t>0.5</w:t>
      </w:r>
      <w:proofErr w:type="gramEnd"/>
      <w:r w:rsidRPr="00B14AEE">
        <w:rPr>
          <w:rFonts w:cs="Tahoma"/>
          <w:color w:val="0000FF"/>
        </w:rPr>
        <w:t xml:space="preserve"> = 1.23*10</w:t>
      </w:r>
      <w:r w:rsidRPr="00B14AEE">
        <w:rPr>
          <w:rFonts w:cs="Tahoma"/>
          <w:color w:val="0000FF"/>
          <w:vertAlign w:val="superscript"/>
        </w:rPr>
        <w:t>-9</w:t>
      </w:r>
      <w:r w:rsidRPr="00B14AEE">
        <w:rPr>
          <w:rFonts w:cs="Tahoma"/>
          <w:color w:val="0000FF"/>
        </w:rPr>
        <w:t xml:space="preserve"> m</w:t>
      </w:r>
    </w:p>
    <w:p w14:paraId="406191CD" w14:textId="77777777" w:rsidR="00FC770C" w:rsidRPr="00B14AEE" w:rsidRDefault="00FC770C" w:rsidP="00D01EC7">
      <w:pPr>
        <w:tabs>
          <w:tab w:val="left" w:pos="360"/>
        </w:tabs>
        <w:rPr>
          <w:rFonts w:cs="Times New Roman"/>
          <w:sz w:val="24"/>
          <w:szCs w:val="24"/>
        </w:rPr>
      </w:pPr>
    </w:p>
    <w:p w14:paraId="7A232A54" w14:textId="77777777" w:rsidR="003215DB" w:rsidRDefault="003215DB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321BD5F2" w14:textId="77777777" w:rsidR="00B248C9" w:rsidRDefault="00B248C9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70EB8173" w14:textId="77777777" w:rsidR="00B248C9" w:rsidRDefault="00B248C9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15D1FF22" w14:textId="77777777"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343573A0" w14:textId="18E8B423" w:rsidR="007A4393" w:rsidRDefault="00D01EC7" w:rsidP="007A4393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 </w:t>
      </w:r>
      <w:r w:rsidR="00122D3B">
        <w:rPr>
          <w:rFonts w:ascii="Times New Roman" w:hAnsi="Times New Roman" w:cs="Times New Roman"/>
          <w:sz w:val="24"/>
          <w:szCs w:val="24"/>
        </w:rPr>
        <w:t>[6</w:t>
      </w:r>
      <w:r w:rsidR="00B10AD4">
        <w:rPr>
          <w:rFonts w:ascii="Times New Roman" w:hAnsi="Times New Roman" w:cs="Times New Roman"/>
          <w:sz w:val="24"/>
          <w:szCs w:val="24"/>
        </w:rPr>
        <w:t xml:space="preserve"> points] </w:t>
      </w:r>
      <w:r w:rsidR="007A4393">
        <w:rPr>
          <w:rFonts w:ascii="Times New Roman" w:hAnsi="Times New Roman" w:cs="Times New Roman"/>
          <w:sz w:val="24"/>
          <w:szCs w:val="24"/>
        </w:rPr>
        <w:t>Sketch</w:t>
      </w:r>
      <w:r w:rsidR="00BA426C">
        <w:rPr>
          <w:rFonts w:ascii="Times New Roman" w:hAnsi="Times New Roman" w:cs="Times New Roman"/>
          <w:sz w:val="24"/>
          <w:szCs w:val="24"/>
        </w:rPr>
        <w:t xml:space="preserve"> </w:t>
      </w:r>
      <w:r w:rsidR="007A4393">
        <w:rPr>
          <w:rFonts w:ascii="Times New Roman" w:hAnsi="Times New Roman" w:cs="Times New Roman"/>
          <w:sz w:val="24"/>
          <w:szCs w:val="24"/>
        </w:rPr>
        <w:t>the pattern of electrons observed on the screen. What is the distance between maxima?</w:t>
      </w:r>
    </w:p>
    <w:p w14:paraId="01A1846A" w14:textId="77777777" w:rsidR="007A4393" w:rsidRDefault="007A4393" w:rsidP="007A439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2C618E55" w14:textId="5699BC4C" w:rsidR="006B73FA" w:rsidRDefault="0001247C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Sin^2 pattern</w:t>
      </w:r>
      <w:r w:rsidR="00B14AEE">
        <w:rPr>
          <w:rFonts w:ascii="Times New Roman" w:hAnsi="Times New Roman" w:cs="Times New Roman"/>
          <w:sz w:val="24"/>
          <w:szCs w:val="24"/>
        </w:rPr>
        <w:t xml:space="preserve">, </w:t>
      </w:r>
      <w:r w:rsidR="00B14AEE">
        <w:rPr>
          <w:rFonts w:cs="Tahoma"/>
          <w:color w:val="0000FF"/>
        </w:rPr>
        <w:t>y=L</w:t>
      </w:r>
      <w:r w:rsidR="00B14AEE" w:rsidRPr="00B14AEE">
        <w:rPr>
          <w:rFonts w:cs="Tahoma"/>
          <w:color w:val="0000FF"/>
        </w:rPr>
        <w:t xml:space="preserve"> λ</w:t>
      </w:r>
      <w:r w:rsidR="00B14AEE">
        <w:rPr>
          <w:rFonts w:cs="Tahoma"/>
          <w:color w:val="0000FF"/>
        </w:rPr>
        <w:t xml:space="preserve"> /d </w:t>
      </w:r>
      <w:proofErr w:type="gramStart"/>
      <w:r w:rsidR="00B14AEE">
        <w:rPr>
          <w:rFonts w:cs="Tahoma"/>
          <w:color w:val="0000FF"/>
        </w:rPr>
        <w:t>=  1.23</w:t>
      </w:r>
      <w:proofErr w:type="gramEnd"/>
      <w:r w:rsidR="00B14AEE">
        <w:rPr>
          <w:rFonts w:cs="Tahoma"/>
          <w:color w:val="0000FF"/>
        </w:rPr>
        <w:t xml:space="preserve">*10^(-6) m </w:t>
      </w:r>
    </w:p>
    <w:p w14:paraId="359E12B8" w14:textId="77777777" w:rsidR="006B73FA" w:rsidRDefault="006B73FA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14:paraId="0C40F8E6" w14:textId="77777777" w:rsidR="00B248C9" w:rsidRDefault="00B248C9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14:paraId="17A512FD" w14:textId="77777777" w:rsidR="007A4393" w:rsidRDefault="007A4393" w:rsidP="007A439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32D637F2" w14:textId="77777777" w:rsidR="007A4393" w:rsidRDefault="007A4393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5F2D160E" w14:textId="77777777" w:rsidR="007A4393" w:rsidRDefault="007A4393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5FB3FA70" w14:textId="32536182" w:rsidR="006B73FA" w:rsidRDefault="007A4393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 </w:t>
      </w:r>
      <w:r w:rsidR="00122D3B">
        <w:rPr>
          <w:rFonts w:ascii="Times New Roman" w:hAnsi="Times New Roman" w:cs="Times New Roman"/>
          <w:sz w:val="24"/>
          <w:szCs w:val="24"/>
        </w:rPr>
        <w:t>[4</w:t>
      </w:r>
      <w:r w:rsidR="00B10AD4">
        <w:rPr>
          <w:rFonts w:ascii="Times New Roman" w:hAnsi="Times New Roman" w:cs="Times New Roman"/>
          <w:sz w:val="24"/>
          <w:szCs w:val="24"/>
        </w:rPr>
        <w:t xml:space="preserve"> points] </w:t>
      </w:r>
      <w:r w:rsidR="006B73FA">
        <w:rPr>
          <w:rFonts w:ascii="Times New Roman" w:hAnsi="Times New Roman" w:cs="Times New Roman"/>
          <w:sz w:val="24"/>
          <w:szCs w:val="24"/>
        </w:rPr>
        <w:t xml:space="preserve">If the </w:t>
      </w:r>
      <w:r>
        <w:rPr>
          <w:rFonts w:ascii="Times New Roman" w:hAnsi="Times New Roman" w:cs="Times New Roman"/>
          <w:sz w:val="24"/>
          <w:szCs w:val="24"/>
        </w:rPr>
        <w:t>electron</w:t>
      </w:r>
      <w:r w:rsidR="006B73FA">
        <w:rPr>
          <w:rFonts w:ascii="Times New Roman" w:hAnsi="Times New Roman" w:cs="Times New Roman"/>
          <w:sz w:val="24"/>
          <w:szCs w:val="24"/>
        </w:rPr>
        <w:t xml:space="preserve"> beam were rep</w:t>
      </w:r>
      <w:r w:rsidR="002E081B">
        <w:rPr>
          <w:rFonts w:ascii="Times New Roman" w:hAnsi="Times New Roman" w:cs="Times New Roman"/>
          <w:sz w:val="24"/>
          <w:szCs w:val="24"/>
        </w:rPr>
        <w:t xml:space="preserve">laced by a beam of </w:t>
      </w:r>
      <w:r>
        <w:rPr>
          <w:rFonts w:ascii="Times New Roman" w:hAnsi="Times New Roman" w:cs="Times New Roman"/>
          <w:sz w:val="24"/>
          <w:szCs w:val="24"/>
        </w:rPr>
        <w:t>neutrons</w:t>
      </w:r>
      <w:r w:rsidR="00B20047">
        <w:rPr>
          <w:rFonts w:ascii="Times New Roman" w:hAnsi="Times New Roman" w:cs="Times New Roman"/>
          <w:sz w:val="24"/>
          <w:szCs w:val="24"/>
        </w:rPr>
        <w:t xml:space="preserve"> having the same kinetic energy,</w:t>
      </w:r>
      <w:r w:rsidR="006B73FA">
        <w:rPr>
          <w:rFonts w:ascii="Times New Roman" w:hAnsi="Times New Roman" w:cs="Times New Roman"/>
          <w:sz w:val="24"/>
          <w:szCs w:val="24"/>
        </w:rPr>
        <w:t xml:space="preserve"> </w:t>
      </w:r>
      <w:r w:rsidR="00EE61CB">
        <w:rPr>
          <w:rFonts w:ascii="Times New Roman" w:hAnsi="Times New Roman" w:cs="Times New Roman"/>
          <w:sz w:val="24"/>
          <w:szCs w:val="24"/>
        </w:rPr>
        <w:t xml:space="preserve">how </w:t>
      </w:r>
      <w:r w:rsidR="006B73FA">
        <w:rPr>
          <w:rFonts w:ascii="Times New Roman" w:hAnsi="Times New Roman" w:cs="Times New Roman"/>
          <w:sz w:val="24"/>
          <w:szCs w:val="24"/>
        </w:rPr>
        <w:t xml:space="preserve">would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122D3B">
        <w:rPr>
          <w:rFonts w:ascii="Times New Roman" w:hAnsi="Times New Roman" w:cs="Times New Roman"/>
          <w:sz w:val="24"/>
          <w:szCs w:val="24"/>
        </w:rPr>
        <w:t xml:space="preserve">observed </w:t>
      </w:r>
      <w:r>
        <w:rPr>
          <w:rFonts w:ascii="Times New Roman" w:hAnsi="Times New Roman" w:cs="Times New Roman"/>
          <w:sz w:val="24"/>
          <w:szCs w:val="24"/>
        </w:rPr>
        <w:t>pattern</w:t>
      </w:r>
      <w:r w:rsidR="006B73FA">
        <w:rPr>
          <w:rFonts w:ascii="Times New Roman" w:hAnsi="Times New Roman" w:cs="Times New Roman"/>
          <w:sz w:val="24"/>
          <w:szCs w:val="24"/>
        </w:rPr>
        <w:t xml:space="preserve"> change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69B9559" w14:textId="77777777" w:rsidR="006B73FA" w:rsidRDefault="006B73FA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69BD3811" w14:textId="0FA52EAD" w:rsidR="00B248C9" w:rsidRDefault="00B14AEE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Ratio of masses </w:t>
      </w:r>
      <w:proofErr w:type="spellStart"/>
      <w:r>
        <w:rPr>
          <w:rFonts w:ascii="Times New Roman" w:hAnsi="Times New Roman" w:cs="Times New Roman"/>
          <w:sz w:val="24"/>
          <w:szCs w:val="24"/>
        </w:rPr>
        <w:t>mn</w:t>
      </w:r>
      <w:proofErr w:type="spellEnd"/>
      <w:r>
        <w:rPr>
          <w:rFonts w:ascii="Times New Roman" w:hAnsi="Times New Roman" w:cs="Times New Roman"/>
          <w:sz w:val="24"/>
          <w:szCs w:val="24"/>
        </w:rPr>
        <w:t>/me = 1836.</w:t>
      </w:r>
    </w:p>
    <w:p w14:paraId="11F8C4DE" w14:textId="4151E248" w:rsidR="00B14AEE" w:rsidRDefault="00B14AEE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So pattern shrinks by a factor of 1/(1836)^(1/2) = 0.023</w:t>
      </w:r>
    </w:p>
    <w:p w14:paraId="4EFC54E6" w14:textId="7D62BF1E" w:rsidR="00B14AEE" w:rsidRDefault="00B14AEE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Alternatively: </w:t>
      </w:r>
      <w:proofErr w:type="spellStart"/>
      <w:r>
        <w:rPr>
          <w:rFonts w:ascii="Times New Roman" w:hAnsi="Times New Roman" w:cs="Times New Roman"/>
          <w:sz w:val="24"/>
          <w:szCs w:val="24"/>
        </w:rPr>
        <w:t>ynew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2.86 *10^(-8) m </w:t>
      </w:r>
    </w:p>
    <w:p w14:paraId="6352DD14" w14:textId="61023186" w:rsidR="00FC770C" w:rsidRDefault="00B14AEE" w:rsidP="00B14AEE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CF841CC" w14:textId="77777777" w:rsidR="003215DB" w:rsidRDefault="003215DB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5B0120C6" w14:textId="77777777" w:rsidR="00B248C9" w:rsidRDefault="00B248C9" w:rsidP="007A439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55533AE6" w14:textId="77777777" w:rsidR="00B248C9" w:rsidRDefault="00B248C9" w:rsidP="007A439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750763C4" w14:textId="77777777"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378B4AB8" w14:textId="1125562F" w:rsidR="00B248C9" w:rsidRDefault="00E251E3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4)  </w:t>
      </w:r>
      <w:r w:rsidR="00B10AD4">
        <w:rPr>
          <w:rFonts w:ascii="Times New Roman" w:hAnsi="Times New Roman" w:cs="Times New Roman"/>
          <w:sz w:val="24"/>
          <w:szCs w:val="24"/>
        </w:rPr>
        <w:t xml:space="preserve">[5 points] </w:t>
      </w:r>
      <w:proofErr w:type="gramStart"/>
      <w:r>
        <w:rPr>
          <w:rFonts w:ascii="Times New Roman" w:hAnsi="Times New Roman" w:cs="Times New Roman"/>
          <w:sz w:val="24"/>
          <w:szCs w:val="24"/>
        </w:rPr>
        <w:t>Now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imagine that the beam of </w:t>
      </w:r>
      <w:r w:rsidR="007A4393">
        <w:rPr>
          <w:rFonts w:ascii="Times New Roman" w:hAnsi="Times New Roman" w:cs="Times New Roman"/>
          <w:sz w:val="24"/>
          <w:szCs w:val="24"/>
        </w:rPr>
        <w:t>electrons</w:t>
      </w:r>
      <w:r>
        <w:rPr>
          <w:rFonts w:ascii="Times New Roman" w:hAnsi="Times New Roman" w:cs="Times New Roman"/>
          <w:sz w:val="24"/>
          <w:szCs w:val="24"/>
        </w:rPr>
        <w:t xml:space="preserve"> is replaced by a beam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xrays</w:t>
      </w:r>
      <w:proofErr w:type="spellEnd"/>
      <w:r w:rsidR="00143AFA">
        <w:rPr>
          <w:rFonts w:ascii="Times New Roman" w:hAnsi="Times New Roman" w:cs="Times New Roman"/>
          <w:sz w:val="24"/>
          <w:szCs w:val="24"/>
        </w:rPr>
        <w:t xml:space="preserve"> having the same </w:t>
      </w:r>
      <w:r w:rsidR="00143AFA" w:rsidRPr="00143AFA">
        <w:rPr>
          <w:rFonts w:ascii="Times New Roman" w:hAnsi="Times New Roman" w:cs="Times New Roman"/>
          <w:sz w:val="24"/>
          <w:szCs w:val="24"/>
          <w:u w:val="single"/>
        </w:rPr>
        <w:t>momentum</w:t>
      </w:r>
      <w:r>
        <w:rPr>
          <w:rFonts w:ascii="Times New Roman" w:hAnsi="Times New Roman" w:cs="Times New Roman"/>
          <w:sz w:val="24"/>
          <w:szCs w:val="24"/>
        </w:rPr>
        <w:t xml:space="preserve">. What </w:t>
      </w:r>
      <w:r w:rsidR="00FC770C">
        <w:rPr>
          <w:rFonts w:ascii="Times New Roman" w:hAnsi="Times New Roman" w:cs="Times New Roman"/>
          <w:sz w:val="24"/>
          <w:szCs w:val="24"/>
        </w:rPr>
        <w:t xml:space="preserve">is the energy of the </w:t>
      </w:r>
      <w:proofErr w:type="spellStart"/>
      <w:r w:rsidR="00FC770C">
        <w:rPr>
          <w:rFonts w:ascii="Times New Roman" w:hAnsi="Times New Roman" w:cs="Times New Roman"/>
          <w:sz w:val="24"/>
          <w:szCs w:val="24"/>
        </w:rPr>
        <w:t>xrays</w:t>
      </w:r>
      <w:proofErr w:type="spellEnd"/>
      <w:r w:rsidR="009F5D49">
        <w:rPr>
          <w:rFonts w:ascii="Times New Roman" w:hAnsi="Times New Roman" w:cs="Times New Roman"/>
          <w:sz w:val="24"/>
          <w:szCs w:val="24"/>
        </w:rPr>
        <w:t xml:space="preserve"> (give your answer in </w:t>
      </w:r>
      <w:proofErr w:type="spellStart"/>
      <w:r w:rsidR="009F5D49">
        <w:rPr>
          <w:rFonts w:ascii="Times New Roman" w:hAnsi="Times New Roman" w:cs="Times New Roman"/>
          <w:sz w:val="24"/>
          <w:szCs w:val="24"/>
        </w:rPr>
        <w:t>eVs</w:t>
      </w:r>
      <w:proofErr w:type="spellEnd"/>
      <w:r w:rsidR="009F5D49">
        <w:rPr>
          <w:rFonts w:ascii="Times New Roman" w:hAnsi="Times New Roman" w:cs="Times New Roman"/>
          <w:sz w:val="24"/>
          <w:szCs w:val="24"/>
        </w:rPr>
        <w:t>)</w:t>
      </w:r>
      <w:r w:rsidR="00FC770C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5BE39B3" w14:textId="77777777"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1DB88576" w14:textId="5F011044" w:rsidR="00B248C9" w:rsidRPr="00B14AEE" w:rsidRDefault="009F5D49" w:rsidP="002E081B">
      <w:pPr>
        <w:tabs>
          <w:tab w:val="left" w:pos="360"/>
        </w:tabs>
        <w:ind w:left="630" w:hanging="900"/>
        <w:rPr>
          <w:rFonts w:ascii="Symbol" w:hAnsi="Symbol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Eph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p c</w:t>
      </w:r>
      <w:r w:rsidR="00B14AEE">
        <w:rPr>
          <w:rFonts w:ascii="Times New Roman" w:hAnsi="Times New Roman" w:cs="Times New Roman"/>
          <w:sz w:val="24"/>
          <w:szCs w:val="24"/>
        </w:rPr>
        <w:t xml:space="preserve"> = h c/ </w:t>
      </w:r>
      <w:r w:rsidR="00B14AEE">
        <w:rPr>
          <w:rFonts w:ascii="Symbol" w:hAnsi="Symbol" w:cs="Times New Roman"/>
          <w:sz w:val="24"/>
          <w:szCs w:val="24"/>
        </w:rPr>
        <w:t></w:t>
      </w:r>
      <w:r w:rsidR="00B14AEE">
        <w:rPr>
          <w:rFonts w:ascii="Symbol" w:hAnsi="Symbol" w:cs="Times New Roman"/>
          <w:sz w:val="24"/>
          <w:szCs w:val="24"/>
        </w:rPr>
        <w:t></w:t>
      </w:r>
      <w:r w:rsidR="00B14AEE">
        <w:rPr>
          <w:rFonts w:ascii="Symbol" w:hAnsi="Symbol" w:cs="Times New Roman"/>
          <w:sz w:val="24"/>
          <w:szCs w:val="24"/>
        </w:rPr>
        <w:t></w:t>
      </w:r>
      <w:r>
        <w:rPr>
          <w:rFonts w:ascii="Symbol" w:hAnsi="Symbol" w:cs="Times New Roman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proofErr w:type="gramStart"/>
      <w:r>
        <w:rPr>
          <w:rFonts w:ascii="Times New Roman" w:hAnsi="Times New Roman" w:cs="Times New Roman"/>
          <w:sz w:val="24"/>
          <w:szCs w:val="24"/>
        </w:rPr>
        <w:t>( 2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 E)</w:t>
      </w:r>
      <w:r w:rsidR="00CF7198">
        <w:rPr>
          <w:rFonts w:ascii="Times New Roman" w:hAnsi="Times New Roman" w:cs="Times New Roman"/>
          <w:sz w:val="24"/>
          <w:szCs w:val="24"/>
        </w:rPr>
        <w:t>^(1/2) = 1.62 *10^(-16) J = 1011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</w:t>
      </w:r>
      <w:proofErr w:type="spellEnd"/>
      <w:r w:rsidR="00B14AEE">
        <w:rPr>
          <w:rFonts w:ascii="Symbol" w:hAnsi="Symbol" w:cs="Times New Roman"/>
          <w:sz w:val="24"/>
          <w:szCs w:val="24"/>
        </w:rPr>
        <w:t></w:t>
      </w:r>
      <w:r w:rsidR="00B14AEE">
        <w:rPr>
          <w:rFonts w:ascii="Symbol" w:hAnsi="Symbol" w:cs="Times New Roman"/>
          <w:sz w:val="24"/>
          <w:szCs w:val="24"/>
        </w:rPr>
        <w:t></w:t>
      </w:r>
    </w:p>
    <w:p w14:paraId="4AE4B60A" w14:textId="77777777"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432883FC" w14:textId="77777777"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045C3909" w14:textId="77777777" w:rsidR="00D01EC7" w:rsidRPr="00143AFA" w:rsidRDefault="00D01EC7" w:rsidP="00143AFA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sectPr w:rsidR="00D01EC7" w:rsidRPr="00143AFA" w:rsidSect="00C617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F5CDB" w14:textId="77777777" w:rsidR="00B14AEE" w:rsidRDefault="00B14AEE" w:rsidP="00D01EC7">
      <w:r>
        <w:separator/>
      </w:r>
    </w:p>
  </w:endnote>
  <w:endnote w:type="continuationSeparator" w:id="0">
    <w:p w14:paraId="63F6E7C2" w14:textId="77777777" w:rsidR="00B14AEE" w:rsidRDefault="00B14AEE" w:rsidP="00D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4C39E" w14:textId="77777777" w:rsidR="00B14AEE" w:rsidRDefault="00B14AEE" w:rsidP="00D01EC7">
      <w:r>
        <w:separator/>
      </w:r>
    </w:p>
  </w:footnote>
  <w:footnote w:type="continuationSeparator" w:id="0">
    <w:p w14:paraId="12FC061C" w14:textId="77777777" w:rsidR="00B14AEE" w:rsidRDefault="00B14AEE" w:rsidP="00D01E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0F63B" w14:textId="77777777" w:rsidR="00B14AEE" w:rsidRPr="00D01EC7" w:rsidRDefault="00B14AEE">
    <w:pPr>
      <w:pStyle w:val="Head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Physics 214</w:t>
    </w:r>
    <w:r>
      <w:rPr>
        <w:rFonts w:ascii="Times New Roman" w:hAnsi="Times New Roman" w:cs="Times New Roman"/>
        <w:b/>
        <w:sz w:val="24"/>
        <w:szCs w:val="24"/>
      </w:rPr>
      <w:tab/>
      <w:t>Quiz 3-1 [20 points]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C7"/>
    <w:rsid w:val="00006C17"/>
    <w:rsid w:val="0001247C"/>
    <w:rsid w:val="00031F9F"/>
    <w:rsid w:val="00045657"/>
    <w:rsid w:val="00046AB2"/>
    <w:rsid w:val="0005119D"/>
    <w:rsid w:val="0005647E"/>
    <w:rsid w:val="00061202"/>
    <w:rsid w:val="00063146"/>
    <w:rsid w:val="000641FA"/>
    <w:rsid w:val="00065C6A"/>
    <w:rsid w:val="000729F4"/>
    <w:rsid w:val="00077456"/>
    <w:rsid w:val="00081DF2"/>
    <w:rsid w:val="00083F0D"/>
    <w:rsid w:val="00084FF3"/>
    <w:rsid w:val="000C4B03"/>
    <w:rsid w:val="000C6C39"/>
    <w:rsid w:val="000C7C47"/>
    <w:rsid w:val="000F2366"/>
    <w:rsid w:val="001004DB"/>
    <w:rsid w:val="001174E4"/>
    <w:rsid w:val="00122D3B"/>
    <w:rsid w:val="00123B05"/>
    <w:rsid w:val="00123F4F"/>
    <w:rsid w:val="00137910"/>
    <w:rsid w:val="0014113B"/>
    <w:rsid w:val="00143AFA"/>
    <w:rsid w:val="001570B8"/>
    <w:rsid w:val="00166AC4"/>
    <w:rsid w:val="001A0D40"/>
    <w:rsid w:val="001E3BAE"/>
    <w:rsid w:val="001E5B2C"/>
    <w:rsid w:val="001F180A"/>
    <w:rsid w:val="001F20F1"/>
    <w:rsid w:val="00226955"/>
    <w:rsid w:val="0023179F"/>
    <w:rsid w:val="00244361"/>
    <w:rsid w:val="002762C4"/>
    <w:rsid w:val="002803EA"/>
    <w:rsid w:val="002822B1"/>
    <w:rsid w:val="002B36A2"/>
    <w:rsid w:val="002D2E65"/>
    <w:rsid w:val="002E081B"/>
    <w:rsid w:val="002E39E7"/>
    <w:rsid w:val="002F15F5"/>
    <w:rsid w:val="003111AE"/>
    <w:rsid w:val="00320D7D"/>
    <w:rsid w:val="003215DB"/>
    <w:rsid w:val="00351D45"/>
    <w:rsid w:val="0035472B"/>
    <w:rsid w:val="00370296"/>
    <w:rsid w:val="00371F13"/>
    <w:rsid w:val="00377A05"/>
    <w:rsid w:val="00383697"/>
    <w:rsid w:val="00391EF5"/>
    <w:rsid w:val="00394627"/>
    <w:rsid w:val="003953B0"/>
    <w:rsid w:val="003B5DD9"/>
    <w:rsid w:val="003C3280"/>
    <w:rsid w:val="003D04E7"/>
    <w:rsid w:val="00405905"/>
    <w:rsid w:val="00427A6F"/>
    <w:rsid w:val="00475BE4"/>
    <w:rsid w:val="00487EFF"/>
    <w:rsid w:val="00496836"/>
    <w:rsid w:val="004A245A"/>
    <w:rsid w:val="004A3D98"/>
    <w:rsid w:val="004B0EFE"/>
    <w:rsid w:val="004C3A79"/>
    <w:rsid w:val="004D079A"/>
    <w:rsid w:val="00503F66"/>
    <w:rsid w:val="005250D2"/>
    <w:rsid w:val="005326FB"/>
    <w:rsid w:val="00532CAA"/>
    <w:rsid w:val="005366B6"/>
    <w:rsid w:val="00545490"/>
    <w:rsid w:val="00547AFD"/>
    <w:rsid w:val="00555BB9"/>
    <w:rsid w:val="00562939"/>
    <w:rsid w:val="005877F3"/>
    <w:rsid w:val="005B1429"/>
    <w:rsid w:val="005B3358"/>
    <w:rsid w:val="005C118C"/>
    <w:rsid w:val="005C1C37"/>
    <w:rsid w:val="005D66CC"/>
    <w:rsid w:val="005F5524"/>
    <w:rsid w:val="006273E9"/>
    <w:rsid w:val="00633B42"/>
    <w:rsid w:val="006378A5"/>
    <w:rsid w:val="0064250B"/>
    <w:rsid w:val="006455FF"/>
    <w:rsid w:val="006520D7"/>
    <w:rsid w:val="0065710A"/>
    <w:rsid w:val="00660D4F"/>
    <w:rsid w:val="00674937"/>
    <w:rsid w:val="00674B16"/>
    <w:rsid w:val="006904D5"/>
    <w:rsid w:val="006A7476"/>
    <w:rsid w:val="006B73FA"/>
    <w:rsid w:val="006C4BDA"/>
    <w:rsid w:val="006E249C"/>
    <w:rsid w:val="00703292"/>
    <w:rsid w:val="00704812"/>
    <w:rsid w:val="00705182"/>
    <w:rsid w:val="00705EED"/>
    <w:rsid w:val="0071492B"/>
    <w:rsid w:val="0074035E"/>
    <w:rsid w:val="0074040C"/>
    <w:rsid w:val="00741B25"/>
    <w:rsid w:val="00741C09"/>
    <w:rsid w:val="00750339"/>
    <w:rsid w:val="00775FE7"/>
    <w:rsid w:val="00781538"/>
    <w:rsid w:val="0078450C"/>
    <w:rsid w:val="0078738F"/>
    <w:rsid w:val="00796A83"/>
    <w:rsid w:val="007A4393"/>
    <w:rsid w:val="007B1641"/>
    <w:rsid w:val="007D5B8E"/>
    <w:rsid w:val="007E235F"/>
    <w:rsid w:val="007E33A4"/>
    <w:rsid w:val="007F7FF3"/>
    <w:rsid w:val="00817472"/>
    <w:rsid w:val="00821C71"/>
    <w:rsid w:val="00825D17"/>
    <w:rsid w:val="008374D2"/>
    <w:rsid w:val="00840630"/>
    <w:rsid w:val="008417C0"/>
    <w:rsid w:val="00844D55"/>
    <w:rsid w:val="00861335"/>
    <w:rsid w:val="00865B1A"/>
    <w:rsid w:val="008C4E60"/>
    <w:rsid w:val="008F12D9"/>
    <w:rsid w:val="008F68F1"/>
    <w:rsid w:val="00941EA5"/>
    <w:rsid w:val="00943300"/>
    <w:rsid w:val="00944EB3"/>
    <w:rsid w:val="00951968"/>
    <w:rsid w:val="009549FA"/>
    <w:rsid w:val="00966C17"/>
    <w:rsid w:val="009A4BE0"/>
    <w:rsid w:val="009B2817"/>
    <w:rsid w:val="009D188E"/>
    <w:rsid w:val="009F496A"/>
    <w:rsid w:val="009F5D49"/>
    <w:rsid w:val="00A05741"/>
    <w:rsid w:val="00A23CFE"/>
    <w:rsid w:val="00A72369"/>
    <w:rsid w:val="00A824E3"/>
    <w:rsid w:val="00A875D2"/>
    <w:rsid w:val="00A912CC"/>
    <w:rsid w:val="00AA079B"/>
    <w:rsid w:val="00AA337D"/>
    <w:rsid w:val="00AA339A"/>
    <w:rsid w:val="00AB2244"/>
    <w:rsid w:val="00AD008D"/>
    <w:rsid w:val="00AF0D9E"/>
    <w:rsid w:val="00B01822"/>
    <w:rsid w:val="00B02F17"/>
    <w:rsid w:val="00B032B2"/>
    <w:rsid w:val="00B10AD4"/>
    <w:rsid w:val="00B14AEE"/>
    <w:rsid w:val="00B20047"/>
    <w:rsid w:val="00B23007"/>
    <w:rsid w:val="00B248C9"/>
    <w:rsid w:val="00B34948"/>
    <w:rsid w:val="00B37A51"/>
    <w:rsid w:val="00B4275B"/>
    <w:rsid w:val="00B766F7"/>
    <w:rsid w:val="00B779B9"/>
    <w:rsid w:val="00B84FB7"/>
    <w:rsid w:val="00B91D6F"/>
    <w:rsid w:val="00BA426C"/>
    <w:rsid w:val="00BA6752"/>
    <w:rsid w:val="00BC4EC4"/>
    <w:rsid w:val="00BC621E"/>
    <w:rsid w:val="00BD1C76"/>
    <w:rsid w:val="00BD4F42"/>
    <w:rsid w:val="00BD7405"/>
    <w:rsid w:val="00BE2602"/>
    <w:rsid w:val="00BE5DE4"/>
    <w:rsid w:val="00BF3003"/>
    <w:rsid w:val="00C04EE7"/>
    <w:rsid w:val="00C078A3"/>
    <w:rsid w:val="00C104C1"/>
    <w:rsid w:val="00C46C7C"/>
    <w:rsid w:val="00C61762"/>
    <w:rsid w:val="00C803CE"/>
    <w:rsid w:val="00C83C44"/>
    <w:rsid w:val="00C90232"/>
    <w:rsid w:val="00C902F4"/>
    <w:rsid w:val="00CA0EA3"/>
    <w:rsid w:val="00CB7CD3"/>
    <w:rsid w:val="00CD4680"/>
    <w:rsid w:val="00CD4FCD"/>
    <w:rsid w:val="00CD6C16"/>
    <w:rsid w:val="00CE3194"/>
    <w:rsid w:val="00CF0662"/>
    <w:rsid w:val="00CF1B15"/>
    <w:rsid w:val="00CF7198"/>
    <w:rsid w:val="00D015BD"/>
    <w:rsid w:val="00D01EC7"/>
    <w:rsid w:val="00D02F6F"/>
    <w:rsid w:val="00D07C14"/>
    <w:rsid w:val="00D20469"/>
    <w:rsid w:val="00D20D87"/>
    <w:rsid w:val="00D2256D"/>
    <w:rsid w:val="00D307AD"/>
    <w:rsid w:val="00D458FB"/>
    <w:rsid w:val="00D5790A"/>
    <w:rsid w:val="00D579B3"/>
    <w:rsid w:val="00D70E7E"/>
    <w:rsid w:val="00D746B1"/>
    <w:rsid w:val="00D77C23"/>
    <w:rsid w:val="00D9150C"/>
    <w:rsid w:val="00DA3329"/>
    <w:rsid w:val="00DB672F"/>
    <w:rsid w:val="00DC41BC"/>
    <w:rsid w:val="00DE05C3"/>
    <w:rsid w:val="00DE2213"/>
    <w:rsid w:val="00DF08E5"/>
    <w:rsid w:val="00DF27C9"/>
    <w:rsid w:val="00E00984"/>
    <w:rsid w:val="00E03CC1"/>
    <w:rsid w:val="00E23FA7"/>
    <w:rsid w:val="00E251E3"/>
    <w:rsid w:val="00E5090A"/>
    <w:rsid w:val="00E70B3F"/>
    <w:rsid w:val="00E70C0C"/>
    <w:rsid w:val="00E74C33"/>
    <w:rsid w:val="00E77944"/>
    <w:rsid w:val="00E90FE5"/>
    <w:rsid w:val="00EA3F42"/>
    <w:rsid w:val="00EA5C2F"/>
    <w:rsid w:val="00EB775D"/>
    <w:rsid w:val="00EC2E65"/>
    <w:rsid w:val="00ED5BBC"/>
    <w:rsid w:val="00EE61CB"/>
    <w:rsid w:val="00EF1B1B"/>
    <w:rsid w:val="00EF63DA"/>
    <w:rsid w:val="00F042E1"/>
    <w:rsid w:val="00F27E0E"/>
    <w:rsid w:val="00F33CE2"/>
    <w:rsid w:val="00F4010D"/>
    <w:rsid w:val="00F4101A"/>
    <w:rsid w:val="00F45533"/>
    <w:rsid w:val="00F6088B"/>
    <w:rsid w:val="00F613F7"/>
    <w:rsid w:val="00F668B6"/>
    <w:rsid w:val="00FA248E"/>
    <w:rsid w:val="00FA5B22"/>
    <w:rsid w:val="00FA76EF"/>
    <w:rsid w:val="00FB0B25"/>
    <w:rsid w:val="00FB50E3"/>
    <w:rsid w:val="00FB7DD7"/>
    <w:rsid w:val="00FC0C0F"/>
    <w:rsid w:val="00FC770C"/>
    <w:rsid w:val="00FD6020"/>
    <w:rsid w:val="00FE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760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EC7"/>
  </w:style>
  <w:style w:type="paragraph" w:styleId="Footer">
    <w:name w:val="footer"/>
    <w:basedOn w:val="Normal"/>
    <w:link w:val="FooterChar"/>
    <w:uiPriority w:val="99"/>
    <w:unhideWhenUsed/>
    <w:rsid w:val="00D01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EC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EC7"/>
  </w:style>
  <w:style w:type="paragraph" w:styleId="Footer">
    <w:name w:val="footer"/>
    <w:basedOn w:val="Normal"/>
    <w:link w:val="FooterChar"/>
    <w:uiPriority w:val="99"/>
    <w:unhideWhenUsed/>
    <w:rsid w:val="00D01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844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 Mason</dc:creator>
  <cp:lastModifiedBy>Thomas Faulkner</cp:lastModifiedBy>
  <cp:revision>5</cp:revision>
  <cp:lastPrinted>2011-02-07T19:50:00Z</cp:lastPrinted>
  <dcterms:created xsi:type="dcterms:W3CDTF">2014-09-14T04:29:00Z</dcterms:created>
  <dcterms:modified xsi:type="dcterms:W3CDTF">2014-09-14T04:51:00Z</dcterms:modified>
</cp:coreProperties>
</file>