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60E1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B60E1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tbl>
      <w:tblPr>
        <w:tblStyle w:val="TableGrid"/>
        <w:tblpPr w:leftFromText="180" w:rightFromText="180" w:vertAnchor="text" w:horzAnchor="margin" w:tblpXSpec="right" w:tblpY="1056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</w:tblGrid>
      <w:tr w:rsidR="00482C0D" w:rsidTr="00482C0D">
        <w:trPr>
          <w:trHeight w:hRule="exact" w:val="288"/>
        </w:trPr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w:r w:rsidRPr="00765238">
              <w:rPr>
                <w:b/>
                <w:sz w:val="18"/>
                <w:szCs w:val="18"/>
              </w:rPr>
              <w:t>R</w:t>
            </w:r>
            <w:r w:rsidR="00765238" w:rsidRPr="00765238">
              <w:rPr>
                <w:b/>
                <w:sz w:val="18"/>
                <w:szCs w:val="18"/>
              </w:rPr>
              <w:t xml:space="preserve"> (disk-to-block)</w:t>
            </w:r>
          </w:p>
        </w:tc>
        <w:tc>
          <w:tcPr>
            <w:tcW w:w="1440" w:type="dxa"/>
          </w:tcPr>
          <w:p w:rsidR="00482C0D" w:rsidRPr="00765238" w:rsidRDefault="00482C0D" w:rsidP="00765238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w:r w:rsidRPr="00765238">
              <w:rPr>
                <w:b/>
                <w:sz w:val="18"/>
                <w:szCs w:val="18"/>
              </w:rPr>
              <w:t>M</w:t>
            </w:r>
            <w:r w:rsidR="00765238" w:rsidRPr="00765238">
              <w:rPr>
                <w:b/>
                <w:sz w:val="18"/>
                <w:szCs w:val="18"/>
              </w:rPr>
              <w:t xml:space="preserve"> (block)</w:t>
            </w:r>
          </w:p>
        </w:tc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w:r w:rsidRPr="00765238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ω</m:t>
                </m:r>
              </m:oMath>
            </m:oMathPara>
          </w:p>
        </w:tc>
      </w:tr>
      <w:tr w:rsidR="00482C0D" w:rsidTr="00482C0D">
        <w:trPr>
          <w:trHeight w:hRule="exact" w:val="288"/>
        </w:trPr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0.5 m</m:t>
                </m:r>
              </m:oMath>
            </m:oMathPara>
          </w:p>
        </w:tc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0.1 kg</m:t>
                </m:r>
              </m:oMath>
            </m:oMathPara>
          </w:p>
        </w:tc>
        <w:tc>
          <w:tcPr>
            <w:tcW w:w="1440" w:type="dxa"/>
          </w:tcPr>
          <w:p w:rsidR="00482C0D" w:rsidRPr="00765238" w:rsidRDefault="00482C0D" w:rsidP="00482C0D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440" w:type="dxa"/>
          </w:tcPr>
          <w:p w:rsidR="00482C0D" w:rsidRPr="00765238" w:rsidRDefault="00482C0D" w:rsidP="00FB50BF">
            <w:pPr>
              <w:keepNext/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10 rad/s</m:t>
                </m:r>
              </m:oMath>
            </m:oMathPara>
          </w:p>
        </w:tc>
      </w:tr>
    </w:tbl>
    <w:p w:rsidR="00123847" w:rsidRPr="00D02939" w:rsidRDefault="00482C0D" w:rsidP="0012384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B7D0276" wp14:editId="25D42F4D">
                <wp:simplePos x="0" y="0"/>
                <wp:positionH relativeFrom="column">
                  <wp:posOffset>737184</wp:posOffset>
                </wp:positionH>
                <wp:positionV relativeFrom="paragraph">
                  <wp:posOffset>553720</wp:posOffset>
                </wp:positionV>
                <wp:extent cx="1820545" cy="2240437"/>
                <wp:effectExtent l="0" t="0" r="8255" b="7620"/>
                <wp:wrapNone/>
                <wp:docPr id="294" name="Grou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545" cy="2240437"/>
                          <a:chOff x="0" y="0"/>
                          <a:chExt cx="1820545" cy="2240437"/>
                        </a:xfrm>
                      </wpg:grpSpPr>
                      <wpg:grpSp>
                        <wpg:cNvPr id="293" name="Group 293"/>
                        <wpg:cNvGrpSpPr/>
                        <wpg:grpSpPr>
                          <a:xfrm>
                            <a:off x="0" y="0"/>
                            <a:ext cx="1820545" cy="2240437"/>
                            <a:chOff x="0" y="0"/>
                            <a:chExt cx="1820545" cy="2240437"/>
                          </a:xfrm>
                        </wpg:grpSpPr>
                        <wps:wsp>
                          <wps:cNvPr id="20" name="Oval 20"/>
                          <wps:cNvSpPr/>
                          <wps:spPr>
                            <a:xfrm>
                              <a:off x="24714" y="0"/>
                              <a:ext cx="1771015" cy="177038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0" y="2051221"/>
                              <a:ext cx="1820545" cy="189216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C35197" w:rsidRPr="008B681B" w:rsidRDefault="00C35197" w:rsidP="00C35197">
                                <w:pPr>
                                  <w:pStyle w:val="Caption"/>
                                  <w:rPr>
                                    <w:noProof/>
                                  </w:rPr>
                                </w:pPr>
                                <w:r>
                                  <w:t xml:space="preserve">Figure </w:t>
                                </w:r>
                                <w:r w:rsidR="004C2FED">
                                  <w:fldChar w:fldCharType="begin"/>
                                </w:r>
                                <w:r w:rsidR="004C2FED">
                                  <w:instrText xml:space="preserve"> SEQ Figure \* ARABIC </w:instrText>
                                </w:r>
                                <w:r w:rsidR="004C2FED">
                                  <w:fldChar w:fldCharType="separate"/>
                                </w:r>
                                <w:r w:rsidR="004C2FED">
                                  <w:rPr>
                                    <w:noProof/>
                                  </w:rPr>
                                  <w:t>1</w:t>
                                </w:r>
                                <w:r w:rsidR="004C2FED"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:  Top View of Rotating Block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Oval 288"/>
                          <wps:cNvSpPr/>
                          <wps:spPr>
                            <a:xfrm>
                              <a:off x="823784" y="799070"/>
                              <a:ext cx="164465" cy="1644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Oval 289"/>
                          <wps:cNvSpPr/>
                          <wps:spPr>
                            <a:xfrm>
                              <a:off x="411892" y="387178"/>
                              <a:ext cx="172994" cy="17299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1978" y="296562"/>
                              <a:ext cx="815340" cy="2628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82C0D" w:rsidRPr="00482C0D" w:rsidRDefault="00482C0D">
                                <w:pPr>
                                  <w:rPr>
                                    <w:rFonts w:eastAsiaTheme="minorEastAsia"/>
                                    <w:color w:val="FFFFFF" w:themeColor="background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FFFFFF" w:themeColor="background1"/>
                                      </w:rPr>
                                      <m:t>R=0.5 m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1978" y="518984"/>
                              <a:ext cx="1128567" cy="2628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82C0D" w:rsidRPr="00482C0D" w:rsidRDefault="00482C0D" w:rsidP="00482C0D">
                                <w:pPr>
                                  <w:rPr>
                                    <w:rFonts w:eastAsiaTheme="minorEastAsia"/>
                                    <w:color w:val="FFFFFF" w:themeColor="background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FFFFFF" w:themeColor="background1"/>
                                      </w:rPr>
                                      <m:t>M=0.1 kg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90" name="Straight Connector 290"/>
                        <wps:cNvCnPr/>
                        <wps:spPr>
                          <a:xfrm>
                            <a:off x="494270" y="461319"/>
                            <a:ext cx="387179" cy="403654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4" o:spid="_x0000_s1027" style="position:absolute;left:0;text-align:left;margin-left:58.05pt;margin-top:43.6pt;width:143.35pt;height:176.4pt;z-index:251770880" coordsize="18205,22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">
                <v:group id="Group 293" o:spid="_x0000_s1028" style="position:absolute;width:18205;height:22404" coordsize="18205,22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oval id="Oval 20" o:spid="_x0000_s1029" style="position:absolute;left:247;width:17710;height:177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qqsMA&#10;AADbAAAADwAAAGRycy9kb3ducmV2LnhtbERPTWvCQBC9F/oflil4Kc1GD6GkWUULlkJ7sNFSvQ3Z&#10;MQnNzsbsaqK/3j0IHh/vO5sNphEn6lxtWcE4ikEQF1bXXCrYrJcvryCcR9bYWCYFZ3Iwmz4+ZJhq&#10;2/MPnXJfihDCLkUFlfdtKqUrKjLoItsSB25vO4M+wK6UusM+hJtGTuI4kQZrDg0VtvReUfGfH42C&#10;XbJccLL6eubv1hWL3w+8bP8OSo2ehvkbCE+Dv4tv7k+tYBLWhy/hB8j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tqqsMAAADbAAAADwAAAAAAAAAAAAAAAACYAgAAZHJzL2Rv&#10;d25yZXYueG1sUEsFBgAAAAAEAAQA9QAAAIgDAAAAAA==&#10;" fillcolor="#4f81bd [3204]" strokecolor="#243f60 [1604]" strokeweight="2pt"/>
                  <v:shape id="Text Box 27" o:spid="_x0000_s1030" type="#_x0000_t202" style="position:absolute;top:20512;width:18205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<v:textbox inset="0,0,0,0">
                      <w:txbxContent>
                        <w:p w:rsidR="00C35197" w:rsidRPr="008B681B" w:rsidRDefault="00C35197" w:rsidP="00C35197">
                          <w:pPr>
                            <w:pStyle w:val="Caption"/>
                            <w:rPr>
                              <w:noProof/>
                            </w:rPr>
                          </w:pPr>
                          <w:r>
                            <w:t xml:space="preserve">Figure </w:t>
                          </w:r>
                          <w:r w:rsidR="004C2FED">
                            <w:fldChar w:fldCharType="begin"/>
                          </w:r>
                          <w:r w:rsidR="004C2FED">
                            <w:instrText xml:space="preserve"> SEQ Figure \* ARABIC </w:instrText>
                          </w:r>
                          <w:r w:rsidR="004C2FED">
                            <w:fldChar w:fldCharType="separate"/>
                          </w:r>
                          <w:r w:rsidR="004C2FED">
                            <w:rPr>
                              <w:noProof/>
                            </w:rPr>
                            <w:t>1</w:t>
                          </w:r>
                          <w:r w:rsidR="004C2FED">
                            <w:rPr>
                              <w:noProof/>
                            </w:rPr>
                            <w:fldChar w:fldCharType="end"/>
                          </w:r>
                          <w:r>
                            <w:t>:  Top View of Rotating Block</w:t>
                          </w:r>
                        </w:p>
                      </w:txbxContent>
                    </v:textbox>
                  </v:shape>
                  <v:oval id="Oval 288" o:spid="_x0000_s1031" style="position:absolute;left:8237;top:7990;width:1645;height:1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Bok8MA&#10;AADcAAAADwAAAGRycy9kb3ducmV2LnhtbERPzWrCQBC+C77DMgUvUjdJsUjqJsQWsfUiVR9gmp0m&#10;odnZkF2T9O27h4LHj+9/m0+mFQP1rrGsIF5FIIhLqxuuFFwv+8cNCOeRNbaWScEvOciz+WyLqbYj&#10;f9Jw9pUIIexSVFB736VSurImg25lO+LAfdveoA+wr6TucQzhppVJFD1Lgw2Hhho7eq2p/DnfjILT&#10;sXi6fmGcjMXuLVleDh/UrDulFg9T8QLC0+Tv4n/3u1aQbMLacCYcAZ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Bok8MAAADcAAAADwAAAAAAAAAAAAAAAACYAgAAZHJzL2Rv&#10;d25yZXYueG1sUEsFBgAAAAAEAAQA9QAAAIgDAAAAAA==&#10;" fillcolor="white [3212]" strokecolor="#243f60 [1604]" strokeweight="2pt"/>
                  <v:oval id="Oval 289" o:spid="_x0000_s1032" style="position:absolute;left:4118;top:3871;width:1730;height:17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dzMMA&#10;AADcAAAADwAAAGRycy9kb3ducmV2LnhtbESPQYvCMBSE74L/ITzBi6ypFaR2jSLCsh72ovUHPJJn&#10;W21eahO1/vuNsLDHYWa+YVab3jbiQZ2vHSuYTRMQxNqZmksFp+LrIwPhA7LBxjEpeJGHzXo4WGFu&#10;3JMP9DiGUkQI+xwVVCG0uZReV2TRT11LHL2z6yyGKLtSmg6fEW4bmSbJQlqsOS5U2NKuIn093q2C&#10;4vzjvT2c9KtYpHd9c/PLJPtWajzqt58gAvXhP/zX3hsFabaE95l4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JdzMMAAADcAAAADwAAAAAAAAAAAAAAAACYAgAAZHJzL2Rv&#10;d25yZXYueG1sUEsFBgAAAAAEAAQA9QAAAIgDAAAAAA==&#10;" fillcolor="black [3213]" strokecolor="black [3213]" strokeweight="2pt"/>
                  <v:shape id="_x0000_s1033" type="#_x0000_t202" style="position:absolute;left:6919;top:2965;width:8154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Og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NOgMMAAADcAAAADwAAAAAAAAAAAAAAAACYAgAAZHJzL2Rv&#10;d25yZXYueG1sUEsFBgAAAAAEAAQA9QAAAIgDAAAAAA==&#10;" filled="f" stroked="f">
                    <v:textbox>
                      <w:txbxContent>
                        <w:p w:rsidR="00482C0D" w:rsidRPr="00482C0D" w:rsidRDefault="00482C0D">
                          <w:pPr>
                            <w:rPr>
                              <w:rFonts w:eastAsiaTheme="minorEastAsia"/>
                              <w:color w:val="FFFFFF" w:themeColor="background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color w:val="FFFFFF" w:themeColor="background1"/>
                                </w:rPr>
                                <m:t>R=0.5 m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034" type="#_x0000_t202" style="position:absolute;left:6919;top:5189;width:11286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Q98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nS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0PfEAAAA3AAAAA8AAAAAAAAAAAAAAAAAmAIAAGRycy9k&#10;b3ducmV2LnhtbFBLBQYAAAAABAAEAPUAAACJAwAAAAA=&#10;" filled="f" stroked="f">
                    <v:textbox>
                      <w:txbxContent>
                        <w:p w:rsidR="00482C0D" w:rsidRPr="00482C0D" w:rsidRDefault="00482C0D" w:rsidP="00482C0D">
                          <w:pPr>
                            <w:rPr>
                              <w:rFonts w:eastAsiaTheme="minorEastAsia"/>
                              <w:color w:val="FFFFFF" w:themeColor="background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color w:val="FFFFFF" w:themeColor="background1"/>
                                </w:rPr>
                                <m:t>M=0.1 kg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line id="Straight Connector 290" o:spid="_x0000_s1035" style="position:absolute;visibility:visible;mso-wrap-style:square" from="4942,4613" to="8814,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YHNMgAAADcAAAADwAAAGRycy9kb3ducmV2LnhtbESPTWvCQBCG7wX/wzKFXopuDFU0dRUp&#10;Flrx4Neh3obsNAlmZ0N21dhf3zkUehzeeZ95ZrboXK2u1IbKs4HhIAFFnHtbcWHgeHjvT0CFiGyx&#10;9kwG7hRgMe89zDCz/sY7uu5joQTCIUMDZYxNpnXIS3IYBr4hluzbtw6jjG2hbYs3gbtap0ky1g4r&#10;lgslNvRWUn7eX5xo/Kw2+fHleXL6Wnef6eo+umzpZMzTY7d8BRWpi//Lf+0PayCdir48IwT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PYHNMgAAADcAAAADwAAAAAA&#10;AAAAAAAAAAChAgAAZHJzL2Rvd25yZXYueG1sUEsFBgAAAAAEAAQA+QAAAJYDAAAAAA==&#10;" strokecolor="black [3213]" strokeweight="1.25pt"/>
              </v:group>
            </w:pict>
          </mc:Fallback>
        </mc:AlternateContent>
      </w:r>
      <w:r w:rsidR="00C35197">
        <w:rPr>
          <w:noProof/>
        </w:rPr>
        <w:t xml:space="preserve">Consider a block tied to a string which rotates </w:t>
      </w:r>
      <w:r w:rsidR="00BA2B3B">
        <w:rPr>
          <w:noProof/>
        </w:rPr>
        <w:t xml:space="preserve">with constant speed </w:t>
      </w:r>
      <w:r w:rsidR="00C35197">
        <w:rPr>
          <w:noProof/>
        </w:rPr>
        <w:t>on a frictionless surface as shown in the diagram.</w:t>
      </w:r>
      <w:r w:rsidR="00123847">
        <w:rPr>
          <w:rFonts w:eastAsiaTheme="minorEastAsia"/>
          <w:noProof/>
        </w:rPr>
        <w:t xml:space="preserve">  </w:t>
      </w:r>
    </w:p>
    <w:p w:rsidR="00FB50BF" w:rsidRDefault="00FB50BF" w:rsidP="00FB50BF">
      <w:pPr>
        <w:pStyle w:val="Caption"/>
        <w:framePr w:hSpace="180" w:wrap="around" w:vAnchor="text" w:hAnchor="page" w:x="7475" w:y="-1"/>
      </w:pPr>
      <w:r>
        <w:t xml:space="preserve">Table </w:t>
      </w:r>
      <w:r w:rsidR="004C2FED">
        <w:fldChar w:fldCharType="begin"/>
      </w:r>
      <w:r w:rsidR="004C2FED">
        <w:instrText xml:space="preserve"> SEQ Table \* ARABIC </w:instrText>
      </w:r>
      <w:r w:rsidR="004C2FED">
        <w:fldChar w:fldCharType="separate"/>
      </w:r>
      <w:r w:rsidR="004C2FED">
        <w:rPr>
          <w:noProof/>
        </w:rPr>
        <w:t>1</w:t>
      </w:r>
      <w:r w:rsidR="004C2FED">
        <w:rPr>
          <w:noProof/>
        </w:rPr>
        <w:fldChar w:fldCharType="end"/>
      </w:r>
      <w:r>
        <w:t>:  Properties of the System</w:t>
      </w:r>
    </w:p>
    <w:p w:rsidR="00123847" w:rsidRDefault="00A158EB" w:rsidP="007D69FA">
      <w:pPr>
        <w:spacing w:afterLines="300" w:after="720"/>
      </w:pPr>
      <w:r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ADE1B67" wp14:editId="25CE0F91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A65D15D" wp14:editId="7F1D8757">
                <wp:simplePos x="0" y="0"/>
                <wp:positionH relativeFrom="column">
                  <wp:posOffset>1181752</wp:posOffset>
                </wp:positionH>
                <wp:positionV relativeFrom="paragraph">
                  <wp:posOffset>87630</wp:posOffset>
                </wp:positionV>
                <wp:extent cx="617220" cy="617220"/>
                <wp:effectExtent l="0" t="0" r="163830" b="11430"/>
                <wp:wrapNone/>
                <wp:docPr id="297" name="Arc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7220" cy="617220"/>
                        </a:xfrm>
                        <a:prstGeom prst="arc">
                          <a:avLst>
                            <a:gd name="adj1" fmla="val 16200000"/>
                            <a:gd name="adj2" fmla="val 21430336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headEnd type="none"/>
                          <a:tailEnd type="stealth"/>
                        </a:ln>
                        <a:scene3d>
                          <a:camera prst="orthographicFront">
                            <a:rot lat="0" lon="0" rev="1860000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97" o:spid="_x0000_s1026" style="position:absolute;margin-left:93.05pt;margin-top:6.9pt;width:48.6pt;height:48.6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7220,617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" path="m308610,nsc473133,,608728,129063,616844,293385l308610,308610,308610,xem308610,nfc473133,,608728,129063,616844,293385e" filled="f" strokecolor="black [3213]" strokeweight="1.25pt">
                <v:stroke endarrow="classic"/>
                <v:path arrowok="t" o:connecttype="custom" o:connectlocs="308610,0;616844,293385" o:connectangles="0,0"/>
              </v:shape>
            </w:pict>
          </mc:Fallback>
        </mc:AlternateContent>
      </w:r>
    </w:p>
    <w:p w:rsidR="00C35197" w:rsidRDefault="00C35197" w:rsidP="007D69FA">
      <w:pPr>
        <w:spacing w:afterLines="300" w:after="720"/>
      </w:pPr>
    </w:p>
    <w:p w:rsidR="00C35197" w:rsidRPr="007640FC" w:rsidRDefault="00C35197" w:rsidP="007D69FA">
      <w:pPr>
        <w:spacing w:afterLines="300" w:after="720"/>
      </w:pPr>
    </w:p>
    <w:p w:rsidR="00123847" w:rsidRPr="00C35197" w:rsidRDefault="00C35197" w:rsidP="00123847">
      <w:pPr>
        <w:pStyle w:val="ListParagraph"/>
        <w:numPr>
          <w:ilvl w:val="1"/>
          <w:numId w:val="2"/>
        </w:numPr>
        <w:spacing w:afterLines="500" w:after="1200"/>
      </w:pPr>
      <w:r>
        <w:rPr>
          <w:rFonts w:eastAsiaTheme="minorEastAsia"/>
          <w:noProof/>
        </w:rPr>
        <w:t>There are external torques acting on this system?</w:t>
      </w:r>
    </w:p>
    <w:p w:rsidR="00C35197" w:rsidRPr="00C35197" w:rsidRDefault="00C35197" w:rsidP="00C35197">
      <w:pPr>
        <w:pStyle w:val="ListParagraph"/>
        <w:numPr>
          <w:ilvl w:val="2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1A5C317" wp14:editId="0F3A199B">
                <wp:simplePos x="0" y="0"/>
                <wp:positionH relativeFrom="column">
                  <wp:posOffset>-292100</wp:posOffset>
                </wp:positionH>
                <wp:positionV relativeFrom="paragraph">
                  <wp:posOffset>60960</wp:posOffset>
                </wp:positionV>
                <wp:extent cx="946785" cy="551815"/>
                <wp:effectExtent l="0" t="0" r="24765" b="1968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B91552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External Torques (2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2384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12384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23pt;margin-top:4.8pt;width:74.55pt;height:43.4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">
                <v:textbox>
                  <w:txbxContent>
                    <w:p w:rsidR="00123847" w:rsidRPr="00DB5DAA" w:rsidRDefault="00B91552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External Torques (2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2384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12384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w:t>No, the table is frictionless.</w:t>
      </w:r>
    </w:p>
    <w:p w:rsidR="00C35197" w:rsidRPr="0015473C" w:rsidRDefault="00C35197" w:rsidP="00C35197">
      <w:pPr>
        <w:pStyle w:val="ListParagraph"/>
        <w:numPr>
          <w:ilvl w:val="2"/>
          <w:numId w:val="2"/>
        </w:numPr>
        <w:spacing w:afterLines="500" w:after="1200"/>
      </w:pPr>
      <w:r>
        <w:t>Yes, the string has tension pulling on the block.</w:t>
      </w:r>
    </w:p>
    <w:p w:rsidR="00123847" w:rsidRPr="0015473C" w:rsidRDefault="00123847" w:rsidP="00C35197">
      <w:pPr>
        <w:pStyle w:val="ListParagraph"/>
        <w:spacing w:afterLines="500" w:after="1200"/>
        <w:ind w:left="1440"/>
      </w:pPr>
    </w:p>
    <w:p w:rsidR="00AA3DB2" w:rsidRPr="00AA3DB2" w:rsidRDefault="00D21F36" w:rsidP="00506536">
      <w:pPr>
        <w:pStyle w:val="ListParagraph"/>
        <w:numPr>
          <w:ilvl w:val="1"/>
          <w:numId w:val="2"/>
        </w:numPr>
        <w:spacing w:afterLines="100" w:after="240"/>
      </w:pPr>
      <w:r>
        <w:rPr>
          <w:rFonts w:eastAsiaTheme="minorEastAsia"/>
          <w:noProof/>
        </w:rPr>
        <w:t>Like translational momentum, angular momentum is a conserved quantity.  In your own words, explain the conditions under which angular momentum is conserved.</w:t>
      </w:r>
    </w:p>
    <w:p w:rsidR="00123847" w:rsidRDefault="00B91552" w:rsidP="00AA3DB2">
      <w:pPr>
        <w:spacing w:afterLines="100" w:after="240"/>
        <w:ind w:left="720" w:firstLine="720"/>
        <w:rPr>
          <w:rFonts w:ascii="Times New Roman" w:eastAsiaTheme="minorEastAsia" w:hAnsi="Times New Roman" w:cs="Times New Roman"/>
          <w:noProof/>
          <w:color w:val="808080" w:themeColor="background1" w:themeShade="8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9A7B0A" wp14:editId="2E6F161C">
                <wp:simplePos x="0" y="0"/>
                <wp:positionH relativeFrom="column">
                  <wp:posOffset>-292100</wp:posOffset>
                </wp:positionH>
                <wp:positionV relativeFrom="paragraph">
                  <wp:posOffset>57150</wp:posOffset>
                </wp:positionV>
                <wp:extent cx="946785" cy="576580"/>
                <wp:effectExtent l="0" t="0" r="2476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B91552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Explanation of Conservation (3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2384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12384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23pt;margin-top:4.5pt;width:74.55pt;height:45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">
                <v:textbox>
                  <w:txbxContent>
                    <w:p w:rsidR="00123847" w:rsidRPr="00DB5DAA" w:rsidRDefault="00B91552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Explanation of Conservation (3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2384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12384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1F36" w:rsidRDefault="00D21F36" w:rsidP="00AA3DB2">
      <w:pPr>
        <w:spacing w:afterLines="100" w:after="240"/>
        <w:ind w:left="720" w:firstLine="720"/>
        <w:rPr>
          <w:rFonts w:ascii="Times New Roman" w:eastAsiaTheme="minorEastAsia" w:hAnsi="Times New Roman" w:cs="Times New Roman"/>
          <w:noProof/>
          <w:color w:val="808080" w:themeColor="background1" w:themeShade="80"/>
          <w:sz w:val="24"/>
          <w:szCs w:val="24"/>
        </w:rPr>
      </w:pPr>
    </w:p>
    <w:p w:rsidR="00D21F36" w:rsidRPr="00AA3DB2" w:rsidRDefault="00D21F36" w:rsidP="00AA3DB2">
      <w:pPr>
        <w:spacing w:afterLines="100" w:after="240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123847" w:rsidRDefault="00B91552" w:rsidP="00AA3DB2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9823B7F" wp14:editId="34312BBD">
                <wp:simplePos x="0" y="0"/>
                <wp:positionH relativeFrom="column">
                  <wp:posOffset>-292100</wp:posOffset>
                </wp:positionH>
                <wp:positionV relativeFrom="paragraph">
                  <wp:posOffset>99060</wp:posOffset>
                </wp:positionV>
                <wp:extent cx="946785" cy="601345"/>
                <wp:effectExtent l="0" t="0" r="24765" b="2730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B91552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Angular Momentum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12384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12384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23pt;margin-top:7.8pt;width:74.55pt;height:47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">
                <v:textbox>
                  <w:txbxContent>
                    <w:p w:rsidR="00123847" w:rsidRPr="00DB5DAA" w:rsidRDefault="00B91552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Angular Momentum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12384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12384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Remember, angular momentum</w:t>
      </w:r>
      <w:r w:rsidR="00765238">
        <w:t xml:space="preserve"> is</w:t>
      </w:r>
      <w:r>
        <w:t xml:space="preserve"> </w:t>
      </w:r>
      <m:oMath>
        <m:r>
          <w:rPr>
            <w:rFonts w:ascii="Cambria Math" w:hAnsi="Cambria Math"/>
          </w:rPr>
          <m:t>L=Iω.</m:t>
        </m:r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What</w:t>
      </w:r>
      <w:proofErr w:type="gramEnd"/>
      <w:r>
        <w:rPr>
          <w:rFonts w:eastAsiaTheme="minorEastAsia"/>
        </w:rPr>
        <w:t xml:space="preserve"> is the angular momentum of the </w:t>
      </w:r>
      <w:r w:rsidR="0027585C">
        <w:rPr>
          <w:rFonts w:eastAsiaTheme="minorEastAsia"/>
        </w:rPr>
        <w:t>block</w:t>
      </w:r>
      <w:r>
        <w:rPr>
          <w:rFonts w:eastAsiaTheme="minorEastAsia"/>
        </w:rPr>
        <w:t>?</w:t>
      </w:r>
    </w:p>
    <w:p w:rsidR="00B91552" w:rsidRDefault="00B91552" w:rsidP="00123847">
      <w:pPr>
        <w:pStyle w:val="ListParagraph"/>
      </w:pPr>
    </w:p>
    <w:p w:rsidR="00123847" w:rsidRDefault="00123847" w:rsidP="00123847">
      <w:pPr>
        <w:pStyle w:val="ListParagraph"/>
      </w:pPr>
    </w:p>
    <w:p w:rsidR="00123847" w:rsidRPr="00AA3DB2" w:rsidRDefault="00123847" w:rsidP="00AA3DB2">
      <w:pPr>
        <w:pStyle w:val="ListParagraph"/>
        <w:numPr>
          <w:ilvl w:val="1"/>
          <w:numId w:val="2"/>
        </w:numPr>
        <w:spacing w:afterLines="10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5FF929" wp14:editId="02E66367">
                <wp:simplePos x="0" y="0"/>
                <wp:positionH relativeFrom="column">
                  <wp:posOffset>-292100</wp:posOffset>
                </wp:positionH>
                <wp:positionV relativeFrom="paragraph">
                  <wp:posOffset>532130</wp:posOffset>
                </wp:positionV>
                <wp:extent cx="946785" cy="518795"/>
                <wp:effectExtent l="0" t="0" r="24765" b="1460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B91552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New speed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(3 </w:t>
                            </w:r>
                            <w:proofErr w:type="spellStart"/>
                            <w:r w:rsidR="0012384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12384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23pt;margin-top:41.9pt;width:74.55pt;height:40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">
                <v:textbox>
                  <w:txbxContent>
                    <w:p w:rsidR="00123847" w:rsidRPr="00DB5DAA" w:rsidRDefault="00B91552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New speed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(3 </w:t>
                      </w:r>
                      <w:proofErr w:type="spellStart"/>
                      <w:r w:rsidR="0012384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12384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1552">
        <w:t xml:space="preserve">You pull on the string, reducing the radius of the rotation by </w:t>
      </w:r>
      <m:oMath>
        <m:r>
          <w:rPr>
            <w:rFonts w:ascii="Cambria Math" w:hAnsi="Cambria Math"/>
          </w:rPr>
          <m:t>R/3.</m:t>
        </m:r>
      </m:oMath>
      <w:r w:rsidR="00B91552">
        <w:rPr>
          <w:rFonts w:eastAsiaTheme="minorEastAsia"/>
        </w:rPr>
        <w:t xml:space="preserve">  Calculate the new rotational velocity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  <m:r>
          <w:rPr>
            <w:rFonts w:ascii="Cambria Math" w:eastAsiaTheme="minorEastAsia" w:hAnsi="Cambria Math"/>
          </w:rPr>
          <m:t>.</m:t>
        </m:r>
      </m:oMath>
    </w:p>
    <w:p w:rsidR="00AA3DB2" w:rsidRPr="00AA3DB2" w:rsidRDefault="00AA3DB2" w:rsidP="00AA3DB2">
      <w:pPr>
        <w:spacing w:afterLines="100" w:after="240"/>
        <w:ind w:left="720" w:firstLine="36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:rsidR="00123847" w:rsidRDefault="00123847">
      <w:pPr>
        <w:rPr>
          <w:rFonts w:eastAsiaTheme="minorEastAsia"/>
        </w:rPr>
      </w:pPr>
    </w:p>
    <w:p w:rsidR="00827404" w:rsidRDefault="00CE4151" w:rsidP="008A608B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>Consider the system of two disks as shown in the diagram.  The important parameters are given in the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</w:tblGrid>
      <w:tr w:rsidR="00CE4151" w:rsidTr="00CE4151">
        <w:trPr>
          <w:trHeight w:hRule="exact" w:val="288"/>
          <w:jc w:val="center"/>
        </w:trPr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DISK</w:t>
            </w:r>
          </w:p>
        </w:tc>
        <w:tc>
          <w:tcPr>
            <w:tcW w:w="1584" w:type="dxa"/>
          </w:tcPr>
          <w:p w:rsidR="00CE4151" w:rsidRPr="00827404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MASS</w:t>
            </w:r>
          </w:p>
        </w:tc>
        <w:tc>
          <w:tcPr>
            <w:tcW w:w="1584" w:type="dxa"/>
          </w:tcPr>
          <w:p w:rsidR="00CE4151" w:rsidRPr="00827404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RADIUS</w:t>
            </w:r>
          </w:p>
        </w:tc>
        <w:tc>
          <w:tcPr>
            <w:tcW w:w="1584" w:type="dxa"/>
          </w:tcPr>
          <w:p w:rsidR="00CE4151" w:rsidRPr="00827404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MOMENT OF INERTIA</w:t>
            </w:r>
          </w:p>
        </w:tc>
        <w:tc>
          <w:tcPr>
            <w:tcW w:w="1584" w:type="dxa"/>
          </w:tcPr>
          <w:p w:rsidR="00CE4151" w:rsidRPr="00827404" w:rsidRDefault="00CE4151" w:rsidP="00CE4151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INITIAL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ω</m:t>
              </m:r>
            </m:oMath>
          </w:p>
        </w:tc>
      </w:tr>
      <w:tr w:rsidR="00CE4151" w:rsidTr="00CE4151">
        <w:trPr>
          <w:trHeight w:hRule="exact" w:val="432"/>
          <w:jc w:val="center"/>
        </w:trPr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20 kg</m:t>
                </m:r>
              </m:oMath>
            </m:oMathPara>
          </w:p>
        </w:tc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0.5 m</m:t>
                </m:r>
              </m:oMath>
            </m:oMathPara>
          </w:p>
        </w:tc>
        <w:tc>
          <w:tcPr>
            <w:tcW w:w="1584" w:type="dxa"/>
          </w:tcPr>
          <w:p w:rsidR="00CE4151" w:rsidRDefault="004C2FED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0 rad/s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</w:tr>
      <w:tr w:rsidR="00CE4151" w:rsidTr="00CE4151">
        <w:trPr>
          <w:trHeight w:hRule="exact" w:val="432"/>
          <w:jc w:val="center"/>
        </w:trPr>
        <w:tc>
          <w:tcPr>
            <w:tcW w:w="1584" w:type="dxa"/>
          </w:tcPr>
          <w:p w:rsidR="00CE4151" w:rsidRDefault="00CE4151" w:rsidP="00827404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584" w:type="dxa"/>
          </w:tcPr>
          <w:p w:rsidR="00CE4151" w:rsidRDefault="00CE4151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10 kg</m:t>
                </m:r>
              </m:oMath>
            </m:oMathPara>
          </w:p>
        </w:tc>
        <w:tc>
          <w:tcPr>
            <w:tcW w:w="1584" w:type="dxa"/>
          </w:tcPr>
          <w:p w:rsidR="00CE4151" w:rsidRDefault="00CE4151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0.5 m</m:t>
                </m:r>
              </m:oMath>
            </m:oMathPara>
          </w:p>
        </w:tc>
        <w:tc>
          <w:tcPr>
            <w:tcW w:w="1584" w:type="dxa"/>
          </w:tcPr>
          <w:p w:rsidR="00CE4151" w:rsidRDefault="004C2FED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84" w:type="dxa"/>
          </w:tcPr>
          <w:p w:rsidR="00CE4151" w:rsidRDefault="00CE4151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30 rad/s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</w:tr>
    </w:tbl>
    <w:p w:rsidR="005B7ACA" w:rsidRDefault="005B7ACA" w:rsidP="00827404">
      <w:pPr>
        <w:spacing w:after="0"/>
        <w:rPr>
          <w:rFonts w:eastAsiaTheme="minorEastAsia"/>
        </w:rPr>
      </w:pPr>
    </w:p>
    <w:p w:rsidR="00CE4151" w:rsidRDefault="00CE4151" w:rsidP="00827404">
      <w:pPr>
        <w:spacing w:after="0"/>
        <w:rPr>
          <w:rFonts w:eastAsiaTheme="minorEastAsia"/>
        </w:rPr>
      </w:pPr>
    </w:p>
    <w:p w:rsidR="00CE4151" w:rsidRDefault="00EE35F8" w:rsidP="00EE35F8">
      <w:pPr>
        <w:spacing w:after="0"/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662052AF" wp14:editId="01110162">
            <wp:extent cx="3220994" cy="2034293"/>
            <wp:effectExtent l="0" t="0" r="0" b="0"/>
            <wp:docPr id="26665" name="Picture 26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402" cy="2038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4151" w:rsidRPr="00827404" w:rsidRDefault="00CE4151" w:rsidP="00827404">
      <w:pPr>
        <w:spacing w:after="0"/>
        <w:rPr>
          <w:rFonts w:eastAsiaTheme="minorEastAsia"/>
        </w:rPr>
      </w:pPr>
    </w:p>
    <w:p w:rsidR="005B7ACA" w:rsidRPr="00EE35F8" w:rsidRDefault="00010202" w:rsidP="008A608B">
      <w:pPr>
        <w:pStyle w:val="ListParagraph"/>
        <w:numPr>
          <w:ilvl w:val="1"/>
          <w:numId w:val="2"/>
        </w:numPr>
        <w:spacing w:afterLines="200" w:after="480"/>
        <w:rPr>
          <w:color w:val="808080" w:themeColor="background1" w:themeShade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AA6A52" wp14:editId="7CBDAA6C">
                <wp:simplePos x="0" y="0"/>
                <wp:positionH relativeFrom="column">
                  <wp:posOffset>-275590</wp:posOffset>
                </wp:positionH>
                <wp:positionV relativeFrom="paragraph">
                  <wp:posOffset>292100</wp:posOffset>
                </wp:positionV>
                <wp:extent cx="922020" cy="535305"/>
                <wp:effectExtent l="0" t="0" r="11430" b="1714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010202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Explaination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(3</w:t>
                            </w:r>
                            <w:r w:rsidR="006367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3677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63677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21.7pt;margin-top:23pt;width:72.6pt;height:42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">
                <v:textbox>
                  <w:txbxContent>
                    <w:p w:rsidR="00636777" w:rsidRDefault="00010202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Explaination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(3</w:t>
                      </w:r>
                      <w:r w:rsidR="0063677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3677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63677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35F8">
        <w:rPr>
          <w:rFonts w:eastAsiaTheme="minorEastAsia"/>
        </w:rPr>
        <w:t>Disk 1 is initially stationary and Disk 2 is initially rotating as shown in the</w:t>
      </w:r>
      <w:r w:rsidR="00EE35F8" w:rsidRPr="00EE35F8">
        <w:rPr>
          <w:rFonts w:eastAsiaTheme="minorEastAsia"/>
          <w:i/>
        </w:rPr>
        <w:t xml:space="preserve"> Initial</w:t>
      </w:r>
      <w:r w:rsidR="00EE35F8">
        <w:rPr>
          <w:rFonts w:eastAsiaTheme="minorEastAsia"/>
          <w:i/>
        </w:rPr>
        <w:t xml:space="preserve"> </w:t>
      </w:r>
      <w:r w:rsidR="00EE35F8">
        <w:rPr>
          <w:rFonts w:eastAsiaTheme="minorEastAsia"/>
        </w:rPr>
        <w:t xml:space="preserve">diagram.  Disk 1 suddenly falls resulting in the situation in the </w:t>
      </w:r>
      <w:r w:rsidR="00EE35F8">
        <w:rPr>
          <w:rFonts w:eastAsiaTheme="minorEastAsia"/>
          <w:i/>
        </w:rPr>
        <w:t>Final</w:t>
      </w:r>
      <w:r w:rsidR="00EE35F8">
        <w:rPr>
          <w:rFonts w:eastAsiaTheme="minorEastAsia"/>
        </w:rPr>
        <w:t xml:space="preserve"> diagram.  Explain in your own words what you expect to happen.</w:t>
      </w:r>
    </w:p>
    <w:p w:rsidR="00466CF7" w:rsidRDefault="00466CF7" w:rsidP="00AA3DB2">
      <w:pPr>
        <w:pStyle w:val="ListParagraph"/>
        <w:spacing w:afterLines="200" w:after="480"/>
        <w:ind w:left="1440"/>
      </w:pPr>
    </w:p>
    <w:p w:rsidR="00123847" w:rsidRDefault="00123847" w:rsidP="00466CF7">
      <w:pPr>
        <w:spacing w:afterLines="200" w:after="480"/>
      </w:pPr>
    </w:p>
    <w:p w:rsidR="005B7ACA" w:rsidRDefault="005B7ACA" w:rsidP="00466CF7">
      <w:pPr>
        <w:pStyle w:val="ListParagraph"/>
        <w:spacing w:afterLines="200" w:after="480"/>
        <w:ind w:left="2160"/>
      </w:pPr>
    </w:p>
    <w:p w:rsidR="005B7ACA" w:rsidRDefault="005B7ACA" w:rsidP="005B7ACA">
      <w:pPr>
        <w:pStyle w:val="ListParagraph"/>
        <w:spacing w:afterLines="200" w:after="480"/>
        <w:ind w:left="2160"/>
      </w:pPr>
    </w:p>
    <w:p w:rsidR="005B7ACA" w:rsidRPr="00010202" w:rsidRDefault="005B7ACA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rFonts w:eastAsiaTheme="minorEastAsia"/>
        </w:rPr>
        <w:t xml:space="preserve"> </w:t>
      </w:r>
      <w:r w:rsidR="00010202">
        <w:rPr>
          <w:rFonts w:eastAsiaTheme="minorEastAsia"/>
        </w:rPr>
        <w:t xml:space="preserve">Calculate the angular momentum for the </w:t>
      </w:r>
      <w:r w:rsidR="00010202">
        <w:rPr>
          <w:rFonts w:eastAsiaTheme="minorEastAsia"/>
          <w:i/>
        </w:rPr>
        <w:t>Initial</w:t>
      </w:r>
      <w:r w:rsidR="00010202">
        <w:rPr>
          <w:rFonts w:eastAsiaTheme="minorEastAsia"/>
        </w:rPr>
        <w:t xml:space="preserve"> system</w:t>
      </w:r>
      <w:r w:rsidR="00466CF7">
        <w:rPr>
          <w:rFonts w:eastAsiaTheme="minorEastAsia"/>
        </w:rPr>
        <w:t>:</w:t>
      </w:r>
    </w:p>
    <w:p w:rsidR="00010202" w:rsidRDefault="00DC3870" w:rsidP="00010202">
      <w:pPr>
        <w:pStyle w:val="ListParagraph"/>
        <w:spacing w:afterLines="200" w:after="480"/>
        <w:ind w:left="144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C683D6E" wp14:editId="56097702">
                <wp:simplePos x="0" y="0"/>
                <wp:positionH relativeFrom="column">
                  <wp:posOffset>-275590</wp:posOffset>
                </wp:positionH>
                <wp:positionV relativeFrom="paragraph">
                  <wp:posOffset>82550</wp:posOffset>
                </wp:positionV>
                <wp:extent cx="922020" cy="609600"/>
                <wp:effectExtent l="0" t="0" r="11430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010202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Angular Momentum</w:t>
                            </w:r>
                            <w:r w:rsidR="00636777">
                              <w:rPr>
                                <w:sz w:val="18"/>
                                <w:szCs w:val="18"/>
                              </w:rPr>
                              <w:t xml:space="preserve"> (2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21.7pt;margin-top:6.5pt;width:72.6pt;height:4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">
                <v:textbox>
                  <w:txbxContent>
                    <w:p w:rsidR="005B7ACA" w:rsidRDefault="00010202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Angular Momentum</w:t>
                      </w:r>
                      <w:r w:rsidR="00636777">
                        <w:rPr>
                          <w:sz w:val="18"/>
                          <w:szCs w:val="18"/>
                        </w:rPr>
                        <w:t xml:space="preserve"> (2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5B7AC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0202" w:rsidRDefault="00010202" w:rsidP="00010202">
      <w:pPr>
        <w:pStyle w:val="ListParagraph"/>
        <w:spacing w:afterLines="200" w:after="480"/>
        <w:ind w:left="1440"/>
        <w:rPr>
          <w:rFonts w:eastAsiaTheme="minorEastAsia"/>
        </w:rPr>
      </w:pPr>
    </w:p>
    <w:p w:rsidR="00010202" w:rsidRDefault="00010202" w:rsidP="00010202">
      <w:pPr>
        <w:pStyle w:val="ListParagraph"/>
        <w:spacing w:afterLines="200" w:after="480"/>
        <w:ind w:left="1440"/>
        <w:rPr>
          <w:rFonts w:eastAsiaTheme="minorEastAsia"/>
        </w:rPr>
      </w:pPr>
    </w:p>
    <w:p w:rsidR="00010202" w:rsidRDefault="00010202" w:rsidP="00010202">
      <w:pPr>
        <w:pStyle w:val="ListParagraph"/>
        <w:spacing w:afterLines="200" w:after="480"/>
        <w:ind w:left="1440"/>
        <w:rPr>
          <w:rFonts w:eastAsiaTheme="minorEastAsia"/>
        </w:rPr>
      </w:pPr>
    </w:p>
    <w:p w:rsidR="00010202" w:rsidRDefault="00010202" w:rsidP="00010202">
      <w:pPr>
        <w:pStyle w:val="ListParagraph"/>
        <w:spacing w:afterLines="200" w:after="480"/>
        <w:ind w:left="1440"/>
        <w:rPr>
          <w:rFonts w:eastAsiaTheme="minorEastAsia"/>
        </w:rPr>
      </w:pPr>
    </w:p>
    <w:p w:rsidR="00010202" w:rsidRPr="00466CF7" w:rsidRDefault="00010202" w:rsidP="00010202">
      <w:pPr>
        <w:pStyle w:val="ListParagraph"/>
        <w:spacing w:afterLines="200" w:after="480"/>
        <w:ind w:left="1440"/>
      </w:pPr>
    </w:p>
    <w:p w:rsidR="000C24FE" w:rsidRDefault="00010202" w:rsidP="00AA3DB2">
      <w:pPr>
        <w:pStyle w:val="ListParagraph"/>
        <w:numPr>
          <w:ilvl w:val="1"/>
          <w:numId w:val="2"/>
        </w:numPr>
        <w:spacing w:afterLines="100" w:after="240"/>
      </w:pPr>
      <w:r w:rsidRPr="00AA3DB2">
        <w:rPr>
          <w:rFonts w:ascii="Times New Roman" w:hAnsi="Times New Roman" w:cs="Times New Roman"/>
          <w:noProof/>
          <w:color w:val="808080" w:themeColor="background1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B934E43" wp14:editId="5D2E6CE7">
                <wp:simplePos x="0" y="0"/>
                <wp:positionH relativeFrom="column">
                  <wp:posOffset>-275590</wp:posOffset>
                </wp:positionH>
                <wp:positionV relativeFrom="paragraph">
                  <wp:posOffset>182880</wp:posOffset>
                </wp:positionV>
                <wp:extent cx="922020" cy="609600"/>
                <wp:effectExtent l="0" t="0" r="1143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010202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Angular Momentum</w:t>
                            </w:r>
                            <w:r w:rsidR="00636777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63677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636777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21.7pt;margin-top:14.4pt;width:72.6pt;height:4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">
                <v:textbox>
                  <w:txbxContent>
                    <w:p w:rsidR="00636777" w:rsidRDefault="00010202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Angular Momentum</w:t>
                      </w:r>
                      <w:r w:rsidR="00636777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63677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636777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What is the final angular momentum of the system?</w:t>
      </w:r>
    </w:p>
    <w:p w:rsidR="00010202" w:rsidRPr="008A608B" w:rsidRDefault="00010202" w:rsidP="00010202">
      <w:pPr>
        <w:spacing w:afterLines="100" w:after="240"/>
      </w:pPr>
    </w:p>
    <w:p w:rsidR="005B7ACA" w:rsidRDefault="00010202" w:rsidP="00AA3DB2">
      <w:pPr>
        <w:pStyle w:val="ListParagraph"/>
        <w:numPr>
          <w:ilvl w:val="1"/>
          <w:numId w:val="2"/>
        </w:numPr>
        <w:spacing w:afterLines="100" w:after="240"/>
      </w:pPr>
      <w:r>
        <w:t xml:space="preserve">Find the final rotational speed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of the system of disks in the </w:t>
      </w:r>
      <w:r>
        <w:rPr>
          <w:rFonts w:eastAsiaTheme="minorEastAsia"/>
          <w:i/>
        </w:rPr>
        <w:t>Final</w:t>
      </w:r>
      <w:r>
        <w:rPr>
          <w:rFonts w:eastAsiaTheme="minorEastAsia"/>
        </w:rPr>
        <w:t xml:space="preserve"> diagram.</w:t>
      </w:r>
    </w:p>
    <w:p w:rsidR="00123847" w:rsidRDefault="00C81881" w:rsidP="00AA3DB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23F6F2" wp14:editId="47C57EE6">
                <wp:simplePos x="0" y="0"/>
                <wp:positionH relativeFrom="column">
                  <wp:posOffset>-275590</wp:posOffset>
                </wp:positionH>
                <wp:positionV relativeFrom="paragraph">
                  <wp:posOffset>77470</wp:posOffset>
                </wp:positionV>
                <wp:extent cx="922020" cy="444500"/>
                <wp:effectExtent l="0" t="0" r="11430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010202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Final speed (3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21.7pt;margin-top:6.1pt;width:72.6pt;height: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">
                <v:textbox>
                  <w:txbxContent>
                    <w:p w:rsidR="00B46F8C" w:rsidRDefault="00010202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Final speed (3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B46F8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27A6" w:rsidRPr="00AA3DB2" w:rsidRDefault="008127A6" w:rsidP="00AA3DB2">
      <w:pPr>
        <w:pStyle w:val="ListParagraph"/>
        <w:spacing w:afterLines="100" w:after="24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</w:p>
    <w:sectPr w:rsidR="008127A6" w:rsidRPr="00AA3DB2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4C2FED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4C2FED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C35197">
      <w:t>Week 10</w:t>
    </w:r>
    <w:r>
      <w:t xml:space="preserve"> </w:t>
    </w:r>
    <w:r>
      <w:ptab w:relativeTo="margin" w:alignment="right" w:leader="none"/>
    </w:r>
    <w:r w:rsidR="00C35197">
      <w:t>Quiz 8</w:t>
    </w:r>
    <w:r w:rsidR="00715C1B"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D138F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1B0D97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507C6"/>
    <w:rsid w:val="000507F4"/>
    <w:rsid w:val="00052160"/>
    <w:rsid w:val="000542E6"/>
    <w:rsid w:val="00054364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41AF"/>
    <w:rsid w:val="00123847"/>
    <w:rsid w:val="00127F0E"/>
    <w:rsid w:val="00133361"/>
    <w:rsid w:val="00134747"/>
    <w:rsid w:val="00137668"/>
    <w:rsid w:val="0015473C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4A46"/>
    <w:rsid w:val="002A5D8E"/>
    <w:rsid w:val="002B0BB2"/>
    <w:rsid w:val="002B5478"/>
    <w:rsid w:val="002E6E0E"/>
    <w:rsid w:val="002F341F"/>
    <w:rsid w:val="002F4D49"/>
    <w:rsid w:val="0030207D"/>
    <w:rsid w:val="00306A48"/>
    <w:rsid w:val="00327D62"/>
    <w:rsid w:val="00337115"/>
    <w:rsid w:val="00340623"/>
    <w:rsid w:val="0034276F"/>
    <w:rsid w:val="00342D2F"/>
    <w:rsid w:val="00350123"/>
    <w:rsid w:val="003706EB"/>
    <w:rsid w:val="0037178F"/>
    <w:rsid w:val="00375BE3"/>
    <w:rsid w:val="0038175B"/>
    <w:rsid w:val="00383ABE"/>
    <w:rsid w:val="003878F6"/>
    <w:rsid w:val="003A3A67"/>
    <w:rsid w:val="003B5294"/>
    <w:rsid w:val="003D406E"/>
    <w:rsid w:val="003F0AA9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2AA1"/>
    <w:rsid w:val="00526AB1"/>
    <w:rsid w:val="00535BB7"/>
    <w:rsid w:val="005515E6"/>
    <w:rsid w:val="00553AFD"/>
    <w:rsid w:val="005621FA"/>
    <w:rsid w:val="00570880"/>
    <w:rsid w:val="0059542B"/>
    <w:rsid w:val="005B7ACA"/>
    <w:rsid w:val="005D1D4E"/>
    <w:rsid w:val="005E26CF"/>
    <w:rsid w:val="005E46F2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5727"/>
    <w:rsid w:val="006874F2"/>
    <w:rsid w:val="00696F08"/>
    <w:rsid w:val="006A034E"/>
    <w:rsid w:val="006A72CA"/>
    <w:rsid w:val="006B1C1A"/>
    <w:rsid w:val="006D1776"/>
    <w:rsid w:val="006E140C"/>
    <w:rsid w:val="006E1430"/>
    <w:rsid w:val="006F6A48"/>
    <w:rsid w:val="00702AF0"/>
    <w:rsid w:val="00707C35"/>
    <w:rsid w:val="00715C1B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C6279"/>
    <w:rsid w:val="007D69FA"/>
    <w:rsid w:val="007F09DC"/>
    <w:rsid w:val="00800262"/>
    <w:rsid w:val="00801070"/>
    <w:rsid w:val="00801563"/>
    <w:rsid w:val="0080233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C0A62"/>
    <w:rsid w:val="009C2F72"/>
    <w:rsid w:val="009D145F"/>
    <w:rsid w:val="009D6A40"/>
    <w:rsid w:val="009E0974"/>
    <w:rsid w:val="009F6FB7"/>
    <w:rsid w:val="00A05A20"/>
    <w:rsid w:val="00A158EB"/>
    <w:rsid w:val="00A21040"/>
    <w:rsid w:val="00A53B31"/>
    <w:rsid w:val="00A67EC7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7D97"/>
    <w:rsid w:val="00B2774D"/>
    <w:rsid w:val="00B27D3B"/>
    <w:rsid w:val="00B30FDB"/>
    <w:rsid w:val="00B31039"/>
    <w:rsid w:val="00B3498C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91552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A68"/>
    <w:rsid w:val="00C7030C"/>
    <w:rsid w:val="00C743F5"/>
    <w:rsid w:val="00C759EA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E1E75"/>
    <w:rsid w:val="00DE4824"/>
    <w:rsid w:val="00DF3150"/>
    <w:rsid w:val="00DF5B2D"/>
    <w:rsid w:val="00E025D0"/>
    <w:rsid w:val="00E11499"/>
    <w:rsid w:val="00E11AB4"/>
    <w:rsid w:val="00E2779F"/>
    <w:rsid w:val="00E35042"/>
    <w:rsid w:val="00E4103E"/>
    <w:rsid w:val="00E4220C"/>
    <w:rsid w:val="00E52092"/>
    <w:rsid w:val="00E57BB6"/>
    <w:rsid w:val="00E92459"/>
    <w:rsid w:val="00EE35F8"/>
    <w:rsid w:val="00EE4EB4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B234-8BDE-4DB3-8177-C8384BC5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14</cp:revision>
  <cp:lastPrinted>2013-10-28T17:02:00Z</cp:lastPrinted>
  <dcterms:created xsi:type="dcterms:W3CDTF">2013-10-25T15:23:00Z</dcterms:created>
  <dcterms:modified xsi:type="dcterms:W3CDTF">2013-10-28T17:02:00Z</dcterms:modified>
</cp:coreProperties>
</file>