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E577B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60E1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</w:tcPr>
                          <w:p w:rsidR="009000D2" w:rsidRPr="009000D2" w:rsidRDefault="00E577B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B60E1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tbl>
      <w:tblPr>
        <w:tblStyle w:val="TableGrid"/>
        <w:tblpPr w:leftFromText="180" w:rightFromText="180" w:vertAnchor="text" w:horzAnchor="margin" w:tblpXSpec="right" w:tblpY="1056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DF6E54" w:rsidTr="00482C0D">
        <w:trPr>
          <w:trHeight w:hRule="exact" w:val="288"/>
        </w:trPr>
        <w:tc>
          <w:tcPr>
            <w:tcW w:w="1440" w:type="dxa"/>
          </w:tcPr>
          <w:p w:rsidR="00DF6E54" w:rsidRPr="00765238" w:rsidRDefault="002F4D35" w:rsidP="00482C0D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LENGTH OF STRING</w:t>
            </w:r>
          </w:p>
        </w:tc>
        <w:tc>
          <w:tcPr>
            <w:tcW w:w="1440" w:type="dxa"/>
          </w:tcPr>
          <w:p w:rsidR="00DF6E54" w:rsidRPr="00765238" w:rsidRDefault="002F4D35" w:rsidP="00DF6E54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w:r w:rsidRPr="00765238">
              <w:rPr>
                <w:b/>
                <w:sz w:val="18"/>
                <w:szCs w:val="18"/>
              </w:rPr>
              <w:t>M (</w:t>
            </w:r>
            <w:r>
              <w:rPr>
                <w:b/>
                <w:sz w:val="18"/>
                <w:szCs w:val="18"/>
              </w:rPr>
              <w:t>STRING</w:t>
            </w:r>
            <w:r w:rsidRPr="0076523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40" w:type="dxa"/>
          </w:tcPr>
          <w:p w:rsidR="00DF6E54" w:rsidRPr="00765238" w:rsidRDefault="00DF6E54" w:rsidP="00482C0D">
            <w:pPr>
              <w:spacing w:afterLines="300" w:after="72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pulse</m:t>
                    </m:r>
                  </m:sub>
                </m:sSub>
              </m:oMath>
            </m:oMathPara>
          </w:p>
        </w:tc>
      </w:tr>
      <w:tr w:rsidR="00DF6E54" w:rsidTr="00482C0D">
        <w:trPr>
          <w:trHeight w:hRule="exact" w:val="288"/>
        </w:trPr>
        <w:tc>
          <w:tcPr>
            <w:tcW w:w="1440" w:type="dxa"/>
          </w:tcPr>
          <w:p w:rsidR="00DF6E54" w:rsidRPr="00765238" w:rsidRDefault="00DF6E54" w:rsidP="00482C0D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0.5 m</m:t>
                </m:r>
              </m:oMath>
            </m:oMathPara>
          </w:p>
        </w:tc>
        <w:tc>
          <w:tcPr>
            <w:tcW w:w="1440" w:type="dxa"/>
          </w:tcPr>
          <w:p w:rsidR="00DF6E54" w:rsidRPr="00765238" w:rsidRDefault="00DF6E54" w:rsidP="00482C0D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0.1 kg</m:t>
                </m:r>
              </m:oMath>
            </m:oMathPara>
          </w:p>
        </w:tc>
        <w:tc>
          <w:tcPr>
            <w:tcW w:w="1440" w:type="dxa"/>
          </w:tcPr>
          <w:p w:rsidR="00DF6E54" w:rsidRPr="00765238" w:rsidRDefault="00DF6E54" w:rsidP="00DF6E54">
            <w:pPr>
              <w:spacing w:afterLines="300" w:after="720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0.5 m/s</m:t>
                </m:r>
              </m:oMath>
            </m:oMathPara>
          </w:p>
        </w:tc>
      </w:tr>
    </w:tbl>
    <w:p w:rsidR="00123847" w:rsidRPr="00D02939" w:rsidRDefault="00DF6E54" w:rsidP="0012384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539578</wp:posOffset>
                </wp:positionH>
                <wp:positionV relativeFrom="paragraph">
                  <wp:posOffset>1102665</wp:posOffset>
                </wp:positionV>
                <wp:extent cx="1721708" cy="272367"/>
                <wp:effectExtent l="0" t="0" r="12065" b="13970"/>
                <wp:wrapNone/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708" cy="272367"/>
                        </a:xfrm>
                        <a:custGeom>
                          <a:avLst/>
                          <a:gdLst>
                            <a:gd name="connsiteX0" fmla="*/ 0 w 1721708"/>
                            <a:gd name="connsiteY0" fmla="*/ 239416 h 272367"/>
                            <a:gd name="connsiteX1" fmla="*/ 74141 w 1721708"/>
                            <a:gd name="connsiteY1" fmla="*/ 231178 h 272367"/>
                            <a:gd name="connsiteX2" fmla="*/ 156519 w 1721708"/>
                            <a:gd name="connsiteY2" fmla="*/ 157038 h 272367"/>
                            <a:gd name="connsiteX3" fmla="*/ 263611 w 1721708"/>
                            <a:gd name="connsiteY3" fmla="*/ 16994 h 272367"/>
                            <a:gd name="connsiteX4" fmla="*/ 395417 w 1721708"/>
                            <a:gd name="connsiteY4" fmla="*/ 16994 h 272367"/>
                            <a:gd name="connsiteX5" fmla="*/ 486033 w 1721708"/>
                            <a:gd name="connsiteY5" fmla="*/ 148800 h 272367"/>
                            <a:gd name="connsiteX6" fmla="*/ 560173 w 1721708"/>
                            <a:gd name="connsiteY6" fmla="*/ 247654 h 272367"/>
                            <a:gd name="connsiteX7" fmla="*/ 683741 w 1721708"/>
                            <a:gd name="connsiteY7" fmla="*/ 272367 h 272367"/>
                            <a:gd name="connsiteX8" fmla="*/ 1721708 w 1721708"/>
                            <a:gd name="connsiteY8" fmla="*/ 264130 h 272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21708" h="272367">
                              <a:moveTo>
                                <a:pt x="0" y="239416"/>
                              </a:moveTo>
                              <a:lnTo>
                                <a:pt x="74141" y="231178"/>
                              </a:lnTo>
                              <a:cubicBezTo>
                                <a:pt x="100227" y="217448"/>
                                <a:pt x="124941" y="192735"/>
                                <a:pt x="156519" y="157038"/>
                              </a:cubicBezTo>
                              <a:cubicBezTo>
                                <a:pt x="188097" y="121341"/>
                                <a:pt x="223795" y="40335"/>
                                <a:pt x="263611" y="16994"/>
                              </a:cubicBezTo>
                              <a:cubicBezTo>
                                <a:pt x="303427" y="-6347"/>
                                <a:pt x="358347" y="-4974"/>
                                <a:pt x="395417" y="16994"/>
                              </a:cubicBezTo>
                              <a:cubicBezTo>
                                <a:pt x="432487" y="38962"/>
                                <a:pt x="458574" y="110357"/>
                                <a:pt x="486033" y="148800"/>
                              </a:cubicBezTo>
                              <a:cubicBezTo>
                                <a:pt x="513492" y="187243"/>
                                <a:pt x="527222" y="227060"/>
                                <a:pt x="560173" y="247654"/>
                              </a:cubicBezTo>
                              <a:cubicBezTo>
                                <a:pt x="593124" y="268248"/>
                                <a:pt x="683741" y="272367"/>
                                <a:pt x="683741" y="272367"/>
                              </a:cubicBezTo>
                              <a:lnTo>
                                <a:pt x="1721708" y="26413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3" o:spid="_x0000_s1026" style="position:absolute;margin-left:42.5pt;margin-top:86.8pt;width:135.55pt;height:21.4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1708,272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" path="m,239416r74141,-8238c100227,217448,124941,192735,156519,157038,188097,121341,223795,40335,263611,16994v39816,-23341,94736,-21968,131806,c432487,38962,458574,110357,486033,148800v27459,38443,41189,78260,74140,98854c593124,268248,683741,272367,683741,272367r1037967,-8237e" filled="f" strokecolor="#243f60 [1604]" strokeweight="2pt">
                <v:path arrowok="t" o:connecttype="custom" o:connectlocs="0,239416;74141,231178;156519,157038;263611,16994;395417,16994;486033,148800;560173,247654;683741,272367;1721708,26413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6261209" wp14:editId="3D8EB132">
                <wp:simplePos x="0" y="0"/>
                <wp:positionH relativeFrom="column">
                  <wp:posOffset>2280920</wp:posOffset>
                </wp:positionH>
                <wp:positionV relativeFrom="paragraph">
                  <wp:posOffset>651510</wp:posOffset>
                </wp:positionV>
                <wp:extent cx="48895" cy="1391920"/>
                <wp:effectExtent l="0" t="0" r="27305" b="17780"/>
                <wp:wrapNone/>
                <wp:docPr id="11" name="Ca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" cy="139192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11" o:spid="_x0000_s1026" type="#_x0000_t22" style="position:absolute;margin-left:179.6pt;margin-top:51.3pt;width:3.85pt;height:109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" adj="19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2ACEF3E" wp14:editId="2F62FCE9">
                <wp:simplePos x="0" y="0"/>
                <wp:positionH relativeFrom="column">
                  <wp:posOffset>481330</wp:posOffset>
                </wp:positionH>
                <wp:positionV relativeFrom="paragraph">
                  <wp:posOffset>651510</wp:posOffset>
                </wp:positionV>
                <wp:extent cx="48895" cy="1391920"/>
                <wp:effectExtent l="0" t="0" r="27305" b="17780"/>
                <wp:wrapNone/>
                <wp:docPr id="10" name="Ca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" cy="139192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n 10" o:spid="_x0000_s1026" type="#_x0000_t22" style="position:absolute;margin-left:37.9pt;margin-top:51.3pt;width:3.85pt;height:109.6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" adj="190" fillcolor="#4f81bd [3204]" strokecolor="#243f60 [1604]" strokeweight="2pt"/>
            </w:pict>
          </mc:Fallback>
        </mc:AlternateContent>
      </w:r>
      <w:r>
        <w:rPr>
          <w:noProof/>
        </w:rPr>
        <w:t>A pulse travels down a string fixed at one end and free at the other as shown in the diagram (the ring on the end of the string allows the string end to be free).</w:t>
      </w:r>
    </w:p>
    <w:p w:rsidR="00FB50BF" w:rsidRDefault="00FB50BF" w:rsidP="00FB50BF">
      <w:pPr>
        <w:pStyle w:val="Caption"/>
        <w:framePr w:hSpace="180" w:wrap="around" w:vAnchor="text" w:hAnchor="page" w:x="7475" w:y="-1"/>
      </w:pPr>
      <w:r>
        <w:t xml:space="preserve">Table </w:t>
      </w:r>
      <w:r w:rsidR="006760CA">
        <w:fldChar w:fldCharType="begin"/>
      </w:r>
      <w:r w:rsidR="006760CA">
        <w:instrText xml:space="preserve"> SEQ Table \* ARABIC </w:instrText>
      </w:r>
      <w:r w:rsidR="006760CA">
        <w:fldChar w:fldCharType="separate"/>
      </w:r>
      <w:r w:rsidR="004C2FED">
        <w:rPr>
          <w:noProof/>
        </w:rPr>
        <w:t>1</w:t>
      </w:r>
      <w:r w:rsidR="006760CA">
        <w:rPr>
          <w:noProof/>
        </w:rPr>
        <w:fldChar w:fldCharType="end"/>
      </w:r>
      <w:r>
        <w:t>:  Properties of the System</w:t>
      </w:r>
    </w:p>
    <w:p w:rsidR="00C35197" w:rsidRDefault="00DF6E54" w:rsidP="007D69FA">
      <w:pPr>
        <w:spacing w:afterLines="300" w:after="720"/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168927</wp:posOffset>
                </wp:positionV>
                <wp:extent cx="205946" cy="74072"/>
                <wp:effectExtent l="0" t="0" r="22860" b="2159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46" cy="740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173.5pt;margin-top:13.3pt;width:16.2pt;height:5.8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" filled="f" strokecolor="#243f60 [1604]" strokeweight="2pt"/>
            </w:pict>
          </mc:Fallback>
        </mc:AlternateContent>
      </w:r>
      <w:r w:rsidR="00A158EB"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ADE1B67" wp14:editId="25CE0F91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577B0" w:rsidRPr="007640FC" w:rsidRDefault="00E577B0" w:rsidP="007D69FA">
      <w:pPr>
        <w:spacing w:afterLines="300" w:after="720"/>
      </w:pPr>
    </w:p>
    <w:p w:rsidR="00123847" w:rsidRPr="00C35197" w:rsidRDefault="008F28C7" w:rsidP="00123847">
      <w:pPr>
        <w:pStyle w:val="ListParagraph"/>
        <w:numPr>
          <w:ilvl w:val="1"/>
          <w:numId w:val="2"/>
        </w:numPr>
        <w:spacing w:afterLines="500" w:after="1200"/>
      </w:pPr>
      <w:r>
        <w:rPr>
          <w:rFonts w:eastAsiaTheme="minorEastAsia"/>
          <w:noProof/>
        </w:rPr>
        <w:t>The reflected pulse will be</w:t>
      </w:r>
    </w:p>
    <w:p w:rsidR="00C35197" w:rsidRPr="00C35197" w:rsidRDefault="00C35197" w:rsidP="00C35197">
      <w:pPr>
        <w:pStyle w:val="ListParagraph"/>
        <w:numPr>
          <w:ilvl w:val="2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1A5C317" wp14:editId="0F3A199B">
                <wp:simplePos x="0" y="0"/>
                <wp:positionH relativeFrom="column">
                  <wp:posOffset>-292100</wp:posOffset>
                </wp:positionH>
                <wp:positionV relativeFrom="paragraph">
                  <wp:posOffset>60960</wp:posOffset>
                </wp:positionV>
                <wp:extent cx="946785" cy="551815"/>
                <wp:effectExtent l="0" t="0" r="24765" b="1968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8F28C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</w:t>
                            </w:r>
                            <w:r w:rsidR="00E577B0">
                              <w:rPr>
                                <w:sz w:val="18"/>
                                <w:szCs w:val="18"/>
                              </w:rPr>
                              <w:t xml:space="preserve"> (2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pts):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3pt;margin-top:4.8pt;width:74.55pt;height:43.4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">
                <v:textbox>
                  <w:txbxContent>
                    <w:p w:rsidR="00123847" w:rsidRPr="00DB5DAA" w:rsidRDefault="008F28C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</w:t>
                      </w:r>
                      <w:r w:rsidR="00E577B0">
                        <w:rPr>
                          <w:sz w:val="18"/>
                          <w:szCs w:val="18"/>
                        </w:rPr>
                        <w:t xml:space="preserve"> (2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pts):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8C7">
        <w:rPr>
          <w:rFonts w:eastAsiaTheme="minorEastAsia"/>
          <w:noProof/>
        </w:rPr>
        <w:t>Inverted</w:t>
      </w:r>
      <w:r>
        <w:rPr>
          <w:rFonts w:eastAsiaTheme="minorEastAsia"/>
          <w:noProof/>
        </w:rPr>
        <w:t>.</w:t>
      </w:r>
    </w:p>
    <w:p w:rsidR="00C35197" w:rsidRPr="0015473C" w:rsidRDefault="008F28C7" w:rsidP="00C35197">
      <w:pPr>
        <w:pStyle w:val="ListParagraph"/>
        <w:numPr>
          <w:ilvl w:val="2"/>
          <w:numId w:val="2"/>
        </w:numPr>
        <w:spacing w:afterLines="500" w:after="1200"/>
      </w:pPr>
      <w:r>
        <w:t>Upright</w:t>
      </w:r>
      <w:r w:rsidR="00C35197">
        <w:t>.</w:t>
      </w:r>
    </w:p>
    <w:p w:rsidR="00123847" w:rsidRPr="0015473C" w:rsidRDefault="00123847" w:rsidP="00C35197">
      <w:pPr>
        <w:pStyle w:val="ListParagraph"/>
        <w:spacing w:afterLines="500" w:after="1200"/>
        <w:ind w:left="1440"/>
      </w:pPr>
    </w:p>
    <w:p w:rsidR="00AA3DB2" w:rsidRPr="008F28C7" w:rsidRDefault="00B936DF" w:rsidP="00506536">
      <w:pPr>
        <w:pStyle w:val="ListParagraph"/>
        <w:numPr>
          <w:ilvl w:val="1"/>
          <w:numId w:val="2"/>
        </w:numPr>
        <w:spacing w:afterLines="10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90AD34" wp14:editId="7F516D9E">
                <wp:simplePos x="0" y="0"/>
                <wp:positionH relativeFrom="column">
                  <wp:posOffset>-292100</wp:posOffset>
                </wp:positionH>
                <wp:positionV relativeFrom="paragraph">
                  <wp:posOffset>427990</wp:posOffset>
                </wp:positionV>
                <wp:extent cx="946785" cy="576580"/>
                <wp:effectExtent l="0" t="0" r="2476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E577B0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Tension (2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pts):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3pt;margin-top:33.7pt;width:74.55pt;height:45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">
                <v:textbox>
                  <w:txbxContent>
                    <w:p w:rsidR="00123847" w:rsidRPr="00DB5DAA" w:rsidRDefault="00E577B0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Tension (2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pts):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8C7">
        <w:rPr>
          <w:noProof/>
        </w:rPr>
        <w:t xml:space="preserve">Given the parameters in the table above, what is the tension </w:t>
      </w:r>
      <m:oMath>
        <m:r>
          <w:rPr>
            <w:rFonts w:ascii="Cambria Math" w:hAnsi="Cambria Math"/>
            <w:noProof/>
          </w:rPr>
          <m:t>T</m:t>
        </m:r>
      </m:oMath>
      <w:r w:rsidR="008F28C7">
        <w:rPr>
          <w:rFonts w:eastAsiaTheme="minorEastAsia"/>
          <w:noProof/>
        </w:rPr>
        <w:t xml:space="preserve"> in the string</w:t>
      </w:r>
      <w:r w:rsidR="00E577B0">
        <w:rPr>
          <w:rFonts w:eastAsiaTheme="minorEastAsia"/>
          <w:noProof/>
        </w:rPr>
        <w:t xml:space="preserve"> (remember </w:t>
      </w:r>
      <m:oMath>
        <m:r>
          <w:rPr>
            <w:rFonts w:ascii="Cambria Math" w:eastAsiaTheme="minorEastAsia" w:hAnsi="Cambria Math"/>
            <w:noProof/>
          </w:rPr>
          <m:t>v=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noProof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noProof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  <w:noProof/>
                  </w:rPr>
                  <m:t>M/L</m:t>
                </m:r>
              </m:den>
            </m:f>
          </m:e>
        </m:rad>
      </m:oMath>
      <w:r w:rsidR="00E577B0">
        <w:rPr>
          <w:rFonts w:eastAsiaTheme="minorEastAsia"/>
          <w:noProof/>
        </w:rPr>
        <w:t>)</w:t>
      </w:r>
      <w:r w:rsidR="008F28C7">
        <w:rPr>
          <w:rFonts w:eastAsiaTheme="minorEastAsia"/>
          <w:noProof/>
        </w:rPr>
        <w:t>?</w:t>
      </w:r>
    </w:p>
    <w:p w:rsidR="008F28C7" w:rsidRDefault="008F28C7" w:rsidP="008F28C7">
      <w:pPr>
        <w:pStyle w:val="ListParagraph"/>
        <w:spacing w:afterLines="100" w:after="240"/>
        <w:ind w:left="2160"/>
        <w:rPr>
          <w:rFonts w:eastAsiaTheme="minorEastAsia"/>
          <w:noProof/>
        </w:rPr>
      </w:pPr>
    </w:p>
    <w:p w:rsidR="008F28C7" w:rsidRDefault="008F28C7" w:rsidP="008F28C7">
      <w:pPr>
        <w:pStyle w:val="ListParagraph"/>
        <w:spacing w:afterLines="100" w:after="240"/>
        <w:ind w:left="2160"/>
        <w:rPr>
          <w:rFonts w:eastAsiaTheme="minorEastAsia"/>
          <w:noProof/>
        </w:rPr>
      </w:pPr>
    </w:p>
    <w:p w:rsidR="008F28C7" w:rsidRDefault="008F28C7" w:rsidP="008F28C7">
      <w:pPr>
        <w:pStyle w:val="ListParagraph"/>
        <w:spacing w:afterLines="100" w:after="240"/>
        <w:ind w:left="2160"/>
        <w:rPr>
          <w:rFonts w:eastAsiaTheme="minorEastAsia"/>
          <w:noProof/>
        </w:rPr>
      </w:pPr>
    </w:p>
    <w:p w:rsidR="008F28C7" w:rsidRPr="00AA3DB2" w:rsidRDefault="008F28C7" w:rsidP="008F28C7">
      <w:pPr>
        <w:pStyle w:val="ListParagraph"/>
        <w:spacing w:afterLines="100" w:after="240"/>
        <w:ind w:left="2160"/>
      </w:pPr>
    </w:p>
    <w:p w:rsidR="00E577B0" w:rsidRDefault="00B91552" w:rsidP="00E577B0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9823B7F" wp14:editId="34312BBD">
                <wp:simplePos x="0" y="0"/>
                <wp:positionH relativeFrom="column">
                  <wp:posOffset>-292100</wp:posOffset>
                </wp:positionH>
                <wp:positionV relativeFrom="paragraph">
                  <wp:posOffset>99060</wp:posOffset>
                </wp:positionV>
                <wp:extent cx="946785" cy="601345"/>
                <wp:effectExtent l="0" t="0" r="24765" b="2730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E577B0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New speed (3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pts):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3pt;margin-top:7.8pt;width:74.55pt;height:47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">
                <v:textbox>
                  <w:txbxContent>
                    <w:p w:rsidR="00123847" w:rsidRPr="00DB5DAA" w:rsidRDefault="00E577B0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New speed (3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pts):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77B0">
        <w:rPr>
          <w:noProof/>
        </w:rPr>
        <w:t>If you double the string tension, how much faster will the pulse travel?</w:t>
      </w:r>
    </w:p>
    <w:p w:rsidR="00E577B0" w:rsidRDefault="00E577B0" w:rsidP="00E577B0">
      <w:pPr>
        <w:spacing w:afterLines="200" w:after="480"/>
      </w:pPr>
    </w:p>
    <w:p w:rsidR="00123847" w:rsidRDefault="00123847" w:rsidP="00123847">
      <w:pPr>
        <w:pStyle w:val="ListParagraph"/>
      </w:pPr>
    </w:p>
    <w:p w:rsidR="00123847" w:rsidRPr="00AA3DB2" w:rsidRDefault="00123847" w:rsidP="00AA3DB2">
      <w:pPr>
        <w:pStyle w:val="ListParagraph"/>
        <w:numPr>
          <w:ilvl w:val="1"/>
          <w:numId w:val="2"/>
        </w:numPr>
        <w:spacing w:afterLines="10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5FF929" wp14:editId="02E66367">
                <wp:simplePos x="0" y="0"/>
                <wp:positionH relativeFrom="column">
                  <wp:posOffset>-292100</wp:posOffset>
                </wp:positionH>
                <wp:positionV relativeFrom="paragraph">
                  <wp:posOffset>317946</wp:posOffset>
                </wp:positionV>
                <wp:extent cx="946785" cy="518795"/>
                <wp:effectExtent l="0" t="0" r="24765" b="1460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2F4D35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Meeting of Pulses</w:t>
                            </w:r>
                            <w:r w:rsidR="00E577B0">
                              <w:rPr>
                                <w:sz w:val="18"/>
                                <w:szCs w:val="18"/>
                              </w:rPr>
                              <w:t xml:space="preserve"> (3</w:t>
                            </w:r>
                            <w:r w:rsidR="00123847">
                              <w:rPr>
                                <w:sz w:val="18"/>
                                <w:szCs w:val="18"/>
                              </w:rPr>
                              <w:t xml:space="preserve"> pts):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3pt;margin-top:25.05pt;width:74.55pt;height:40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">
                <v:textbox>
                  <w:txbxContent>
                    <w:p w:rsidR="00123847" w:rsidRPr="00DB5DAA" w:rsidRDefault="002F4D35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Meeting of Pulses</w:t>
                      </w:r>
                      <w:r w:rsidR="00E577B0">
                        <w:rPr>
                          <w:sz w:val="18"/>
                          <w:szCs w:val="18"/>
                        </w:rPr>
                        <w:t xml:space="preserve"> (3</w:t>
                      </w:r>
                      <w:r w:rsidR="00123847">
                        <w:rPr>
                          <w:sz w:val="18"/>
                          <w:szCs w:val="18"/>
                        </w:rPr>
                        <w:t xml:space="preserve"> pts):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77B0">
        <w:rPr>
          <w:noProof/>
        </w:rPr>
        <w:t>If at the same time the original pulse was reflected the string is plucked again with a pulse of the same amplitude, what will happen when the pulses meet?</w:t>
      </w:r>
    </w:p>
    <w:p w:rsidR="00123847" w:rsidRDefault="00123847">
      <w:pPr>
        <w:rPr>
          <w:rFonts w:eastAsiaTheme="minorEastAsia"/>
        </w:rPr>
      </w:pPr>
    </w:p>
    <w:p w:rsidR="002F4D35" w:rsidRDefault="002F4D35">
      <w:pPr>
        <w:rPr>
          <w:rFonts w:eastAsiaTheme="minorEastAsia"/>
        </w:rPr>
      </w:pPr>
    </w:p>
    <w:p w:rsidR="002F4D35" w:rsidRDefault="002F4D35">
      <w:pPr>
        <w:rPr>
          <w:rFonts w:eastAsiaTheme="minorEastAsia"/>
        </w:rPr>
      </w:pPr>
    </w:p>
    <w:p w:rsidR="00827404" w:rsidRDefault="002F4D35" w:rsidP="008A608B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lastRenderedPageBreak/>
        <w:t>Consider organ pipes with the parameters given in the following table.  The pipes are open at both ends.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  <w:gridCol w:w="1728"/>
      </w:tblGrid>
      <w:tr w:rsidR="0058785F" w:rsidTr="002F2B21">
        <w:trPr>
          <w:trHeight w:hRule="exact" w:val="288"/>
          <w:jc w:val="center"/>
        </w:trPr>
        <w:tc>
          <w:tcPr>
            <w:tcW w:w="1728" w:type="dxa"/>
          </w:tcPr>
          <w:p w:rsidR="0058785F" w:rsidRPr="002F4D35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F4D35">
              <w:rPr>
                <w:rFonts w:eastAsiaTheme="minorEastAsia"/>
                <w:b/>
                <w:sz w:val="16"/>
                <w:szCs w:val="16"/>
              </w:rPr>
              <w:t>PIPE</w:t>
            </w:r>
          </w:p>
        </w:tc>
        <w:tc>
          <w:tcPr>
            <w:tcW w:w="1728" w:type="dxa"/>
          </w:tcPr>
          <w:p w:rsidR="0058785F" w:rsidRPr="002F4D35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F4D35">
              <w:rPr>
                <w:rFonts w:eastAsiaTheme="minorEastAsia"/>
                <w:b/>
                <w:sz w:val="16"/>
                <w:szCs w:val="16"/>
              </w:rPr>
              <w:t>LENGTH</w:t>
            </w:r>
          </w:p>
        </w:tc>
        <w:tc>
          <w:tcPr>
            <w:tcW w:w="1728" w:type="dxa"/>
          </w:tcPr>
          <w:p w:rsidR="0058785F" w:rsidRPr="002F4D35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F4D35">
              <w:rPr>
                <w:rFonts w:eastAsiaTheme="minorEastAsia"/>
                <w:b/>
                <w:sz w:val="16"/>
                <w:szCs w:val="16"/>
              </w:rPr>
              <w:t>FIRST HARMONIC</w:t>
            </w:r>
          </w:p>
        </w:tc>
        <w:tc>
          <w:tcPr>
            <w:tcW w:w="1728" w:type="dxa"/>
          </w:tcPr>
          <w:p w:rsidR="0058785F" w:rsidRPr="002F4D35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F4D35">
              <w:rPr>
                <w:rFonts w:eastAsiaTheme="minorEastAsia"/>
                <w:b/>
                <w:sz w:val="16"/>
                <w:szCs w:val="16"/>
              </w:rPr>
              <w:t>WAVELENGTH</w:t>
            </w:r>
          </w:p>
        </w:tc>
        <w:tc>
          <w:tcPr>
            <w:tcW w:w="1728" w:type="dxa"/>
          </w:tcPr>
          <w:p w:rsidR="0058785F" w:rsidRPr="002F4D35" w:rsidRDefault="0058785F" w:rsidP="00CE4151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F4D35">
              <w:rPr>
                <w:rFonts w:eastAsiaTheme="minorEastAsia"/>
                <w:b/>
                <w:sz w:val="16"/>
                <w:szCs w:val="16"/>
              </w:rPr>
              <w:t>FREQUENCY</w:t>
            </w:r>
          </w:p>
        </w:tc>
        <w:tc>
          <w:tcPr>
            <w:tcW w:w="1728" w:type="dxa"/>
          </w:tcPr>
          <w:p w:rsidR="0058785F" w:rsidRPr="002F4D35" w:rsidRDefault="0058785F" w:rsidP="00CE4151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>
              <w:rPr>
                <w:rFonts w:eastAsiaTheme="minorEastAsia"/>
                <w:b/>
                <w:sz w:val="16"/>
                <w:szCs w:val="16"/>
              </w:rPr>
              <w:t>ANGULAR FREQUENCY</w:t>
            </w:r>
          </w:p>
        </w:tc>
      </w:tr>
      <w:tr w:rsidR="0058785F" w:rsidTr="00BD1D3D">
        <w:trPr>
          <w:trHeight w:hRule="exact" w:val="432"/>
          <w:jc w:val="center"/>
        </w:trPr>
        <w:tc>
          <w:tcPr>
            <w:tcW w:w="1584" w:type="dxa"/>
          </w:tcPr>
          <w:p w:rsidR="0058785F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84" w:type="dxa"/>
          </w:tcPr>
          <w:p w:rsidR="0058785F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 m</m:t>
                </m:r>
              </m:oMath>
            </m:oMathPara>
          </w:p>
        </w:tc>
        <w:tc>
          <w:tcPr>
            <w:tcW w:w="1584" w:type="dxa"/>
          </w:tcPr>
          <w:p w:rsidR="0058785F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400 Hz</m:t>
                </m:r>
              </m:oMath>
            </m:oMathPara>
          </w:p>
        </w:tc>
        <w:tc>
          <w:tcPr>
            <w:tcW w:w="1584" w:type="dxa"/>
          </w:tcPr>
          <w:p w:rsidR="0058785F" w:rsidRDefault="00511D2E" w:rsidP="007C4276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=2L/n</m:t>
                </m:r>
              </m:oMath>
            </m:oMathPara>
          </w:p>
        </w:tc>
        <w:tc>
          <w:tcPr>
            <w:tcW w:w="1584" w:type="dxa"/>
          </w:tcPr>
          <w:p w:rsidR="0058785F" w:rsidRDefault="00511D2E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 v/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oMath>
            <w:r w:rsidR="0058785F">
              <w:rPr>
                <w:rFonts w:eastAsiaTheme="minorEastAsia"/>
              </w:rPr>
              <w:t xml:space="preserve"> </w:t>
            </w:r>
          </w:p>
        </w:tc>
        <w:tc>
          <w:tcPr>
            <w:tcW w:w="1584" w:type="dxa"/>
          </w:tcPr>
          <w:p w:rsidR="0058785F" w:rsidRDefault="00511D2E" w:rsidP="002F2B21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</w:rPr>
                      <m:t>ω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</w:rPr>
                  <m:t>=2π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sub>
                </m:sSub>
              </m:oMath>
            </m:oMathPara>
          </w:p>
        </w:tc>
      </w:tr>
      <w:tr w:rsidR="0058785F" w:rsidTr="00BD1D3D">
        <w:trPr>
          <w:trHeight w:hRule="exact" w:val="432"/>
          <w:jc w:val="center"/>
        </w:trPr>
        <w:tc>
          <w:tcPr>
            <w:tcW w:w="1584" w:type="dxa"/>
          </w:tcPr>
          <w:p w:rsidR="0058785F" w:rsidRDefault="0058785F" w:rsidP="00827404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584" w:type="dxa"/>
          </w:tcPr>
          <w:p w:rsidR="0058785F" w:rsidRDefault="0058785F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0.25 m</m:t>
                </m:r>
              </m:oMath>
            </m:oMathPara>
          </w:p>
        </w:tc>
        <w:tc>
          <w:tcPr>
            <w:tcW w:w="1584" w:type="dxa"/>
          </w:tcPr>
          <w:p w:rsidR="0058785F" w:rsidRDefault="0058785F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200 Hz</m:t>
                </m:r>
              </m:oMath>
            </m:oMathPara>
          </w:p>
        </w:tc>
        <w:tc>
          <w:tcPr>
            <w:tcW w:w="1584" w:type="dxa"/>
          </w:tcPr>
          <w:p w:rsidR="0058785F" w:rsidRDefault="00511D2E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=2L/n</m:t>
                </m:r>
              </m:oMath>
            </m:oMathPara>
          </w:p>
        </w:tc>
        <w:tc>
          <w:tcPr>
            <w:tcW w:w="1584" w:type="dxa"/>
          </w:tcPr>
          <w:p w:rsidR="0058785F" w:rsidRDefault="00511D2E" w:rsidP="006A46EE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 v/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oMath>
            <w:r w:rsidR="0058785F">
              <w:rPr>
                <w:rFonts w:eastAsiaTheme="minorEastAsia"/>
              </w:rPr>
              <w:t xml:space="preserve"> </w:t>
            </w:r>
          </w:p>
        </w:tc>
        <w:tc>
          <w:tcPr>
            <w:tcW w:w="1584" w:type="dxa"/>
          </w:tcPr>
          <w:p w:rsidR="0058785F" w:rsidRDefault="00511D2E" w:rsidP="006A46EE">
            <w:pPr>
              <w:pStyle w:val="ListParagraph"/>
              <w:spacing w:afterLines="200" w:after="480"/>
              <w:ind w:left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</w:rPr>
                      <m:t>ω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</w:rPr>
                  <m:t>=2π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</w:tr>
    </w:tbl>
    <w:p w:rsidR="00CE4151" w:rsidRDefault="00CE4151" w:rsidP="002F4D35">
      <w:pPr>
        <w:spacing w:after="0"/>
        <w:rPr>
          <w:rFonts w:eastAsiaTheme="minorEastAsia"/>
        </w:rPr>
      </w:pPr>
    </w:p>
    <w:p w:rsidR="00CE4151" w:rsidRPr="00827404" w:rsidRDefault="00CE4151" w:rsidP="00827404">
      <w:pPr>
        <w:spacing w:after="0"/>
        <w:rPr>
          <w:rFonts w:eastAsiaTheme="minorEastAsia"/>
        </w:rPr>
      </w:pPr>
    </w:p>
    <w:p w:rsidR="005B7ACA" w:rsidRPr="007C4276" w:rsidRDefault="00010202" w:rsidP="008A608B">
      <w:pPr>
        <w:pStyle w:val="ListParagraph"/>
        <w:numPr>
          <w:ilvl w:val="1"/>
          <w:numId w:val="2"/>
        </w:numPr>
        <w:spacing w:afterLines="200" w:after="480"/>
        <w:rPr>
          <w:color w:val="808080" w:themeColor="background1" w:themeShade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AA6A52" wp14:editId="7CBDAA6C">
                <wp:simplePos x="0" y="0"/>
                <wp:positionH relativeFrom="column">
                  <wp:posOffset>-275968</wp:posOffset>
                </wp:positionH>
                <wp:positionV relativeFrom="paragraph">
                  <wp:posOffset>292220</wp:posOffset>
                </wp:positionV>
                <wp:extent cx="922020" cy="428368"/>
                <wp:effectExtent l="0" t="0" r="11430" b="1016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2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7C4276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First Harmonic (2 pts):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1.75pt;margin-top:23pt;width:72.6pt;height:33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">
                <v:textbox>
                  <w:txbxContent>
                    <w:p w:rsidR="00636777" w:rsidRDefault="007C4276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First Harmonic (2 pts):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4276">
        <w:rPr>
          <w:noProof/>
        </w:rPr>
        <w:t xml:space="preserve">For the first harmonic, what is the value of </w:t>
      </w:r>
      <m:oMath>
        <m:r>
          <w:rPr>
            <w:rFonts w:ascii="Cambria Math" w:hAnsi="Cambria Math"/>
            <w:noProof/>
          </w:rPr>
          <m:t>n?</m:t>
        </m:r>
      </m:oMath>
      <w:r w:rsidR="007C4276">
        <w:rPr>
          <w:rFonts w:eastAsiaTheme="minorEastAsia"/>
          <w:noProof/>
        </w:rPr>
        <w:t xml:space="preserve">  Explain your reasoning.</w:t>
      </w:r>
    </w:p>
    <w:p w:rsidR="007C4276" w:rsidRPr="007C4276" w:rsidRDefault="007C4276" w:rsidP="007C4276">
      <w:pPr>
        <w:spacing w:afterLines="200" w:after="480"/>
        <w:rPr>
          <w:color w:val="808080" w:themeColor="background1" w:themeShade="80"/>
        </w:rPr>
      </w:pPr>
    </w:p>
    <w:p w:rsidR="005B7ACA" w:rsidRPr="00010202" w:rsidRDefault="00C66812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50FDEC9" wp14:editId="4CE274C0">
                <wp:simplePos x="0" y="0"/>
                <wp:positionH relativeFrom="column">
                  <wp:posOffset>-275590</wp:posOffset>
                </wp:positionH>
                <wp:positionV relativeFrom="paragraph">
                  <wp:posOffset>-1905</wp:posOffset>
                </wp:positionV>
                <wp:extent cx="922020" cy="609600"/>
                <wp:effectExtent l="0" t="0" r="11430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7C4276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Speeds (3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pts)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1.7pt;margin-top:-.15pt;width:72.6pt;height:4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">
                <v:textbox>
                  <w:txbxContent>
                    <w:p w:rsidR="005B7ACA" w:rsidRDefault="007C4276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Speeds (3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pts)</w:t>
                      </w:r>
                      <w:r w:rsidR="005B7AC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7ACA">
        <w:rPr>
          <w:rFonts w:eastAsiaTheme="minorEastAsia"/>
        </w:rPr>
        <w:t xml:space="preserve"> </w:t>
      </w:r>
      <w:r w:rsidR="007C4276">
        <w:rPr>
          <w:rFonts w:eastAsiaTheme="minorEastAsia"/>
        </w:rPr>
        <w:t>Find the speed of sound in each pipe.  Make sure your answers are clear.</w:t>
      </w:r>
    </w:p>
    <w:p w:rsidR="00010202" w:rsidRDefault="00010202" w:rsidP="00010202">
      <w:pPr>
        <w:pStyle w:val="ListParagraph"/>
        <w:spacing w:afterLines="200" w:after="480"/>
        <w:ind w:left="1440"/>
        <w:rPr>
          <w:rFonts w:eastAsiaTheme="minorEastAsia"/>
        </w:rPr>
      </w:pPr>
    </w:p>
    <w:p w:rsidR="00010202" w:rsidRDefault="00010202" w:rsidP="00C66812">
      <w:pPr>
        <w:pStyle w:val="ListParagraph"/>
        <w:spacing w:afterLines="200" w:after="480"/>
        <w:ind w:left="1440"/>
        <w:rPr>
          <w:rFonts w:eastAsiaTheme="minorEastAsia"/>
          <w:noProof/>
          <w:color w:val="A6A6A6" w:themeColor="background1" w:themeShade="A6"/>
        </w:rPr>
      </w:pPr>
    </w:p>
    <w:p w:rsidR="00511D2E" w:rsidRDefault="00511D2E" w:rsidP="00C66812">
      <w:pPr>
        <w:pStyle w:val="ListParagraph"/>
        <w:spacing w:afterLines="200" w:after="480"/>
        <w:ind w:left="1440"/>
        <w:rPr>
          <w:rFonts w:eastAsiaTheme="minorEastAsia"/>
          <w:noProof/>
          <w:color w:val="A6A6A6" w:themeColor="background1" w:themeShade="A6"/>
        </w:rPr>
      </w:pPr>
    </w:p>
    <w:p w:rsidR="00511D2E" w:rsidRDefault="00511D2E" w:rsidP="00C66812">
      <w:pPr>
        <w:pStyle w:val="ListParagraph"/>
        <w:spacing w:afterLines="200" w:after="480"/>
        <w:ind w:left="1440"/>
        <w:rPr>
          <w:rFonts w:eastAsiaTheme="minorEastAsia"/>
          <w:noProof/>
          <w:color w:val="A6A6A6" w:themeColor="background1" w:themeShade="A6"/>
        </w:rPr>
      </w:pPr>
    </w:p>
    <w:p w:rsidR="00511D2E" w:rsidRPr="007C4276" w:rsidRDefault="00511D2E" w:rsidP="00C66812">
      <w:pPr>
        <w:pStyle w:val="ListParagraph"/>
        <w:spacing w:afterLines="200" w:after="480"/>
        <w:ind w:left="1440"/>
        <w:rPr>
          <w:rFonts w:eastAsiaTheme="minorEastAsia"/>
          <w:noProof/>
          <w:color w:val="A6A6A6" w:themeColor="background1" w:themeShade="A6"/>
        </w:rPr>
      </w:pPr>
    </w:p>
    <w:p w:rsidR="007C4276" w:rsidRPr="007C4276" w:rsidRDefault="007C4276" w:rsidP="00C66812">
      <w:pPr>
        <w:pStyle w:val="ListParagraph"/>
        <w:spacing w:afterLines="200" w:after="480"/>
        <w:ind w:left="1440"/>
        <w:rPr>
          <w:rFonts w:eastAsiaTheme="minorEastAsia"/>
          <w:noProof/>
          <w:color w:val="A6A6A6" w:themeColor="background1" w:themeShade="A6"/>
        </w:rPr>
      </w:pPr>
    </w:p>
    <w:p w:rsidR="000C24FE" w:rsidRDefault="00511D2E" w:rsidP="00AA3DB2">
      <w:pPr>
        <w:pStyle w:val="ListParagraph"/>
        <w:numPr>
          <w:ilvl w:val="1"/>
          <w:numId w:val="2"/>
        </w:numPr>
        <w:spacing w:afterLines="100" w:after="240"/>
      </w:pPr>
      <w:r w:rsidRPr="00AA3DB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AAA2B61" wp14:editId="6D4F2358">
                <wp:simplePos x="0" y="0"/>
                <wp:positionH relativeFrom="column">
                  <wp:posOffset>-275590</wp:posOffset>
                </wp:positionH>
                <wp:positionV relativeFrom="paragraph">
                  <wp:posOffset>311150</wp:posOffset>
                </wp:positionV>
                <wp:extent cx="922020" cy="609600"/>
                <wp:effectExtent l="0" t="0" r="1143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58785F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Interference</w:t>
                            </w:r>
                            <w:r w:rsidR="00636777">
                              <w:rPr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1.7pt;margin-top:24.5pt;width:72.6pt;height:4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">
                <v:textbox>
                  <w:txbxContent>
                    <w:p w:rsidR="00636777" w:rsidRDefault="0058785F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Interference</w:t>
                      </w:r>
                      <w:r w:rsidR="00636777">
                        <w:rPr>
                          <w:sz w:val="18"/>
                          <w:szCs w:val="18"/>
                        </w:rPr>
                        <w:t xml:space="preserve"> (2 pts):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785F">
        <w:t>If both pipes are played simultaneously, when the waves meet will the sound waves produced interference?</w:t>
      </w:r>
    </w:p>
    <w:p w:rsidR="0058785F" w:rsidRDefault="0058785F" w:rsidP="0058785F">
      <w:pPr>
        <w:pStyle w:val="ListParagraph"/>
        <w:spacing w:afterLines="100" w:after="240"/>
        <w:ind w:left="1440"/>
      </w:pPr>
    </w:p>
    <w:p w:rsidR="0058785F" w:rsidRDefault="0058785F" w:rsidP="0058785F">
      <w:pPr>
        <w:pStyle w:val="ListParagraph"/>
        <w:spacing w:afterLines="100" w:after="240"/>
        <w:ind w:left="1440"/>
      </w:pPr>
    </w:p>
    <w:p w:rsidR="00511D2E" w:rsidRDefault="00511D2E" w:rsidP="0058785F">
      <w:pPr>
        <w:pStyle w:val="ListParagraph"/>
        <w:spacing w:afterLines="100" w:after="240"/>
        <w:ind w:left="1440"/>
      </w:pPr>
    </w:p>
    <w:p w:rsidR="00511D2E" w:rsidRDefault="00511D2E" w:rsidP="0058785F">
      <w:pPr>
        <w:pStyle w:val="ListParagraph"/>
        <w:spacing w:afterLines="100" w:after="240"/>
        <w:ind w:left="1440"/>
      </w:pPr>
    </w:p>
    <w:p w:rsidR="00511D2E" w:rsidRPr="0058785F" w:rsidRDefault="00511D2E" w:rsidP="0058785F">
      <w:pPr>
        <w:pStyle w:val="ListParagraph"/>
        <w:spacing w:afterLines="100" w:after="240"/>
        <w:ind w:left="1440"/>
      </w:pPr>
    </w:p>
    <w:p w:rsidR="0058785F" w:rsidRPr="0058785F" w:rsidRDefault="0058785F" w:rsidP="0058785F">
      <w:pPr>
        <w:pStyle w:val="ListParagraph"/>
        <w:spacing w:afterLines="100" w:after="240"/>
        <w:ind w:left="1440"/>
      </w:pPr>
    </w:p>
    <w:p w:rsidR="005B7ACA" w:rsidRPr="00511D2E" w:rsidRDefault="0058785F" w:rsidP="00AA3DB2">
      <w:pPr>
        <w:pStyle w:val="ListParagraph"/>
        <w:numPr>
          <w:ilvl w:val="1"/>
          <w:numId w:val="2"/>
        </w:numPr>
        <w:spacing w:afterLines="100" w:after="240"/>
      </w:pPr>
      <w:r>
        <w:t xml:space="preserve">Remembering that a wave can be described as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Acos(ωt)</m:t>
        </m:r>
      </m:oMath>
      <w:r w:rsidR="00511D2E">
        <w:rPr>
          <w:rFonts w:eastAsiaTheme="minorEastAsia"/>
        </w:rPr>
        <w:t xml:space="preserve">, </w:t>
      </w:r>
    </w:p>
    <w:p w:rsidR="00511D2E" w:rsidRPr="00511D2E" w:rsidRDefault="00511D2E" w:rsidP="00511D2E">
      <w:pPr>
        <w:pStyle w:val="ListParagraph"/>
        <w:numPr>
          <w:ilvl w:val="2"/>
          <w:numId w:val="2"/>
        </w:numPr>
        <w:spacing w:afterLines="100" w:after="240"/>
      </w:pPr>
      <w:r>
        <w:rPr>
          <w:rFonts w:eastAsiaTheme="minorEastAsia"/>
        </w:rPr>
        <w:t xml:space="preserve">Write down a wave equation for pipe 1 and pipe 2.  Use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as the amplitude for both waves.</w:t>
      </w:r>
    </w:p>
    <w:p w:rsidR="00511D2E" w:rsidRDefault="00511D2E" w:rsidP="00511D2E">
      <w:pPr>
        <w:spacing w:afterLines="100" w:after="240"/>
      </w:pPr>
    </w:p>
    <w:p w:rsidR="00511D2E" w:rsidRDefault="00511D2E" w:rsidP="00511D2E">
      <w:pPr>
        <w:spacing w:afterLines="100" w:after="240"/>
      </w:pPr>
    </w:p>
    <w:p w:rsidR="00511D2E" w:rsidRPr="00511D2E" w:rsidRDefault="00511D2E" w:rsidP="00511D2E">
      <w:pPr>
        <w:spacing w:afterLines="100" w:after="240"/>
      </w:pPr>
    </w:p>
    <w:p w:rsidR="00511D2E" w:rsidRDefault="00511D2E" w:rsidP="00511D2E">
      <w:pPr>
        <w:pStyle w:val="ListParagraph"/>
        <w:numPr>
          <w:ilvl w:val="2"/>
          <w:numId w:val="2"/>
        </w:numPr>
        <w:spacing w:afterLines="100" w:after="240"/>
      </w:pPr>
      <w:r>
        <w:rPr>
          <w:rFonts w:eastAsiaTheme="minorEastAsia"/>
        </w:rPr>
        <w:t xml:space="preserve">Find an expression for the superposition of the two waves.  </w:t>
      </w:r>
      <w:r w:rsidR="006760CA">
        <w:rPr>
          <w:rFonts w:eastAsiaTheme="minorEastAsia"/>
        </w:rPr>
        <w:t>Can you sketch the result?</w:t>
      </w:r>
      <w:bookmarkStart w:id="0" w:name="_GoBack"/>
      <w:bookmarkEnd w:id="0"/>
    </w:p>
    <w:p w:rsidR="00123847" w:rsidRDefault="00C81881" w:rsidP="00AA3DB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23F6F2" wp14:editId="47C57EE6">
                <wp:simplePos x="0" y="0"/>
                <wp:positionH relativeFrom="column">
                  <wp:posOffset>-275590</wp:posOffset>
                </wp:positionH>
                <wp:positionV relativeFrom="paragraph">
                  <wp:posOffset>77470</wp:posOffset>
                </wp:positionV>
                <wp:extent cx="922020" cy="444500"/>
                <wp:effectExtent l="0" t="0" r="11430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010202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Final speed (3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pts)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21.7pt;margin-top:6.1pt;width:72.6pt;height: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">
                <v:textbox>
                  <w:txbxContent>
                    <w:p w:rsidR="00B46F8C" w:rsidRDefault="00010202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Final speed (3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B46F8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27A6" w:rsidRPr="00C66812" w:rsidRDefault="008127A6" w:rsidP="00C66812">
      <w:pPr>
        <w:spacing w:afterLines="100" w:after="240"/>
        <w:ind w:left="144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</w:p>
    <w:sectPr w:rsidR="008127A6" w:rsidRPr="00C66812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6760CA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6760CA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C35197">
      <w:t xml:space="preserve">Week </w:t>
    </w:r>
    <w:r w:rsidR="00E22ABB">
      <w:t>12</w:t>
    </w:r>
    <w:r>
      <w:t xml:space="preserve"> </w:t>
    </w:r>
    <w:r>
      <w:ptab w:relativeTo="margin" w:alignment="right" w:leader="none"/>
    </w:r>
    <w:r w:rsidR="00C35197">
      <w:t xml:space="preserve">Quiz </w:t>
    </w:r>
    <w:r w:rsidR="00E22ABB">
      <w:t>10</w:t>
    </w:r>
    <w:r w:rsidR="00715C1B"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D138F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1B0D97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507C6"/>
    <w:rsid w:val="000507F4"/>
    <w:rsid w:val="00052160"/>
    <w:rsid w:val="000542E6"/>
    <w:rsid w:val="00054364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41AF"/>
    <w:rsid w:val="00123847"/>
    <w:rsid w:val="00127F0E"/>
    <w:rsid w:val="00133361"/>
    <w:rsid w:val="00134747"/>
    <w:rsid w:val="00137668"/>
    <w:rsid w:val="0015473C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4A46"/>
    <w:rsid w:val="002A5D8E"/>
    <w:rsid w:val="002B0BB2"/>
    <w:rsid w:val="002B5478"/>
    <w:rsid w:val="002E6E0E"/>
    <w:rsid w:val="002F2B21"/>
    <w:rsid w:val="002F341F"/>
    <w:rsid w:val="002F4D35"/>
    <w:rsid w:val="002F4D49"/>
    <w:rsid w:val="0030207D"/>
    <w:rsid w:val="00306A48"/>
    <w:rsid w:val="00327D62"/>
    <w:rsid w:val="00337115"/>
    <w:rsid w:val="00340623"/>
    <w:rsid w:val="0034276F"/>
    <w:rsid w:val="00342D2F"/>
    <w:rsid w:val="00350123"/>
    <w:rsid w:val="003706EB"/>
    <w:rsid w:val="0037178F"/>
    <w:rsid w:val="00375BE3"/>
    <w:rsid w:val="0038175B"/>
    <w:rsid w:val="00383ABE"/>
    <w:rsid w:val="003878F6"/>
    <w:rsid w:val="003A3A67"/>
    <w:rsid w:val="003B5294"/>
    <w:rsid w:val="003D406E"/>
    <w:rsid w:val="003F0AA9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1D2E"/>
    <w:rsid w:val="00512AA1"/>
    <w:rsid w:val="00526AB1"/>
    <w:rsid w:val="00535BB7"/>
    <w:rsid w:val="005515E6"/>
    <w:rsid w:val="00553AFD"/>
    <w:rsid w:val="005621FA"/>
    <w:rsid w:val="00570880"/>
    <w:rsid w:val="0058785F"/>
    <w:rsid w:val="0059542B"/>
    <w:rsid w:val="005B7ACA"/>
    <w:rsid w:val="005D1D4E"/>
    <w:rsid w:val="005E26CF"/>
    <w:rsid w:val="005E46F2"/>
    <w:rsid w:val="005F34BC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760CA"/>
    <w:rsid w:val="00685727"/>
    <w:rsid w:val="006874F2"/>
    <w:rsid w:val="006901EA"/>
    <w:rsid w:val="00696F08"/>
    <w:rsid w:val="006A034E"/>
    <w:rsid w:val="006A72CA"/>
    <w:rsid w:val="006B1C1A"/>
    <w:rsid w:val="006D1776"/>
    <w:rsid w:val="006E140C"/>
    <w:rsid w:val="006E1430"/>
    <w:rsid w:val="006F5687"/>
    <w:rsid w:val="006F6A48"/>
    <w:rsid w:val="00702AF0"/>
    <w:rsid w:val="00707C35"/>
    <w:rsid w:val="00715C1B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C4276"/>
    <w:rsid w:val="007C6279"/>
    <w:rsid w:val="007D69FA"/>
    <w:rsid w:val="007F09DC"/>
    <w:rsid w:val="00800262"/>
    <w:rsid w:val="00801070"/>
    <w:rsid w:val="00801563"/>
    <w:rsid w:val="0080233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28C7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C0A62"/>
    <w:rsid w:val="009C2F72"/>
    <w:rsid w:val="009D145F"/>
    <w:rsid w:val="009D6A40"/>
    <w:rsid w:val="009E0974"/>
    <w:rsid w:val="009F6FB7"/>
    <w:rsid w:val="00A05A20"/>
    <w:rsid w:val="00A158EB"/>
    <w:rsid w:val="00A21040"/>
    <w:rsid w:val="00A53B31"/>
    <w:rsid w:val="00A67EC7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541C"/>
    <w:rsid w:val="00B07D97"/>
    <w:rsid w:val="00B2774D"/>
    <w:rsid w:val="00B27D3B"/>
    <w:rsid w:val="00B30FDB"/>
    <w:rsid w:val="00B31039"/>
    <w:rsid w:val="00B3498C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907AC"/>
    <w:rsid w:val="00B91552"/>
    <w:rsid w:val="00B936DF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812"/>
    <w:rsid w:val="00C66A68"/>
    <w:rsid w:val="00C7030C"/>
    <w:rsid w:val="00C743F5"/>
    <w:rsid w:val="00C759EA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D4001"/>
    <w:rsid w:val="00DE1E75"/>
    <w:rsid w:val="00DE4824"/>
    <w:rsid w:val="00DF3150"/>
    <w:rsid w:val="00DF5B2D"/>
    <w:rsid w:val="00DF6E54"/>
    <w:rsid w:val="00E025D0"/>
    <w:rsid w:val="00E03873"/>
    <w:rsid w:val="00E11499"/>
    <w:rsid w:val="00E11AB4"/>
    <w:rsid w:val="00E22ABB"/>
    <w:rsid w:val="00E2779F"/>
    <w:rsid w:val="00E35042"/>
    <w:rsid w:val="00E4103E"/>
    <w:rsid w:val="00E4220C"/>
    <w:rsid w:val="00E52092"/>
    <w:rsid w:val="00E577B0"/>
    <w:rsid w:val="00E57BB6"/>
    <w:rsid w:val="00E92459"/>
    <w:rsid w:val="00EE35F8"/>
    <w:rsid w:val="00EE4EB4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BB4C-0C3E-4479-A1B1-953E8E7C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9</cp:revision>
  <cp:lastPrinted>2013-10-28T17:02:00Z</cp:lastPrinted>
  <dcterms:created xsi:type="dcterms:W3CDTF">2013-11-15T23:14:00Z</dcterms:created>
  <dcterms:modified xsi:type="dcterms:W3CDTF">2013-11-16T00:02:00Z</dcterms:modified>
</cp:coreProperties>
</file>