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F6" w:rsidRPr="0023694E" w:rsidRDefault="009000D2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9000D2">
          <w:headerReference w:type="default" r:id="rId9"/>
          <w:footerReference w:type="default" r:id="rId10"/>
          <w:pgSz w:w="12240" w:h="15840" w:code="1"/>
          <w:pgMar w:top="720" w:right="720" w:bottom="36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468C3" wp14:editId="4C23CFBD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122B73" wp14:editId="6419B15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p w:rsidR="00B56BD4" w:rsidRPr="00174163" w:rsidRDefault="009000D2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585F00" wp14:editId="5F415160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C03D08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C03D08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C03D08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507B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C03D08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C03D08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C03D08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C03D08">
                        <w:tc>
                          <w:tcPr>
                            <w:tcW w:w="1115" w:type="dxa"/>
                          </w:tcPr>
                          <w:p w:rsidR="009000D2" w:rsidRPr="009000D2" w:rsidRDefault="00B507B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C03D08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AEC0C" wp14:editId="420E6C2A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B56BD4" w:rsidRDefault="00B56BD4" w:rsidP="0017416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334C7" wp14:editId="14CC6EA4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BE698A" w:rsidRPr="008127A6" w:rsidRDefault="006E140C" w:rsidP="00BE698A">
      <w:pPr>
        <w:pStyle w:val="ListParagraph"/>
        <w:numPr>
          <w:ilvl w:val="0"/>
          <w:numId w:val="2"/>
        </w:numPr>
        <w:spacing w:afterLines="200" w:after="480"/>
        <w:rPr>
          <w:rFonts w:eastAsiaTheme="minorEastAsia"/>
        </w:rPr>
      </w:pPr>
      <w:r>
        <w:rPr>
          <w:rFonts w:eastAsiaTheme="minorEastAsia"/>
        </w:rPr>
        <w:t>You are an airplane pilot</w:t>
      </w:r>
      <w:r w:rsidR="00733743">
        <w:rPr>
          <w:rFonts w:eastAsiaTheme="minorEastAsia"/>
        </w:rPr>
        <w:t>.</w:t>
      </w:r>
      <w:r>
        <w:rPr>
          <w:rFonts w:eastAsiaTheme="minorEastAsia"/>
        </w:rPr>
        <w:t xml:space="preserve">  You need to travel from San Francisco to Chicago, a 3000 km trip due </w:t>
      </w:r>
      <w:r w:rsidR="00AA74D3">
        <w:rPr>
          <w:rFonts w:eastAsiaTheme="minorEastAsia"/>
        </w:rPr>
        <w:t>East</w:t>
      </w:r>
      <w:r w:rsidR="009F6FB7">
        <w:rPr>
          <w:rFonts w:eastAsiaTheme="minorEastAsia"/>
        </w:rPr>
        <w:t xml:space="preserve">.  There is a wind blowing </w:t>
      </w:r>
      <w:r>
        <w:rPr>
          <w:rFonts w:eastAsiaTheme="minorEastAsia"/>
        </w:rPr>
        <w:t>20 km/h</w:t>
      </w:r>
      <w:r w:rsidR="00AA74D3">
        <w:rPr>
          <w:rFonts w:eastAsiaTheme="minorEastAsia"/>
        </w:rPr>
        <w:t xml:space="preserve"> </w:t>
      </w:r>
      <w:r w:rsidR="00AA74D3" w:rsidRPr="00860539">
        <w:rPr>
          <w:rFonts w:eastAsiaTheme="minorEastAsia"/>
          <w:i/>
        </w:rPr>
        <w:t>from</w:t>
      </w:r>
      <w:r w:rsidR="00AA74D3">
        <w:rPr>
          <w:rFonts w:eastAsiaTheme="minorEastAsia"/>
        </w:rPr>
        <w:t xml:space="preserve"> the North</w:t>
      </w:r>
      <w:r>
        <w:rPr>
          <w:rFonts w:eastAsiaTheme="minorEastAsia"/>
        </w:rPr>
        <w:t xml:space="preserve">.  It takes you </w:t>
      </w:r>
      <w:r w:rsidR="009F6FB7">
        <w:rPr>
          <w:rFonts w:eastAsiaTheme="minorEastAsia"/>
        </w:rPr>
        <w:t xml:space="preserve">4 </w:t>
      </w:r>
      <w:r>
        <w:rPr>
          <w:rFonts w:eastAsiaTheme="minorEastAsia"/>
        </w:rPr>
        <w:t xml:space="preserve"> hours to make the trip.</w:t>
      </w:r>
      <w:r w:rsidR="00173F15">
        <w:rPr>
          <w:rFonts w:eastAsiaTheme="minorEastAsia"/>
        </w:rPr>
        <w:t xml:space="preserve">  You want to know the air speed of your airplane.</w:t>
      </w:r>
    </w:p>
    <w:p w:rsidR="00BE698A" w:rsidRPr="008127A6" w:rsidRDefault="00BE698A" w:rsidP="00BE698A">
      <w:pPr>
        <w:pStyle w:val="ListParagraph"/>
        <w:spacing w:afterLines="200" w:after="480"/>
        <w:ind w:left="1440"/>
      </w:pPr>
    </w:p>
    <w:p w:rsidR="00AA74D3" w:rsidRDefault="00BE698A" w:rsidP="00AA74D3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CCB0AA5" wp14:editId="04642D51">
                <wp:simplePos x="0" y="0"/>
                <wp:positionH relativeFrom="column">
                  <wp:posOffset>-278130</wp:posOffset>
                </wp:positionH>
                <wp:positionV relativeFrom="paragraph">
                  <wp:posOffset>267335</wp:posOffset>
                </wp:positionV>
                <wp:extent cx="1095375" cy="584835"/>
                <wp:effectExtent l="0" t="0" r="28575" b="2476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98A" w:rsidRPr="00DB5DAA" w:rsidRDefault="00954139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Selection</w:t>
                            </w:r>
                            <w:r w:rsidR="00BE698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BE698A" w:rsidRPr="00DB5DAA" w:rsidRDefault="00BE698A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1.9pt;margin-top:21.05pt;width:86.25pt;height:46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">
                <v:textbox>
                  <w:txbxContent>
                    <w:p w:rsidR="00BE698A" w:rsidRPr="00DB5DAA" w:rsidRDefault="00954139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Selection</w:t>
                      </w:r>
                      <w:r w:rsidR="00BE698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BE698A" w:rsidRPr="00DB5DAA" w:rsidRDefault="00BE698A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140C">
        <w:rPr>
          <w:rFonts w:eastAsiaTheme="minorEastAsia"/>
        </w:rPr>
        <w:t xml:space="preserve"> </w:t>
      </w:r>
      <w:r w:rsidR="00AA74D3">
        <w:rPr>
          <w:noProof/>
        </w:rPr>
        <w:t>To keep your airplane heading East you must:</w:t>
      </w:r>
    </w:p>
    <w:p w:rsidR="00AA74D3" w:rsidRDefault="00AA74D3" w:rsidP="00AA74D3">
      <w:pPr>
        <w:pStyle w:val="ListParagraph"/>
        <w:rPr>
          <w:noProof/>
        </w:rPr>
      </w:pPr>
    </w:p>
    <w:p w:rsidR="00AA74D3" w:rsidRDefault="00AA74D3" w:rsidP="00AA74D3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w:t>Stear the airplane into the wind (North).</w:t>
      </w:r>
    </w:p>
    <w:p w:rsidR="00AA74D3" w:rsidRDefault="00AA74D3" w:rsidP="00AA74D3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w:t>Stear the airplane with the wind (South).</w:t>
      </w:r>
    </w:p>
    <w:p w:rsidR="00AA74D3" w:rsidRDefault="00AA74D3" w:rsidP="00AA74D3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w:t>Stear the airplane due East</w:t>
      </w:r>
    </w:p>
    <w:p w:rsidR="00AA74D3" w:rsidRDefault="00AA74D3" w:rsidP="00AA74D3">
      <w:pPr>
        <w:pStyle w:val="ListParagraph"/>
        <w:spacing w:afterLines="200" w:after="480"/>
        <w:ind w:left="2160"/>
      </w:pPr>
    </w:p>
    <w:p w:rsidR="00BE698A" w:rsidRPr="008127A6" w:rsidRDefault="001D213B" w:rsidP="00AA74D3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A425BE8" wp14:editId="0ECCCB52">
                <wp:simplePos x="0" y="0"/>
                <wp:positionH relativeFrom="column">
                  <wp:posOffset>-281940</wp:posOffset>
                </wp:positionH>
                <wp:positionV relativeFrom="paragraph">
                  <wp:posOffset>349250</wp:posOffset>
                </wp:positionV>
                <wp:extent cx="1102995" cy="790575"/>
                <wp:effectExtent l="0" t="0" r="20955" b="285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4D3" w:rsidRDefault="00954139" w:rsidP="00AA74D3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Diagram (coord. System = 0.5 pts):</w:t>
                            </w:r>
                          </w:p>
                          <w:p w:rsidR="00954139" w:rsidRDefault="00954139" w:rsidP="00AA74D3">
                            <w:pPr>
                              <w:spacing w:after="0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Vector Lables:</w:t>
                            </w:r>
                          </w:p>
                          <w:p w:rsidR="00AA74D3" w:rsidRPr="00733743" w:rsidRDefault="00AA74D3" w:rsidP="00AA74D3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AA74D3" w:rsidRPr="00733743" w:rsidRDefault="00AA74D3" w:rsidP="00AA74D3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2.2pt;margin-top:27.5pt;width:86.85pt;height:62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">
                <v:textbox>
                  <w:txbxContent>
                    <w:p w:rsidR="00AA74D3" w:rsidRDefault="00954139" w:rsidP="00AA74D3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Diagram (coord. System = 0.5 pts):</w:t>
                      </w:r>
                    </w:p>
                    <w:p w:rsidR="00954139" w:rsidRDefault="00954139" w:rsidP="00AA74D3">
                      <w:pPr>
                        <w:spacing w:after="0"/>
                        <w:rPr>
                          <w:rFonts w:eastAsiaTheme="minorEastAsia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Vector Lables:</w:t>
                      </w:r>
                    </w:p>
                    <w:p w:rsidR="00AA74D3" w:rsidRPr="00733743" w:rsidRDefault="00AA74D3" w:rsidP="00AA74D3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AA74D3" w:rsidRPr="00733743" w:rsidRDefault="00AA74D3" w:rsidP="00AA74D3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140C">
        <w:rPr>
          <w:rFonts w:eastAsiaTheme="minorEastAsia"/>
        </w:rPr>
        <w:t xml:space="preserve"> </w:t>
      </w:r>
      <w:r w:rsidR="00AA74D3">
        <w:rPr>
          <w:rFonts w:eastAsiaTheme="minorEastAsia"/>
        </w:rPr>
        <w:t>Draw a vector diagram showing the velocities important in this problem.  Include a coordinate system</w:t>
      </w:r>
      <w:r w:rsidR="00512AA1">
        <w:rPr>
          <w:rFonts w:eastAsiaTheme="minorEastAsia"/>
        </w:rPr>
        <w:t xml:space="preserve"> and labels for the vectors</w:t>
      </w:r>
      <w:r w:rsidR="00AA74D3">
        <w:rPr>
          <w:rFonts w:eastAsiaTheme="minorEastAsia"/>
        </w:rPr>
        <w:t>.</w:t>
      </w:r>
    </w:p>
    <w:p w:rsidR="00EE4EB4" w:rsidRDefault="00EE4EB4" w:rsidP="00BE698A">
      <w:pPr>
        <w:spacing w:afterLines="200" w:after="480"/>
      </w:pPr>
    </w:p>
    <w:p w:rsidR="00EE4EB4" w:rsidRDefault="00EE4EB4" w:rsidP="00826BFE">
      <w:pPr>
        <w:spacing w:afterLines="200" w:after="480"/>
        <w:rPr>
          <w:noProof/>
        </w:rPr>
      </w:pPr>
    </w:p>
    <w:p w:rsidR="00EE4EB4" w:rsidRPr="00192CCA" w:rsidRDefault="00EE4EB4" w:rsidP="00EE4EB4">
      <w:pPr>
        <w:pStyle w:val="ListParagraph"/>
        <w:spacing w:afterLines="200" w:after="480"/>
        <w:ind w:left="2160"/>
      </w:pPr>
    </w:p>
    <w:p w:rsidR="001D213B" w:rsidRDefault="001D213B" w:rsidP="001D213B">
      <w:pPr>
        <w:pStyle w:val="ListParagraph"/>
        <w:numPr>
          <w:ilvl w:val="1"/>
          <w:numId w:val="2"/>
        </w:numPr>
        <w:spacing w:afterLines="500" w:after="1200"/>
      </w:pPr>
      <w:r>
        <w:t xml:space="preserve">Describe in your own words </w:t>
      </w:r>
      <w:r w:rsidR="00800262">
        <w:t>the steps you need to take to</w:t>
      </w:r>
      <w:r>
        <w:t xml:space="preserve"> </w:t>
      </w:r>
      <w:r w:rsidR="00052160">
        <w:t xml:space="preserve">calculate the </w:t>
      </w:r>
      <w:r w:rsidR="00431418">
        <w:t>airspeed</w:t>
      </w:r>
      <w:r w:rsidR="00052160">
        <w:t xml:space="preserve"> of the airplane</w:t>
      </w:r>
      <w:r>
        <w:t>.</w:t>
      </w:r>
    </w:p>
    <w:p w:rsidR="001D213B" w:rsidRDefault="00052160" w:rsidP="00BE698A">
      <w:pPr>
        <w:pStyle w:val="ListParagraph"/>
        <w:spacing w:afterLines="500" w:after="1200"/>
        <w:ind w:left="2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8573A45" wp14:editId="656334AB">
                <wp:simplePos x="0" y="0"/>
                <wp:positionH relativeFrom="column">
                  <wp:posOffset>-278130</wp:posOffset>
                </wp:positionH>
                <wp:positionV relativeFrom="paragraph">
                  <wp:posOffset>23495</wp:posOffset>
                </wp:positionV>
                <wp:extent cx="1095375" cy="584835"/>
                <wp:effectExtent l="0" t="0" r="2857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13B" w:rsidRDefault="00954139" w:rsidP="001D213B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Problem solving steps</w:t>
                            </w:r>
                            <w:r w:rsidR="001D213B">
                              <w:rPr>
                                <w:sz w:val="18"/>
                                <w:szCs w:val="18"/>
                              </w:rPr>
                              <w:t xml:space="preserve"> (2 pts):</w:t>
                            </w:r>
                          </w:p>
                          <w:p w:rsidR="001D213B" w:rsidRPr="00DB5DAA" w:rsidRDefault="001D213B" w:rsidP="001D213B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1.9pt;margin-top:1.85pt;width:86.25pt;height:46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">
                <v:textbox>
                  <w:txbxContent>
                    <w:p w:rsidR="001D213B" w:rsidRDefault="00954139" w:rsidP="001D213B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Problem solving steps</w:t>
                      </w:r>
                      <w:r w:rsidR="001D213B">
                        <w:rPr>
                          <w:sz w:val="18"/>
                          <w:szCs w:val="18"/>
                        </w:rPr>
                        <w:t xml:space="preserve"> (2 pts):</w:t>
                      </w:r>
                    </w:p>
                    <w:p w:rsidR="001D213B" w:rsidRPr="00DB5DAA" w:rsidRDefault="001D213B" w:rsidP="001D213B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D213B" w:rsidRDefault="001D213B" w:rsidP="00BE698A">
      <w:pPr>
        <w:pStyle w:val="ListParagraph"/>
        <w:spacing w:afterLines="500" w:after="1200"/>
        <w:ind w:left="2160"/>
      </w:pPr>
    </w:p>
    <w:p w:rsidR="001D213B" w:rsidRDefault="001D213B" w:rsidP="00BE698A">
      <w:pPr>
        <w:pStyle w:val="ListParagraph"/>
        <w:spacing w:afterLines="500" w:after="1200"/>
        <w:ind w:left="2160"/>
      </w:pPr>
    </w:p>
    <w:p w:rsidR="001D213B" w:rsidRDefault="001D213B" w:rsidP="00BE698A">
      <w:pPr>
        <w:pStyle w:val="ListParagraph"/>
        <w:spacing w:afterLines="500" w:after="1200"/>
        <w:ind w:left="2160"/>
      </w:pPr>
    </w:p>
    <w:p w:rsidR="001D213B" w:rsidRDefault="001D213B" w:rsidP="00BE698A">
      <w:pPr>
        <w:pStyle w:val="ListParagraph"/>
        <w:spacing w:afterLines="500" w:after="1200"/>
        <w:ind w:left="2160"/>
      </w:pPr>
    </w:p>
    <w:p w:rsidR="00BE698A" w:rsidRDefault="001D213B" w:rsidP="00BE698A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w:t xml:space="preserve">Select the equation, or equations, </w:t>
      </w:r>
      <w:r w:rsidR="000C50BA">
        <w:rPr>
          <w:noProof/>
        </w:rPr>
        <w:t xml:space="preserve">you need </w:t>
      </w:r>
      <w:r>
        <w:rPr>
          <w:noProof/>
        </w:rPr>
        <w:t>from the list below</w:t>
      </w:r>
      <w:r w:rsidR="00E11499">
        <w:rPr>
          <w:noProof/>
        </w:rPr>
        <w:t>.</w:t>
      </w:r>
      <w:r>
        <w:rPr>
          <w:noProof/>
        </w:rPr>
        <w:t xml:space="preserve">  Then find the air speed</w:t>
      </w:r>
      <w:r w:rsidR="00462733">
        <w:rPr>
          <w:noProof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hAnsi="Cambria Math"/>
                    <w:noProof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  <w:noProof/>
              </w:rPr>
              <m:t>PW</m:t>
            </m:r>
          </m:sub>
        </m:sSub>
      </m:oMath>
      <w:r w:rsidR="00954139">
        <w:rPr>
          <w:noProof/>
        </w:rPr>
        <w:t xml:space="preserve"> (remember:  vectors!!!)</w:t>
      </w:r>
      <w:r>
        <w:rPr>
          <w:noProof/>
        </w:rPr>
        <w:t>.</w:t>
      </w:r>
      <w:r w:rsidR="00462733">
        <w:rPr>
          <w:noProof/>
        </w:rPr>
        <w:t xml:space="preserve">  (Hint:  Write out the components of the airplane’s ground velocity,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hAnsi="Cambria Math"/>
                    <w:noProof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  <w:noProof/>
              </w:rPr>
              <m:t>PG</m:t>
            </m:r>
          </m:sub>
        </m:sSub>
      </m:oMath>
      <w:r w:rsidR="00462733">
        <w:rPr>
          <w:rFonts w:eastAsiaTheme="minorEastAsia"/>
          <w:noProof/>
        </w:rPr>
        <w:t xml:space="preserve"> and the wind velocity 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WG</m:t>
            </m:r>
          </m:sub>
        </m:sSub>
      </m:oMath>
      <w:r w:rsidR="00462733">
        <w:rPr>
          <w:rFonts w:eastAsiaTheme="minorEastAsia"/>
          <w:noProof/>
        </w:rPr>
        <w:t>)</w:t>
      </w:r>
    </w:p>
    <w:p w:rsidR="001D213B" w:rsidRDefault="00954139" w:rsidP="001D213B">
      <w:pPr>
        <w:pStyle w:val="ListParagraph"/>
        <w:numPr>
          <w:ilvl w:val="2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AF3E15" wp14:editId="75EDAB4E">
                <wp:simplePos x="0" y="0"/>
                <wp:positionH relativeFrom="column">
                  <wp:posOffset>-278130</wp:posOffset>
                </wp:positionH>
                <wp:positionV relativeFrom="paragraph">
                  <wp:posOffset>196850</wp:posOffset>
                </wp:positionV>
                <wp:extent cx="1095375" cy="584835"/>
                <wp:effectExtent l="0" t="0" r="28575" b="2476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98A" w:rsidRDefault="00954139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Selection:</w:t>
                            </w:r>
                          </w:p>
                          <w:p w:rsidR="00954139" w:rsidRPr="00DB5DAA" w:rsidRDefault="00954139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Solution (2 pts):</w:t>
                            </w:r>
                          </w:p>
                          <w:p w:rsidR="00BE698A" w:rsidRPr="00DB5DAA" w:rsidRDefault="00BE698A" w:rsidP="00BE698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1.9pt;margin-top:15.5pt;width:86.25pt;height:46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yboJgIAAEwEAAAOAAAAZHJzL2Uyb0RvYy54bWysVNtu2zAMfR+wfxD0vthJ4z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">
                <v:textbox>
                  <w:txbxContent>
                    <w:p w:rsidR="00BE698A" w:rsidRDefault="00954139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Selection:</w:t>
                      </w:r>
                    </w:p>
                    <w:p w:rsidR="00954139" w:rsidRPr="00DB5DAA" w:rsidRDefault="00954139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Solution (2 pts):</w:t>
                      </w:r>
                    </w:p>
                    <w:p w:rsidR="00BE698A" w:rsidRPr="00DB5DAA" w:rsidRDefault="00BE698A" w:rsidP="00BE698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m:oMath>
        <m:r>
          <w:rPr>
            <w:rFonts w:ascii="Cambria Math" w:hAnsi="Cambria Math"/>
          </w:rPr>
          <m:t>∆x=vt</m:t>
        </m:r>
      </m:oMath>
    </w:p>
    <w:p w:rsidR="001D213B" w:rsidRDefault="00462733" w:rsidP="001D213B">
      <w:pPr>
        <w:pStyle w:val="ListParagraph"/>
        <w:numPr>
          <w:ilvl w:val="2"/>
          <w:numId w:val="2"/>
        </w:numPr>
        <w:spacing w:afterLines="500" w:after="120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PW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WG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PG</m:t>
            </m:r>
          </m:sub>
        </m:sSub>
      </m:oMath>
    </w:p>
    <w:p w:rsidR="00206C75" w:rsidRDefault="00801563" w:rsidP="00A91648">
      <w:pPr>
        <w:pStyle w:val="ListParagraph"/>
        <w:numPr>
          <w:ilvl w:val="2"/>
          <w:numId w:val="2"/>
        </w:numPr>
        <w:spacing w:afterLines="500" w:after="1200"/>
      </w:pPr>
      <m:oMath>
        <m:sSubSup>
          <m:sSubSupPr>
            <m:ctrlPr>
              <w:rPr>
                <w:rFonts w:ascii="Cambria Math" w:hAnsi="Cambria Math"/>
                <w:i/>
                <w:noProof/>
              </w:rPr>
            </m:ctrlPr>
          </m:sSubSupPr>
          <m:e>
            <m:r>
              <w:rPr>
                <w:rFonts w:ascii="Cambria Math" w:hAnsi="Cambria Math"/>
                <w:noProof/>
              </w:rPr>
              <m:t>v</m:t>
            </m:r>
          </m:e>
          <m:sub/>
          <m:sup>
            <m:r>
              <w:rPr>
                <w:rFonts w:ascii="Cambria Math" w:hAnsi="Cambria Math"/>
                <w:noProof/>
              </w:rPr>
              <m:t>2</m:t>
            </m:r>
          </m:sup>
        </m:sSubSup>
        <m:r>
          <w:rPr>
            <w:rFonts w:ascii="Cambria Math" w:hAnsi="Cambria Math"/>
            <w:noProof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noProof/>
              </w:rPr>
            </m:ctrlPr>
          </m:sSubSupPr>
          <m:e>
            <m:r>
              <w:rPr>
                <w:rFonts w:ascii="Cambria Math" w:hAnsi="Cambria Math"/>
                <w:noProof/>
              </w:rPr>
              <m:t>v</m:t>
            </m:r>
          </m:e>
          <m:sub>
            <m:r>
              <w:rPr>
                <w:rFonts w:ascii="Cambria Math" w:hAnsi="Cambria Math"/>
                <w:noProof/>
              </w:rPr>
              <m:t>0</m:t>
            </m:r>
          </m:sub>
          <m:sup>
            <m:r>
              <w:rPr>
                <w:rFonts w:ascii="Cambria Math" w:hAnsi="Cambria Math"/>
                <w:noProof/>
              </w:rPr>
              <m:t>2</m:t>
            </m:r>
          </m:sup>
        </m:sSubSup>
        <m:r>
          <w:rPr>
            <w:rFonts w:ascii="Cambria Math" w:hAnsi="Cambria Math"/>
            <w:noProof/>
          </w:rPr>
          <m:t xml:space="preserve">+2 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a</m:t>
            </m:r>
          </m:e>
          <m:sub/>
        </m:sSub>
        <m:r>
          <w:rPr>
            <w:rFonts w:ascii="Cambria Math" w:hAnsi="Cambria Math"/>
            <w:noProof/>
          </w:rPr>
          <m:t xml:space="preserve"> ∆x</m:t>
        </m:r>
      </m:oMath>
    </w:p>
    <w:p w:rsidR="00206C75" w:rsidRDefault="00206C75" w:rsidP="00134747">
      <w:pPr>
        <w:pStyle w:val="ListParagraph"/>
        <w:spacing w:afterLines="500" w:after="1200"/>
        <w:ind w:left="2160"/>
      </w:pPr>
    </w:p>
    <w:p w:rsidR="00866054" w:rsidRPr="00134747" w:rsidRDefault="00866054" w:rsidP="00134747">
      <w:pPr>
        <w:pStyle w:val="ListParagraph"/>
        <w:spacing w:afterLines="500" w:after="1200"/>
        <w:ind w:left="2160"/>
      </w:pPr>
    </w:p>
    <w:p w:rsidR="00826BFE" w:rsidRDefault="00826BFE">
      <w:pPr>
        <w:rPr>
          <w:noProof/>
        </w:rPr>
      </w:pPr>
    </w:p>
    <w:p w:rsidR="003706EB" w:rsidRDefault="00902A52" w:rsidP="008F7D57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w:t xml:space="preserve">You are spinning a ball attached to a massless string of length </w:t>
      </w:r>
      <m:oMath>
        <m:r>
          <w:rPr>
            <w:rFonts w:ascii="Cambria Math" w:hAnsi="Cambria Math"/>
            <w:noProof/>
          </w:rPr>
          <m:t>R=2 m</m:t>
        </m:r>
      </m:oMath>
      <w:r w:rsidR="00C6268E">
        <w:rPr>
          <w:rFonts w:eastAsiaTheme="minorEastAsia"/>
          <w:noProof/>
        </w:rPr>
        <w:t xml:space="preserve"> in a</w:t>
      </w:r>
      <w:r>
        <w:rPr>
          <w:rFonts w:eastAsiaTheme="minorEastAsia"/>
          <w:noProof/>
        </w:rPr>
        <w:t xml:space="preserve"> </w:t>
      </w:r>
      <w:r w:rsidR="00C6268E">
        <w:rPr>
          <w:rFonts w:eastAsiaTheme="minorEastAsia"/>
          <w:noProof/>
        </w:rPr>
        <w:t>circle</w:t>
      </w:r>
      <w:r w:rsidR="00E57BB6">
        <w:rPr>
          <w:rFonts w:eastAsiaTheme="minorEastAsia"/>
          <w:noProof/>
        </w:rPr>
        <w:t>.</w:t>
      </w:r>
    </w:p>
    <w:p w:rsidR="0019067A" w:rsidRPr="0019067A" w:rsidRDefault="00902A52" w:rsidP="002872A7">
      <w:pPr>
        <w:pStyle w:val="ListParagraph"/>
        <w:numPr>
          <w:ilvl w:val="1"/>
          <w:numId w:val="2"/>
        </w:numPr>
        <w:spacing w:afterLines="500" w:after="1200" w:line="240" w:lineRule="auto"/>
      </w:pPr>
      <w:r>
        <w:t xml:space="preserve">Draw a diagram of the motion of the ball including the vectors for the </w:t>
      </w:r>
      <w:r w:rsidR="00801563">
        <w:t>velocity and acceleration</w:t>
      </w:r>
      <w:bookmarkStart w:id="0" w:name="_GoBack"/>
      <w:bookmarkEnd w:id="0"/>
      <w:r>
        <w:t>.</w:t>
      </w:r>
      <w:r w:rsidR="00B507BA">
        <w:t xml:space="preserve"> </w:t>
      </w:r>
    </w:p>
    <w:p w:rsidR="009640E8" w:rsidRDefault="006F6A48" w:rsidP="00B507BA">
      <w:pPr>
        <w:pStyle w:val="ListParagraph"/>
        <w:spacing w:afterLines="500" w:after="1200" w:line="240" w:lineRule="auto"/>
        <w:ind w:left="2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EB1424" wp14:editId="69706F35">
                <wp:simplePos x="0" y="0"/>
                <wp:positionH relativeFrom="column">
                  <wp:posOffset>-325120</wp:posOffset>
                </wp:positionH>
                <wp:positionV relativeFrom="paragraph">
                  <wp:posOffset>120650</wp:posOffset>
                </wp:positionV>
                <wp:extent cx="1095375" cy="510540"/>
                <wp:effectExtent l="0" t="0" r="28575" b="228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B507B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Diagram (2pts)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5.6pt;margin-top:9.5pt;width:86.25pt;height:4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">
                <v:textbox>
                  <w:txbxContent>
                    <w:p w:rsidR="00DB5DAA" w:rsidRPr="00DB5DAA" w:rsidRDefault="00B507B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Diagram (2pts)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8F7D57" w:rsidRDefault="008F7D57" w:rsidP="002872A7">
      <w:pPr>
        <w:pStyle w:val="ListParagraph"/>
        <w:spacing w:afterLines="500" w:after="1200" w:line="240" w:lineRule="auto"/>
        <w:ind w:left="1440"/>
      </w:pPr>
    </w:p>
    <w:p w:rsidR="008F7D57" w:rsidRDefault="008F7D57" w:rsidP="002872A7">
      <w:pPr>
        <w:pStyle w:val="ListParagraph"/>
        <w:spacing w:afterLines="500" w:after="1200" w:line="240" w:lineRule="auto"/>
        <w:ind w:left="1440"/>
      </w:pPr>
    </w:p>
    <w:p w:rsidR="008F7D57" w:rsidRDefault="008F7D57" w:rsidP="002872A7">
      <w:pPr>
        <w:pStyle w:val="ListParagraph"/>
        <w:spacing w:afterLines="500" w:after="1200" w:line="240" w:lineRule="auto"/>
        <w:ind w:left="1440"/>
      </w:pPr>
    </w:p>
    <w:p w:rsidR="008F7D57" w:rsidRDefault="008F7D57" w:rsidP="002872A7">
      <w:pPr>
        <w:pStyle w:val="ListParagraph"/>
        <w:spacing w:afterLines="500" w:after="1200" w:line="240" w:lineRule="auto"/>
        <w:ind w:left="1440"/>
      </w:pPr>
    </w:p>
    <w:p w:rsidR="008D544C" w:rsidRDefault="008D544C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Pr="00CE4BB7" w:rsidRDefault="00902A52" w:rsidP="002872A7">
      <w:pPr>
        <w:pStyle w:val="ListParagraph"/>
        <w:numPr>
          <w:ilvl w:val="1"/>
          <w:numId w:val="2"/>
        </w:numPr>
        <w:spacing w:afterLines="100" w:after="240" w:line="240" w:lineRule="auto"/>
      </w:pPr>
      <w:r>
        <w:rPr>
          <w:rFonts w:eastAsiaTheme="minorEastAsia"/>
        </w:rPr>
        <w:t>Let’s consider the circular motion of the ball</w:t>
      </w:r>
      <w:r w:rsidR="00B507BA">
        <w:rPr>
          <w:rFonts w:eastAsiaTheme="minorEastAsia"/>
        </w:rPr>
        <w:t>:</w:t>
      </w:r>
    </w:p>
    <w:p w:rsidR="00CE4BB7" w:rsidRPr="00CE4BB7" w:rsidRDefault="006F6A48" w:rsidP="00CE4BB7">
      <w:pPr>
        <w:pStyle w:val="ListParagraph"/>
        <w:numPr>
          <w:ilvl w:val="2"/>
          <w:numId w:val="2"/>
        </w:numPr>
        <w:spacing w:afterLines="100" w:after="2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8645E5" wp14:editId="5E345B80">
                <wp:simplePos x="0" y="0"/>
                <wp:positionH relativeFrom="column">
                  <wp:posOffset>-325120</wp:posOffset>
                </wp:positionH>
                <wp:positionV relativeFrom="paragraph">
                  <wp:posOffset>52705</wp:posOffset>
                </wp:positionV>
                <wp:extent cx="1095375" cy="988060"/>
                <wp:effectExtent l="0" t="0" r="28575" b="2159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988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7BA" w:rsidRPr="00A21040" w:rsidRDefault="00A21040" w:rsidP="00A2104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Yes/no:</w:t>
                            </w:r>
                            <w:r w:rsidR="00B507BA" w:rsidRPr="00A2104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DB5DAA" w:rsidRPr="00DB5DAA" w:rsidRDefault="00A21040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Explanation (2 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5.6pt;margin-top:4.15pt;width:86.25pt;height:77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">
                <v:textbox>
                  <w:txbxContent>
                    <w:p w:rsidR="00B507BA" w:rsidRPr="00A21040" w:rsidRDefault="00A21040" w:rsidP="00A21040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Yes/no:</w:t>
                      </w:r>
                      <w:r w:rsidR="00B507BA" w:rsidRPr="00A21040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DB5DAA" w:rsidRPr="00DB5DAA" w:rsidRDefault="00A21040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Explanation (2 pts):</w:t>
                      </w:r>
                    </w:p>
                  </w:txbxContent>
                </v:textbox>
              </v:shape>
            </w:pict>
          </mc:Fallback>
        </mc:AlternateContent>
      </w:r>
      <w:r w:rsidR="00E4220C">
        <w:rPr>
          <w:noProof/>
        </w:rPr>
        <w:t xml:space="preserve">Does the ball move at constant </w:t>
      </w:r>
      <w:r w:rsidR="00E4220C" w:rsidRPr="00642F94">
        <w:rPr>
          <w:i/>
          <w:noProof/>
        </w:rPr>
        <w:t>speed</w:t>
      </w:r>
      <w:r w:rsidR="00E4220C">
        <w:rPr>
          <w:noProof/>
        </w:rPr>
        <w:t xml:space="preserve"> (yes/no)</w:t>
      </w:r>
      <w:r w:rsidR="00E4220C">
        <w:rPr>
          <w:rFonts w:eastAsiaTheme="minorEastAsia"/>
        </w:rPr>
        <w:t xml:space="preserve"> </w:t>
      </w:r>
      <w:r w:rsidR="00CE4BB7">
        <w:rPr>
          <w:rFonts w:eastAsiaTheme="minorEastAsia"/>
        </w:rPr>
        <w:t>?</w:t>
      </w:r>
    </w:p>
    <w:p w:rsidR="00CE4BB7" w:rsidRPr="00B507BA" w:rsidRDefault="00054364" w:rsidP="00CE4BB7">
      <w:pPr>
        <w:pStyle w:val="ListParagraph"/>
        <w:numPr>
          <w:ilvl w:val="2"/>
          <w:numId w:val="2"/>
        </w:numPr>
        <w:spacing w:afterLines="100" w:after="240" w:line="240" w:lineRule="auto"/>
      </w:pPr>
      <w:r>
        <w:rPr>
          <w:rFonts w:eastAsiaTheme="minorEastAsia"/>
        </w:rPr>
        <w:t xml:space="preserve">For </w:t>
      </w:r>
      <w:r w:rsidRPr="00054364">
        <w:rPr>
          <w:rFonts w:eastAsiaTheme="minorEastAsia"/>
          <w:i/>
        </w:rPr>
        <w:t>uniform circular motion</w:t>
      </w:r>
      <w:r>
        <w:rPr>
          <w:rFonts w:eastAsiaTheme="minorEastAsia"/>
        </w:rPr>
        <w:t xml:space="preserve"> the acceleration of a rotating object is </w:t>
      </w:r>
      <m:oMath>
        <m:r>
          <w:rPr>
            <w:rFonts w:ascii="Cambria Math" w:eastAsiaTheme="minorEastAsia" w:hAnsi="Cambria Math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r</m:t>
            </m:r>
          </m:den>
        </m:f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 xml:space="preserve">  If the ball moves at a constant </w:t>
      </w:r>
      <w:r w:rsidRPr="00F5455E">
        <w:rPr>
          <w:rFonts w:eastAsiaTheme="minorEastAsia"/>
          <w:i/>
        </w:rPr>
        <w:t>speed</w:t>
      </w:r>
      <w:r>
        <w:rPr>
          <w:rFonts w:eastAsiaTheme="minorEastAsia"/>
        </w:rPr>
        <w:t>, why is there an acceleration?</w:t>
      </w:r>
    </w:p>
    <w:p w:rsidR="00B507BA" w:rsidRDefault="00B507BA" w:rsidP="00B507BA">
      <w:pPr>
        <w:pStyle w:val="ListParagraph"/>
        <w:spacing w:afterLines="100" w:after="240" w:line="240" w:lineRule="auto"/>
        <w:ind w:left="2160"/>
      </w:pPr>
    </w:p>
    <w:p w:rsidR="00B507BA" w:rsidRDefault="00B507BA" w:rsidP="00B507BA">
      <w:pPr>
        <w:pStyle w:val="ListParagraph"/>
        <w:spacing w:afterLines="100" w:after="240" w:line="240" w:lineRule="auto"/>
        <w:ind w:left="2160"/>
      </w:pPr>
    </w:p>
    <w:p w:rsidR="00B507BA" w:rsidRDefault="00B507BA" w:rsidP="00B507BA">
      <w:pPr>
        <w:pStyle w:val="ListParagraph"/>
        <w:spacing w:afterLines="100" w:after="240" w:line="240" w:lineRule="auto"/>
        <w:ind w:left="2160"/>
      </w:pPr>
    </w:p>
    <w:p w:rsidR="00342D2F" w:rsidRPr="00095E27" w:rsidRDefault="00342D2F" w:rsidP="00095E27">
      <w:pPr>
        <w:spacing w:afterLines="200" w:after="480"/>
        <w:rPr>
          <w:rFonts w:eastAsiaTheme="minorEastAsia"/>
        </w:rPr>
      </w:pPr>
    </w:p>
    <w:p w:rsidR="00342D2F" w:rsidRDefault="00342D2F" w:rsidP="00CE4BB7">
      <w:pPr>
        <w:pStyle w:val="ListParagraph"/>
        <w:spacing w:afterLines="200" w:after="480"/>
        <w:ind w:left="1440"/>
        <w:rPr>
          <w:rFonts w:eastAsiaTheme="minorEastAsia"/>
        </w:rPr>
      </w:pPr>
    </w:p>
    <w:p w:rsidR="00CE4BB7" w:rsidRPr="00CE4BB7" w:rsidRDefault="00CE4BB7" w:rsidP="00CE4BB7">
      <w:pPr>
        <w:pStyle w:val="ListParagraph"/>
        <w:rPr>
          <w:rFonts w:eastAsiaTheme="minorEastAsia"/>
        </w:rPr>
      </w:pPr>
    </w:p>
    <w:p w:rsidR="00B3498C" w:rsidRDefault="006137DD" w:rsidP="004852FC">
      <w:pPr>
        <w:pStyle w:val="ListParagraph"/>
        <w:numPr>
          <w:ilvl w:val="1"/>
          <w:numId w:val="2"/>
        </w:numPr>
        <w:spacing w:afterLines="50" w:after="120" w:line="240" w:lineRule="auto"/>
        <w:rPr>
          <w:rFonts w:eastAsiaTheme="minorEastAsia"/>
        </w:rPr>
      </w:pPr>
      <w:r>
        <w:rPr>
          <w:rFonts w:eastAsiaTheme="minorEastAsia"/>
        </w:rPr>
        <w:t xml:space="preserve">The ball experiences a radial acceleration </w:t>
      </w:r>
      <m:oMath>
        <m:r>
          <w:rPr>
            <w:rFonts w:ascii="Cambria Math" w:eastAsiaTheme="minorEastAsia" w:hAnsi="Cambria Math"/>
          </w:rPr>
          <m:t>a = g</m:t>
        </m:r>
      </m:oMath>
      <w:r>
        <w:rPr>
          <w:rFonts w:eastAsiaTheme="minorEastAsia"/>
        </w:rPr>
        <w:t xml:space="preserve">.  What is the speed of the ball?  (Use </w:t>
      </w:r>
      <m:oMath>
        <m:r>
          <w:rPr>
            <w:rFonts w:ascii="Cambria Math" w:eastAsiaTheme="minorEastAsia" w:hAnsi="Cambria Math"/>
          </w:rPr>
          <m:t>g=9.81 m/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B3498C">
        <w:rPr>
          <w:rFonts w:eastAsiaTheme="minorEastAsia"/>
        </w:rPr>
        <w:t>.</w:t>
      </w:r>
      <w:r>
        <w:rPr>
          <w:rFonts w:eastAsiaTheme="minorEastAsia"/>
        </w:rPr>
        <w:t>)</w:t>
      </w:r>
      <w:r w:rsidR="00B3498C">
        <w:rPr>
          <w:rFonts w:eastAsiaTheme="minorEastAsia"/>
        </w:rPr>
        <w:t xml:space="preserve"> </w:t>
      </w:r>
    </w:p>
    <w:p w:rsidR="00CE4BB7" w:rsidRPr="00A05A20" w:rsidRDefault="00BA35F4" w:rsidP="00A05A20">
      <w:pPr>
        <w:spacing w:afterLines="200" w:after="480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93EBC1" wp14:editId="6EC80DA6">
                <wp:simplePos x="0" y="0"/>
                <wp:positionH relativeFrom="column">
                  <wp:posOffset>-325120</wp:posOffset>
                </wp:positionH>
                <wp:positionV relativeFrom="paragraph">
                  <wp:posOffset>17145</wp:posOffset>
                </wp:positionV>
                <wp:extent cx="1095375" cy="485775"/>
                <wp:effectExtent l="0" t="0" r="28575" b="285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824" w:rsidRDefault="00A21040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Speed</w:t>
                            </w:r>
                            <w:r w:rsidR="00A05A20">
                              <w:rPr>
                                <w:sz w:val="18"/>
                                <w:szCs w:val="18"/>
                              </w:rPr>
                              <w:t xml:space="preserve"> (2 pts)</w:t>
                            </w:r>
                            <w:r w:rsidR="00DE4824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A21040" w:rsidRPr="00DB5DAA" w:rsidRDefault="00A21040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5.6pt;margin-top:1.35pt;width:86.25pt;height:3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">
                <v:textbox>
                  <w:txbxContent>
                    <w:p w:rsidR="00DE4824" w:rsidRDefault="00A21040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Speed</w:t>
                      </w:r>
                      <w:r w:rsidR="00A05A20">
                        <w:rPr>
                          <w:sz w:val="18"/>
                          <w:szCs w:val="18"/>
                        </w:rPr>
                        <w:t xml:space="preserve"> (2 pts)</w:t>
                      </w:r>
                      <w:r w:rsidR="00DE4824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A21040" w:rsidRPr="00DB5DAA" w:rsidRDefault="00A21040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98C" w:rsidRPr="00B3498C" w:rsidRDefault="00B3498C" w:rsidP="00B3498C">
      <w:pPr>
        <w:spacing w:afterLines="200" w:after="480"/>
        <w:rPr>
          <w:rFonts w:eastAsiaTheme="minorEastAsia"/>
        </w:rPr>
      </w:pPr>
    </w:p>
    <w:p w:rsidR="00B3498C" w:rsidRPr="00B3498C" w:rsidRDefault="00954139" w:rsidP="00B3498C">
      <w:pPr>
        <w:pStyle w:val="ListParagraph"/>
        <w:numPr>
          <w:ilvl w:val="1"/>
          <w:numId w:val="2"/>
        </w:numPr>
        <w:spacing w:afterLines="200" w:after="480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38875E" wp14:editId="72AE174F">
                <wp:simplePos x="0" y="0"/>
                <wp:positionH relativeFrom="column">
                  <wp:posOffset>-325120</wp:posOffset>
                </wp:positionH>
                <wp:positionV relativeFrom="paragraph">
                  <wp:posOffset>313055</wp:posOffset>
                </wp:positionV>
                <wp:extent cx="1095375" cy="584835"/>
                <wp:effectExtent l="0" t="0" r="28575" b="2476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D97" w:rsidRDefault="00A21040" w:rsidP="00B07D9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Diagram (2</w:t>
                            </w:r>
                            <w:r w:rsidR="00BA35F4">
                              <w:rPr>
                                <w:sz w:val="18"/>
                                <w:szCs w:val="18"/>
                              </w:rPr>
                              <w:t xml:space="preserve"> pts)</w:t>
                            </w:r>
                            <w:r w:rsidR="00B07D97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5.6pt;margin-top:24.65pt;width:86.25pt;height:46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">
                <v:textbox>
                  <w:txbxContent>
                    <w:p w:rsidR="00B07D97" w:rsidRDefault="00A21040" w:rsidP="00B07D9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Diagram (2</w:t>
                      </w:r>
                      <w:r w:rsidR="00BA35F4">
                        <w:rPr>
                          <w:sz w:val="18"/>
                          <w:szCs w:val="18"/>
                        </w:rPr>
                        <w:t xml:space="preserve"> pts)</w:t>
                      </w:r>
                      <w:r w:rsidR="00B07D97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498C">
        <w:rPr>
          <w:rFonts w:eastAsiaTheme="minorEastAsia"/>
        </w:rPr>
        <w:t xml:space="preserve">The string is spontaneously cut at the point shown in the diagram below.  Draw the </w:t>
      </w:r>
      <w:r w:rsidR="00801563">
        <w:rPr>
          <w:rFonts w:eastAsiaTheme="minorEastAsia"/>
        </w:rPr>
        <w:t>path</w:t>
      </w:r>
      <w:r w:rsidR="00B3498C">
        <w:rPr>
          <w:rFonts w:eastAsiaTheme="minorEastAsia"/>
        </w:rPr>
        <w:t xml:space="preserve"> on the diagram representing the motion of the ball </w:t>
      </w:r>
      <w:r w:rsidR="00B3498C" w:rsidRPr="00B3498C">
        <w:rPr>
          <w:rFonts w:eastAsiaTheme="minorEastAsia"/>
          <w:i/>
        </w:rPr>
        <w:t>after</w:t>
      </w:r>
      <w:r w:rsidR="00B3498C">
        <w:rPr>
          <w:rFonts w:eastAsiaTheme="minorEastAsia"/>
        </w:rPr>
        <w:t xml:space="preserve"> the string has been cut.</w:t>
      </w:r>
      <w:r w:rsidR="00A21040">
        <w:rPr>
          <w:rFonts w:eastAsiaTheme="minorEastAsia"/>
        </w:rPr>
        <w:t xml:space="preserve">  Include labels.</w:t>
      </w:r>
    </w:p>
    <w:p w:rsidR="008127A6" w:rsidRDefault="00A05A20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2CD7311" wp14:editId="3EC40D9F">
                <wp:simplePos x="0" y="0"/>
                <wp:positionH relativeFrom="column">
                  <wp:posOffset>2994025</wp:posOffset>
                </wp:positionH>
                <wp:positionV relativeFrom="paragraph">
                  <wp:posOffset>995045</wp:posOffset>
                </wp:positionV>
                <wp:extent cx="45085" cy="180975"/>
                <wp:effectExtent l="0" t="0" r="12065" b="28575"/>
                <wp:wrapNone/>
                <wp:docPr id="2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085" cy="180975"/>
                        </a:xfrm>
                        <a:custGeom>
                          <a:avLst/>
                          <a:gdLst>
                            <a:gd name="connsiteX0" fmla="*/ 24714 w 34284"/>
                            <a:gd name="connsiteY0" fmla="*/ 0 h 263610"/>
                            <a:gd name="connsiteX1" fmla="*/ 32951 w 34284"/>
                            <a:gd name="connsiteY1" fmla="*/ 181232 h 263610"/>
                            <a:gd name="connsiteX2" fmla="*/ 0 w 34284"/>
                            <a:gd name="connsiteY2" fmla="*/ 263610 h 2636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4284" h="263610">
                              <a:moveTo>
                                <a:pt x="24714" y="0"/>
                              </a:moveTo>
                              <a:cubicBezTo>
                                <a:pt x="30892" y="68648"/>
                                <a:pt x="37070" y="137297"/>
                                <a:pt x="32951" y="181232"/>
                              </a:cubicBezTo>
                              <a:cubicBezTo>
                                <a:pt x="28832" y="225167"/>
                                <a:pt x="14416" y="244388"/>
                                <a:pt x="0" y="26361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1" o:spid="_x0000_s1026" style="position:absolute;margin-left:235.75pt;margin-top:78.35pt;width:3.55pt;height:14.2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84,26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" path="m24714,v6178,68648,12356,137297,8237,181232c28832,225167,14416,244388,,263610e" filled="f" strokecolor="black [3213]" strokeweight="2pt">
                <v:path arrowok="t" o:connecttype="custom" o:connectlocs="32500,0;43332,124420;0,180975" o:connectangles="0,0,0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CF698EB" wp14:editId="6B552FE2">
                <wp:simplePos x="0" y="0"/>
                <wp:positionH relativeFrom="column">
                  <wp:posOffset>3018790</wp:posOffset>
                </wp:positionH>
                <wp:positionV relativeFrom="paragraph">
                  <wp:posOffset>1184275</wp:posOffset>
                </wp:positionV>
                <wp:extent cx="658495" cy="0"/>
                <wp:effectExtent l="0" t="76200" r="27305" b="952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84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7pt,93.25pt" to="289.55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" strokecolor="black [3213]">
                <v:stroke startarrow="block"/>
              </v:line>
            </w:pict>
          </mc:Fallback>
        </mc:AlternateContent>
      </w:r>
      <w:r w:rsidRPr="00B4389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DEE790" wp14:editId="62666EF4">
                <wp:simplePos x="0" y="0"/>
                <wp:positionH relativeFrom="column">
                  <wp:posOffset>3214370</wp:posOffset>
                </wp:positionH>
                <wp:positionV relativeFrom="paragraph">
                  <wp:posOffset>937260</wp:posOffset>
                </wp:positionV>
                <wp:extent cx="296545" cy="247015"/>
                <wp:effectExtent l="0" t="0" r="0" b="63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47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89B" w:rsidRDefault="00B4389B">
                            <w: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53.1pt;margin-top:73.8pt;width:23.35pt;height:19.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" filled="f" stroked="f">
                <v:textbox>
                  <w:txbxContent>
                    <w:p w:rsidR="00B4389B" w:rsidRDefault="00B4389B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8FB8BC" wp14:editId="26AF0630">
                <wp:simplePos x="0" y="0"/>
                <wp:positionH relativeFrom="column">
                  <wp:posOffset>2350770</wp:posOffset>
                </wp:positionH>
                <wp:positionV relativeFrom="paragraph">
                  <wp:posOffset>525145</wp:posOffset>
                </wp:positionV>
                <wp:extent cx="1325880" cy="1325880"/>
                <wp:effectExtent l="0" t="0" r="26670" b="2667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1325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185.1pt;margin-top:41.35pt;width:104.4pt;height:10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" filled="f" strokecolor="black [3213]" strokeweight="2pt"/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EDE99F" wp14:editId="46284CC2">
                <wp:simplePos x="0" y="0"/>
                <wp:positionH relativeFrom="column">
                  <wp:posOffset>2935605</wp:posOffset>
                </wp:positionH>
                <wp:positionV relativeFrom="paragraph">
                  <wp:posOffset>443230</wp:posOffset>
                </wp:positionV>
                <wp:extent cx="156210" cy="156210"/>
                <wp:effectExtent l="0" t="0" r="15240" b="1524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" cy="1562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31.15pt;margin-top:34.9pt;width:12.3pt;height:12.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" fillcolor="#4f81bd [3204]" strokecolor="#243f60 [1604]" strokeweight="2pt"/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ED476D7" wp14:editId="27DFEF59">
                <wp:simplePos x="0" y="0"/>
                <wp:positionH relativeFrom="column">
                  <wp:posOffset>2994025</wp:posOffset>
                </wp:positionH>
                <wp:positionV relativeFrom="paragraph">
                  <wp:posOffset>608313</wp:posOffset>
                </wp:positionV>
                <wp:extent cx="45085" cy="222250"/>
                <wp:effectExtent l="0" t="0" r="12065" b="25400"/>
                <wp:wrapNone/>
                <wp:docPr id="20" name="Freefor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22250"/>
                        </a:xfrm>
                        <a:custGeom>
                          <a:avLst/>
                          <a:gdLst>
                            <a:gd name="connsiteX0" fmla="*/ 24714 w 34284"/>
                            <a:gd name="connsiteY0" fmla="*/ 0 h 263610"/>
                            <a:gd name="connsiteX1" fmla="*/ 32951 w 34284"/>
                            <a:gd name="connsiteY1" fmla="*/ 181232 h 263610"/>
                            <a:gd name="connsiteX2" fmla="*/ 0 w 34284"/>
                            <a:gd name="connsiteY2" fmla="*/ 263610 h 2636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4284" h="263610">
                              <a:moveTo>
                                <a:pt x="24714" y="0"/>
                              </a:moveTo>
                              <a:cubicBezTo>
                                <a:pt x="30892" y="68648"/>
                                <a:pt x="37070" y="137297"/>
                                <a:pt x="32951" y="181232"/>
                              </a:cubicBezTo>
                              <a:cubicBezTo>
                                <a:pt x="28832" y="225167"/>
                                <a:pt x="14416" y="244388"/>
                                <a:pt x="0" y="26361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235.75pt;margin-top:47.9pt;width:3.55pt;height:1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84,263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" path="m24714,v6178,68648,12356,137297,8237,181232c28832,225167,14416,244388,,263610e" filled="f" strokecolor="black [3213]" strokeweight="2pt">
                <v:path arrowok="t" o:connecttype="custom" o:connectlocs="32500,0;43332,152797;0,222250" o:connectangles="0,0,0"/>
              </v:shape>
            </w:pict>
          </mc:Fallback>
        </mc:AlternateContent>
      </w:r>
    </w:p>
    <w:sectPr w:rsidR="008127A6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801563">
      <w:rPr>
        <w:noProof/>
      </w:rPr>
      <w:t>2</w:t>
    </w:r>
    <w:r w:rsidRPr="00786F47">
      <w:rPr>
        <w:noProof/>
      </w:rPr>
      <w:fldChar w:fldCharType="end"/>
    </w:r>
    <w:r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801563">
      <w:rPr>
        <w:noProof/>
      </w:rPr>
      <w:t>2</w:t>
    </w:r>
    <w:r w:rsidR="00AD2E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Header"/>
    </w:pPr>
    <w:r>
      <w:t>PHYSICS 101</w:t>
    </w:r>
    <w:r>
      <w:ptab w:relativeTo="margin" w:alignment="center" w:leader="none"/>
    </w:r>
    <w:r w:rsidR="006E140C">
      <w:t>Week 6</w:t>
    </w:r>
    <w:r>
      <w:t xml:space="preserve"> </w:t>
    </w:r>
    <w:r>
      <w:ptab w:relativeTo="margin" w:alignment="right" w:leader="none"/>
    </w:r>
    <w:r w:rsidR="006E140C">
      <w:t>Quiz 5</w:t>
    </w:r>
    <w:r>
      <w:t>, Form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04F21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17C24"/>
    <w:rsid w:val="000507C6"/>
    <w:rsid w:val="000507F4"/>
    <w:rsid w:val="00052160"/>
    <w:rsid w:val="00054364"/>
    <w:rsid w:val="000927BA"/>
    <w:rsid w:val="00094F11"/>
    <w:rsid w:val="00095E27"/>
    <w:rsid w:val="000A22B7"/>
    <w:rsid w:val="000B2986"/>
    <w:rsid w:val="000B7F7A"/>
    <w:rsid w:val="000C3785"/>
    <w:rsid w:val="000C4CF4"/>
    <w:rsid w:val="000C50BA"/>
    <w:rsid w:val="000E571A"/>
    <w:rsid w:val="001041AF"/>
    <w:rsid w:val="00133361"/>
    <w:rsid w:val="00134747"/>
    <w:rsid w:val="001617C3"/>
    <w:rsid w:val="00171C7A"/>
    <w:rsid w:val="00173F15"/>
    <w:rsid w:val="00174163"/>
    <w:rsid w:val="00174FC5"/>
    <w:rsid w:val="00183C54"/>
    <w:rsid w:val="0019067A"/>
    <w:rsid w:val="00192CCA"/>
    <w:rsid w:val="001A15E5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872A7"/>
    <w:rsid w:val="002A5D8E"/>
    <w:rsid w:val="002B0BB2"/>
    <w:rsid w:val="002E6E0E"/>
    <w:rsid w:val="00337115"/>
    <w:rsid w:val="00340623"/>
    <w:rsid w:val="0034276F"/>
    <w:rsid w:val="00342D2F"/>
    <w:rsid w:val="00350123"/>
    <w:rsid w:val="003706EB"/>
    <w:rsid w:val="0038175B"/>
    <w:rsid w:val="003878F6"/>
    <w:rsid w:val="003A3A67"/>
    <w:rsid w:val="003F0AA9"/>
    <w:rsid w:val="004100BE"/>
    <w:rsid w:val="00431418"/>
    <w:rsid w:val="004461CD"/>
    <w:rsid w:val="004468D2"/>
    <w:rsid w:val="00462733"/>
    <w:rsid w:val="00477D4A"/>
    <w:rsid w:val="0048198D"/>
    <w:rsid w:val="00483C02"/>
    <w:rsid w:val="004852FC"/>
    <w:rsid w:val="004A74F6"/>
    <w:rsid w:val="004D5031"/>
    <w:rsid w:val="004E1B20"/>
    <w:rsid w:val="00507A69"/>
    <w:rsid w:val="00512AA1"/>
    <w:rsid w:val="00526AB1"/>
    <w:rsid w:val="00535BB7"/>
    <w:rsid w:val="005515E6"/>
    <w:rsid w:val="00553AFD"/>
    <w:rsid w:val="00570880"/>
    <w:rsid w:val="005D1D4E"/>
    <w:rsid w:val="005E26CF"/>
    <w:rsid w:val="006075C6"/>
    <w:rsid w:val="006137DD"/>
    <w:rsid w:val="006246C1"/>
    <w:rsid w:val="0062769F"/>
    <w:rsid w:val="00642F94"/>
    <w:rsid w:val="00654119"/>
    <w:rsid w:val="006874F2"/>
    <w:rsid w:val="00696F08"/>
    <w:rsid w:val="006A034E"/>
    <w:rsid w:val="006A72CA"/>
    <w:rsid w:val="006B1C1A"/>
    <w:rsid w:val="006D1776"/>
    <w:rsid w:val="006E140C"/>
    <w:rsid w:val="006F6A48"/>
    <w:rsid w:val="00702AF0"/>
    <w:rsid w:val="00707C35"/>
    <w:rsid w:val="00733743"/>
    <w:rsid w:val="00754C88"/>
    <w:rsid w:val="00765BD6"/>
    <w:rsid w:val="00770ED9"/>
    <w:rsid w:val="00777BD6"/>
    <w:rsid w:val="00786F47"/>
    <w:rsid w:val="007919BB"/>
    <w:rsid w:val="007B2BDA"/>
    <w:rsid w:val="007B4B64"/>
    <w:rsid w:val="007C6279"/>
    <w:rsid w:val="00800262"/>
    <w:rsid w:val="00801070"/>
    <w:rsid w:val="00801563"/>
    <w:rsid w:val="00802333"/>
    <w:rsid w:val="008127A6"/>
    <w:rsid w:val="00826BFE"/>
    <w:rsid w:val="00860539"/>
    <w:rsid w:val="008655F2"/>
    <w:rsid w:val="00866054"/>
    <w:rsid w:val="00884077"/>
    <w:rsid w:val="00896127"/>
    <w:rsid w:val="008B67C6"/>
    <w:rsid w:val="008D544C"/>
    <w:rsid w:val="008E398C"/>
    <w:rsid w:val="008F7D57"/>
    <w:rsid w:val="009000D2"/>
    <w:rsid w:val="00902A52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D6A40"/>
    <w:rsid w:val="009E0974"/>
    <w:rsid w:val="009F6FB7"/>
    <w:rsid w:val="00A05A20"/>
    <w:rsid w:val="00A21040"/>
    <w:rsid w:val="00A53B31"/>
    <w:rsid w:val="00A67EC7"/>
    <w:rsid w:val="00A91648"/>
    <w:rsid w:val="00A9396D"/>
    <w:rsid w:val="00AA1CB9"/>
    <w:rsid w:val="00AA74D3"/>
    <w:rsid w:val="00AD2ED9"/>
    <w:rsid w:val="00AF2F04"/>
    <w:rsid w:val="00B030B3"/>
    <w:rsid w:val="00B04E02"/>
    <w:rsid w:val="00B07D97"/>
    <w:rsid w:val="00B30FDB"/>
    <w:rsid w:val="00B31039"/>
    <w:rsid w:val="00B3498C"/>
    <w:rsid w:val="00B4389B"/>
    <w:rsid w:val="00B44160"/>
    <w:rsid w:val="00B507BA"/>
    <w:rsid w:val="00B52146"/>
    <w:rsid w:val="00B56BD4"/>
    <w:rsid w:val="00B761AC"/>
    <w:rsid w:val="00B8039E"/>
    <w:rsid w:val="00BA35F4"/>
    <w:rsid w:val="00BC6E60"/>
    <w:rsid w:val="00BE698A"/>
    <w:rsid w:val="00BF3CFB"/>
    <w:rsid w:val="00C03D08"/>
    <w:rsid w:val="00C6268E"/>
    <w:rsid w:val="00C66A68"/>
    <w:rsid w:val="00C7030C"/>
    <w:rsid w:val="00C743F5"/>
    <w:rsid w:val="00C759EA"/>
    <w:rsid w:val="00C815CA"/>
    <w:rsid w:val="00C831E0"/>
    <w:rsid w:val="00CA7FFC"/>
    <w:rsid w:val="00CC59B1"/>
    <w:rsid w:val="00CE4BB7"/>
    <w:rsid w:val="00D26E1D"/>
    <w:rsid w:val="00D57049"/>
    <w:rsid w:val="00D87AFA"/>
    <w:rsid w:val="00DB5DAA"/>
    <w:rsid w:val="00DE1E75"/>
    <w:rsid w:val="00DE4824"/>
    <w:rsid w:val="00DF3150"/>
    <w:rsid w:val="00E025D0"/>
    <w:rsid w:val="00E11499"/>
    <w:rsid w:val="00E11AB4"/>
    <w:rsid w:val="00E35042"/>
    <w:rsid w:val="00E4220C"/>
    <w:rsid w:val="00E52092"/>
    <w:rsid w:val="00E57BB6"/>
    <w:rsid w:val="00E92459"/>
    <w:rsid w:val="00EE4EB4"/>
    <w:rsid w:val="00F14207"/>
    <w:rsid w:val="00F25726"/>
    <w:rsid w:val="00F31DAA"/>
    <w:rsid w:val="00F5455E"/>
    <w:rsid w:val="00F572E6"/>
    <w:rsid w:val="00F71E0D"/>
    <w:rsid w:val="00F84C89"/>
    <w:rsid w:val="00FA3D16"/>
    <w:rsid w:val="00FA522F"/>
    <w:rsid w:val="00FB0616"/>
    <w:rsid w:val="00FB28BC"/>
    <w:rsid w:val="00FB44B9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933A3-1741-4113-A315-8FA8D6D01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27</cp:revision>
  <cp:lastPrinted>2013-09-27T15:43:00Z</cp:lastPrinted>
  <dcterms:created xsi:type="dcterms:W3CDTF">2013-09-26T18:18:00Z</dcterms:created>
  <dcterms:modified xsi:type="dcterms:W3CDTF">2013-09-27T15:53:00Z</dcterms:modified>
</cp:coreProperties>
</file>