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4F6" w:rsidRPr="0023694E" w:rsidRDefault="009000D2" w:rsidP="00AD2ED9">
      <w:pPr>
        <w:tabs>
          <w:tab w:val="left" w:pos="1440"/>
          <w:tab w:val="left" w:pos="2160"/>
          <w:tab w:val="left" w:pos="2880"/>
          <w:tab w:val="left" w:pos="3600"/>
          <w:tab w:val="left" w:pos="4860"/>
          <w:tab w:val="left" w:pos="7200"/>
        </w:tabs>
        <w:rPr>
          <w:sz w:val="24"/>
        </w:rPr>
        <w:sectPr w:rsidR="004A74F6" w:rsidRPr="0023694E" w:rsidSect="009000D2">
          <w:headerReference w:type="default" r:id="rId9"/>
          <w:footerReference w:type="default" r:id="rId10"/>
          <w:pgSz w:w="12240" w:h="15840" w:code="1"/>
          <w:pgMar w:top="720" w:right="720" w:bottom="360" w:left="720" w:header="288" w:footer="720" w:gutter="0"/>
          <w:cols w:space="720"/>
          <w:noEndnote/>
          <w:docGrid w:linePitch="299"/>
        </w:sectPr>
      </w:pPr>
      <w:r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B468C3" wp14:editId="4C23CFBD">
                <wp:simplePos x="0" y="0"/>
                <wp:positionH relativeFrom="column">
                  <wp:posOffset>5053914</wp:posOffset>
                </wp:positionH>
                <wp:positionV relativeFrom="paragraph">
                  <wp:posOffset>152400</wp:posOffset>
                </wp:positionV>
                <wp:extent cx="345989" cy="0"/>
                <wp:effectExtent l="0" t="0" r="1651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598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.95pt,12pt" to="425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" strokecolor="black [3040]"/>
            </w:pict>
          </mc:Fallback>
        </mc:AlternateContent>
      </w:r>
      <w:r w:rsidR="00174163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0122B73" wp14:editId="6419B151">
                <wp:simplePos x="0" y="0"/>
                <wp:positionH relativeFrom="column">
                  <wp:posOffset>3486167</wp:posOffset>
                </wp:positionH>
                <wp:positionV relativeFrom="paragraph">
                  <wp:posOffset>149860</wp:posOffset>
                </wp:positionV>
                <wp:extent cx="946785" cy="0"/>
                <wp:effectExtent l="0" t="0" r="2476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7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4.5pt,11.8pt" to="349.0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" strokecolor="black [3040]"/>
            </w:pict>
          </mc:Fallback>
        </mc:AlternateContent>
      </w:r>
      <w:r w:rsidR="00174163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0ECE488" wp14:editId="7B081D8E">
                <wp:simplePos x="0" y="0"/>
                <wp:positionH relativeFrom="column">
                  <wp:posOffset>478807</wp:posOffset>
                </wp:positionH>
                <wp:positionV relativeFrom="paragraph">
                  <wp:posOffset>149860</wp:posOffset>
                </wp:positionV>
                <wp:extent cx="2355850" cy="0"/>
                <wp:effectExtent l="0" t="0" r="2540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5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.7pt,11.8pt" to="223.2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" strokecolor="black [3040]"/>
            </w:pict>
          </mc:Fallback>
        </mc:AlternateContent>
      </w:r>
      <w:r w:rsidR="00AD2ED9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162BCDD" wp14:editId="43F40988">
                <wp:simplePos x="0" y="0"/>
                <wp:positionH relativeFrom="column">
                  <wp:posOffset>370703</wp:posOffset>
                </wp:positionH>
                <wp:positionV relativeFrom="paragraph">
                  <wp:posOffset>146016</wp:posOffset>
                </wp:positionV>
                <wp:extent cx="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2pt,11.5pt" to="29.2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" strokecolor="#4579b8 [3044]"/>
            </w:pict>
          </mc:Fallback>
        </mc:AlternateContent>
      </w:r>
      <w:r w:rsidR="00AD2ED9" w:rsidRPr="00174163">
        <w:rPr>
          <w:sz w:val="24"/>
        </w:rPr>
        <w:t>Name:</w:t>
      </w:r>
      <w:r w:rsidR="00AD2ED9" w:rsidRPr="00174163">
        <w:rPr>
          <w:sz w:val="24"/>
        </w:rPr>
        <w:tab/>
        <w:t xml:space="preserve"> </w:t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  <w:t xml:space="preserve">DISC:  </w:t>
      </w:r>
      <w:r w:rsidR="00AD2ED9" w:rsidRPr="00174163">
        <w:rPr>
          <w:sz w:val="24"/>
        </w:rPr>
        <w:tab/>
        <w:t>Score:</w:t>
      </w:r>
      <w:r>
        <w:rPr>
          <w:sz w:val="24"/>
        </w:rPr>
        <w:tab/>
      </w:r>
      <w:r>
        <w:rPr>
          <w:sz w:val="24"/>
        </w:rPr>
        <w:tab/>
        <w:t>/ 20</w:t>
      </w:r>
    </w:p>
    <w:p w:rsidR="00B56BD4" w:rsidRPr="00174163" w:rsidRDefault="009000D2" w:rsidP="00B56BD4">
      <w:pPr>
        <w:spacing w:after="0" w:line="240" w:lineRule="auto"/>
        <w:rPr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585F00" wp14:editId="5F415160">
                <wp:simplePos x="0" y="0"/>
                <wp:positionH relativeFrom="column">
                  <wp:posOffset>4296032</wp:posOffset>
                </wp:positionH>
                <wp:positionV relativeFrom="paragraph">
                  <wp:posOffset>9113</wp:posOffset>
                </wp:positionV>
                <wp:extent cx="3014723" cy="1145060"/>
                <wp:effectExtent l="0" t="0" r="14605" b="171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4723" cy="1145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15"/>
                              <w:gridCol w:w="1115"/>
                              <w:gridCol w:w="1115"/>
                              <w:gridCol w:w="1115"/>
                            </w:tblGrid>
                            <w:tr w:rsidR="009000D2" w:rsidRPr="009000D2" w:rsidTr="00B60E1A"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Q1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Q2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7F7F7F" w:themeFill="text1" w:themeFillTint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Q3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7F7F7F" w:themeFill="text1" w:themeFillTint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Q4</w:t>
                                  </w:r>
                                </w:p>
                              </w:tc>
                            </w:tr>
                            <w:tr w:rsidR="009000D2" w:rsidRPr="009000D2" w:rsidTr="00B60E1A"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7F7F7F" w:themeFill="text1" w:themeFillTint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7F7F7F" w:themeFill="text1" w:themeFillTint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000D2" w:rsidRPr="009000D2" w:rsidTr="00B60E1A">
                              <w:tc>
                                <w:tcPr>
                                  <w:tcW w:w="1115" w:type="dxa"/>
                                </w:tcPr>
                                <w:p w:rsidR="009000D2" w:rsidRPr="009000D2" w:rsidRDefault="00B507BA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</w:tcPr>
                                <w:p w:rsidR="009000D2" w:rsidRPr="009000D2" w:rsidRDefault="00B60E1A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shd w:val="clear" w:color="auto" w:fill="7F7F7F" w:themeFill="text1" w:themeFillTint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shd w:val="clear" w:color="auto" w:fill="7F7F7F" w:themeFill="text1" w:themeFillTint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:rsidR="009000D2" w:rsidRDefault="009000D2"/>
                          <w:p w:rsidR="009000D2" w:rsidRDefault="009000D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8.25pt;margin-top:.7pt;width:237.4pt;height:90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15"/>
                        <w:gridCol w:w="1115"/>
                        <w:gridCol w:w="1115"/>
                        <w:gridCol w:w="1115"/>
                      </w:tblGrid>
                      <w:tr w:rsidR="009000D2" w:rsidRPr="009000D2" w:rsidTr="00B60E1A"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Q1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Q2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  <w:shd w:val="clear" w:color="auto" w:fill="7F7F7F" w:themeFill="text1" w:themeFillTint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Q3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  <w:shd w:val="clear" w:color="auto" w:fill="7F7F7F" w:themeFill="text1" w:themeFillTint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Q4</w:t>
                            </w:r>
                          </w:p>
                        </w:tc>
                      </w:tr>
                      <w:tr w:rsidR="009000D2" w:rsidRPr="009000D2" w:rsidTr="00B60E1A"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  <w:shd w:val="clear" w:color="auto" w:fill="7F7F7F" w:themeFill="text1" w:themeFillTint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  <w:shd w:val="clear" w:color="auto" w:fill="7F7F7F" w:themeFill="text1" w:themeFillTint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000D2" w:rsidRPr="009000D2" w:rsidTr="00B60E1A">
                        <w:tc>
                          <w:tcPr>
                            <w:tcW w:w="1115" w:type="dxa"/>
                          </w:tcPr>
                          <w:p w:rsidR="009000D2" w:rsidRPr="009000D2" w:rsidRDefault="00B507BA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115" w:type="dxa"/>
                          </w:tcPr>
                          <w:p w:rsidR="009000D2" w:rsidRPr="009000D2" w:rsidRDefault="00B60E1A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115" w:type="dxa"/>
                            <w:shd w:val="clear" w:color="auto" w:fill="7F7F7F" w:themeFill="text1" w:themeFillTint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15" w:type="dxa"/>
                            <w:shd w:val="clear" w:color="auto" w:fill="7F7F7F" w:themeFill="text1" w:themeFillTint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</w:tr>
                    </w:tbl>
                    <w:p w:rsidR="009000D2" w:rsidRDefault="009000D2"/>
                    <w:p w:rsidR="009000D2" w:rsidRDefault="009000D2"/>
                  </w:txbxContent>
                </v:textbox>
              </v:shape>
            </w:pict>
          </mc:Fallback>
        </mc:AlternateContent>
      </w:r>
      <w:r w:rsidR="00B56BD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0AEC0C" wp14:editId="420E6C2A">
                <wp:simplePos x="0" y="0"/>
                <wp:positionH relativeFrom="column">
                  <wp:posOffset>-457200</wp:posOffset>
                </wp:positionH>
                <wp:positionV relativeFrom="paragraph">
                  <wp:posOffset>12065</wp:posOffset>
                </wp:positionV>
                <wp:extent cx="7767955" cy="0"/>
                <wp:effectExtent l="0" t="0" r="2349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795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.95pt" to="575.6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" strokecolor="black [3040]" strokeweight="1.5pt"/>
            </w:pict>
          </mc:Fallback>
        </mc:AlternateContent>
      </w:r>
      <w:r w:rsidR="00B56BD4" w:rsidRPr="00174163">
        <w:rPr>
          <w:sz w:val="24"/>
        </w:rPr>
        <w:t>Instructions: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Do your own work.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 xml:space="preserve">Answer the questions below in the space provided. 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 xml:space="preserve">Make sure you show all your work and any equations that you use. 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Please place a box around your answers.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Remember to give the correct units with all numerical answers</w:t>
      </w:r>
    </w:p>
    <w:p w:rsidR="005B7ACA" w:rsidRPr="00915A69" w:rsidRDefault="00B56BD4" w:rsidP="00915A6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05035" wp14:editId="48220188">
                <wp:simplePos x="0" y="0"/>
                <wp:positionH relativeFrom="column">
                  <wp:posOffset>-461010</wp:posOffset>
                </wp:positionH>
                <wp:positionV relativeFrom="paragraph">
                  <wp:posOffset>76835</wp:posOffset>
                </wp:positionV>
                <wp:extent cx="7767955" cy="0"/>
                <wp:effectExtent l="0" t="0" r="2349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795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3pt,6.05pt" to="575.3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" strokecolor="black [3040]" strokeweight="1.5pt"/>
            </w:pict>
          </mc:Fallback>
        </mc:AlternateContent>
      </w:r>
    </w:p>
    <w:p w:rsidR="005B7ACA" w:rsidRPr="008A608B" w:rsidRDefault="00466CF7" w:rsidP="008A608B">
      <w:pPr>
        <w:pStyle w:val="ListParagraph"/>
        <w:numPr>
          <w:ilvl w:val="0"/>
          <w:numId w:val="2"/>
        </w:numPr>
        <w:spacing w:afterLines="200" w:after="480"/>
        <w:rPr>
          <w:rFonts w:eastAsiaTheme="minorEastAsia"/>
        </w:rPr>
      </w:pPr>
      <w:r>
        <w:rPr>
          <w:rFonts w:eastAsiaTheme="minorEastAsia"/>
        </w:rPr>
        <w:t xml:space="preserve">A solid cylinder of </w:t>
      </w:r>
      <w:proofErr w:type="gramStart"/>
      <w:r>
        <w:rPr>
          <w:rFonts w:eastAsiaTheme="minorEastAsia"/>
        </w:rPr>
        <w:t xml:space="preserve">radius  </w:t>
      </w:r>
      <w:proofErr w:type="gramEnd"/>
      <m:oMath>
        <m:r>
          <w:rPr>
            <w:rFonts w:ascii="Cambria Math" w:eastAsiaTheme="minorEastAsia" w:hAnsi="Cambria Math"/>
          </w:rPr>
          <m:t>R = 0.2 m</m:t>
        </m:r>
      </m:oMath>
      <w:r>
        <w:rPr>
          <w:rFonts w:eastAsiaTheme="minorEastAsia"/>
        </w:rPr>
        <w:t xml:space="preserve">, and mass </w:t>
      </w:r>
      <m:oMath>
        <m:r>
          <w:rPr>
            <w:rFonts w:ascii="Cambria Math" w:eastAsiaTheme="minorEastAsia" w:hAnsi="Cambria Math"/>
          </w:rPr>
          <m:t>M = 3 kg</m:t>
        </m:r>
      </m:oMath>
      <w:r w:rsidR="008A608B">
        <w:rPr>
          <w:rFonts w:eastAsiaTheme="minorEastAsia"/>
        </w:rPr>
        <w:t xml:space="preserve">  </w:t>
      </w:r>
      <w:r>
        <w:rPr>
          <w:rFonts w:eastAsiaTheme="minorEastAsia"/>
        </w:rPr>
        <w:t xml:space="preserve">rolls without slipping down an inclined plane of length </w:t>
      </w:r>
      <m:oMath>
        <m:r>
          <w:rPr>
            <w:rFonts w:ascii="Cambria Math" w:eastAsiaTheme="minorEastAsia" w:hAnsi="Cambria Math"/>
          </w:rPr>
          <m:t>d = 2 m</m:t>
        </m:r>
      </m:oMath>
      <w:r>
        <w:rPr>
          <w:rFonts w:eastAsiaTheme="minorEastAsia"/>
        </w:rPr>
        <w:t xml:space="preserve"> with an angle of </w:t>
      </w:r>
      <m:oMath>
        <m:r>
          <w:rPr>
            <w:rFonts w:ascii="Cambria Math" w:eastAsiaTheme="minorEastAsia" w:hAnsi="Cambria Math"/>
          </w:rPr>
          <m:t xml:space="preserve">θ=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20</m:t>
            </m:r>
          </m:e>
          <m:sup>
            <m:r>
              <w:rPr>
                <w:rFonts w:ascii="Cambria Math" w:eastAsiaTheme="minorEastAsia" w:hAnsi="Cambria Math"/>
              </w:rPr>
              <m:t>o</m:t>
            </m:r>
          </m:sup>
        </m:sSup>
      </m:oMath>
      <w:r>
        <w:rPr>
          <w:rFonts w:eastAsiaTheme="minorEastAsia"/>
        </w:rPr>
        <w:t xml:space="preserve"> with respect to the horizontal surface.  The cylinder starts from rest at the top of the incline. </w:t>
      </w:r>
    </w:p>
    <w:p w:rsidR="005B7ACA" w:rsidRDefault="00636777" w:rsidP="008A608B">
      <w:pPr>
        <w:pStyle w:val="ListParagraph"/>
        <w:numPr>
          <w:ilvl w:val="1"/>
          <w:numId w:val="2"/>
        </w:numPr>
        <w:spacing w:afterLines="200" w:after="4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8BA929D" wp14:editId="289796EF">
                <wp:simplePos x="0" y="0"/>
                <wp:positionH relativeFrom="column">
                  <wp:posOffset>-275590</wp:posOffset>
                </wp:positionH>
                <wp:positionV relativeFrom="paragraph">
                  <wp:posOffset>674370</wp:posOffset>
                </wp:positionV>
                <wp:extent cx="1102995" cy="403225"/>
                <wp:effectExtent l="0" t="0" r="20955" b="1587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" cy="40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777" w:rsidRDefault="00636777" w:rsidP="0063677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Figure (2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  <w:p w:rsidR="00636777" w:rsidRPr="00733743" w:rsidRDefault="00636777" w:rsidP="00636777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  <w:p w:rsidR="00636777" w:rsidRPr="00733743" w:rsidRDefault="00636777" w:rsidP="00636777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21.7pt;margin-top:53.1pt;width:86.85pt;height:31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">
                <v:textbox>
                  <w:txbxContent>
                    <w:p w:rsidR="00636777" w:rsidRDefault="00636777" w:rsidP="0063677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Figure (2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):</w:t>
                      </w:r>
                    </w:p>
                    <w:p w:rsidR="00636777" w:rsidRPr="00733743" w:rsidRDefault="00636777" w:rsidP="00636777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  <w:p w:rsidR="00636777" w:rsidRPr="00733743" w:rsidRDefault="00636777" w:rsidP="00636777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7ACA">
        <w:rPr>
          <w:rFonts w:eastAsiaTheme="minorEastAsia"/>
        </w:rPr>
        <w:t xml:space="preserve"> </w:t>
      </w:r>
      <w:r w:rsidR="00466CF7">
        <w:rPr>
          <w:noProof/>
        </w:rPr>
        <w:t xml:space="preserve">Draw a figure which describes the cylinder and inclined plane </w:t>
      </w:r>
      <w:r w:rsidR="00466CF7" w:rsidRPr="00466CF7">
        <w:rPr>
          <w:i/>
          <w:noProof/>
        </w:rPr>
        <w:t>before</w:t>
      </w:r>
      <w:r w:rsidR="00466CF7">
        <w:rPr>
          <w:noProof/>
        </w:rPr>
        <w:t xml:space="preserve"> the cylinder starts to roll.  Remember to label all parts of the diagram.</w:t>
      </w:r>
    </w:p>
    <w:p w:rsidR="00466CF7" w:rsidRDefault="00466CF7" w:rsidP="00466CF7">
      <w:pPr>
        <w:spacing w:afterLines="200" w:after="480"/>
      </w:pPr>
    </w:p>
    <w:p w:rsidR="005B7ACA" w:rsidRDefault="005B7ACA" w:rsidP="00466CF7">
      <w:pPr>
        <w:pStyle w:val="ListParagraph"/>
        <w:spacing w:afterLines="200" w:after="480"/>
        <w:ind w:left="2160"/>
      </w:pPr>
    </w:p>
    <w:p w:rsidR="005B7ACA" w:rsidRDefault="005B7ACA" w:rsidP="005B7ACA">
      <w:pPr>
        <w:pStyle w:val="ListParagraph"/>
        <w:spacing w:afterLines="200" w:after="480"/>
        <w:ind w:left="2160"/>
      </w:pPr>
    </w:p>
    <w:p w:rsidR="005B7ACA" w:rsidRPr="00466CF7" w:rsidRDefault="005B7ACA" w:rsidP="008A608B">
      <w:pPr>
        <w:pStyle w:val="ListParagraph"/>
        <w:numPr>
          <w:ilvl w:val="1"/>
          <w:numId w:val="2"/>
        </w:numPr>
        <w:spacing w:afterLines="200" w:after="480"/>
      </w:pPr>
      <w:r>
        <w:rPr>
          <w:rFonts w:eastAsiaTheme="minorEastAsia"/>
        </w:rPr>
        <w:t xml:space="preserve"> </w:t>
      </w:r>
      <w:r w:rsidR="00466CF7">
        <w:rPr>
          <w:rFonts w:eastAsiaTheme="minorEastAsia"/>
        </w:rPr>
        <w:t>As the cylinder rolls down the incline which of the following occur (select all correct responses):</w:t>
      </w:r>
    </w:p>
    <w:p w:rsidR="00466CF7" w:rsidRDefault="00636777" w:rsidP="00466CF7">
      <w:pPr>
        <w:pStyle w:val="ListParagraph"/>
        <w:numPr>
          <w:ilvl w:val="2"/>
          <w:numId w:val="2"/>
        </w:numPr>
        <w:spacing w:afterLines="200" w:after="4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57156BC" wp14:editId="3819317B">
                <wp:simplePos x="0" y="0"/>
                <wp:positionH relativeFrom="column">
                  <wp:posOffset>-275590</wp:posOffset>
                </wp:positionH>
                <wp:positionV relativeFrom="paragraph">
                  <wp:posOffset>53975</wp:posOffset>
                </wp:positionV>
                <wp:extent cx="1102995" cy="403225"/>
                <wp:effectExtent l="0" t="0" r="20955" b="1587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" cy="40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ACA" w:rsidRDefault="00636777" w:rsidP="005B7AC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Selections (2</w:t>
                            </w:r>
                            <w:r w:rsidR="007537A2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7537A2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="007537A2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  <w:r w:rsidR="005B7AC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5B7ACA" w:rsidRPr="00733743" w:rsidRDefault="005B7ACA" w:rsidP="005B7ACA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  <w:p w:rsidR="005B7ACA" w:rsidRPr="00733743" w:rsidRDefault="005B7ACA" w:rsidP="005B7ACA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21.7pt;margin-top:4.25pt;width:86.85pt;height:31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">
                <v:textbox>
                  <w:txbxContent>
                    <w:p w:rsidR="005B7ACA" w:rsidRDefault="00636777" w:rsidP="005B7AC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Selections (2</w:t>
                      </w:r>
                      <w:r w:rsidR="007537A2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7537A2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="007537A2">
                        <w:rPr>
                          <w:sz w:val="18"/>
                          <w:szCs w:val="18"/>
                        </w:rPr>
                        <w:t>)</w:t>
                      </w:r>
                      <w:r w:rsidR="005B7AC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5B7ACA" w:rsidRPr="00733743" w:rsidRDefault="005B7ACA" w:rsidP="005B7ACA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  <w:p w:rsidR="005B7ACA" w:rsidRPr="00733743" w:rsidRDefault="005B7ACA" w:rsidP="005B7ACA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6CF7">
        <w:t>Momentum is conserved.</w:t>
      </w:r>
    </w:p>
    <w:p w:rsidR="00466CF7" w:rsidRDefault="00466CF7" w:rsidP="00466CF7">
      <w:pPr>
        <w:pStyle w:val="ListParagraph"/>
        <w:numPr>
          <w:ilvl w:val="2"/>
          <w:numId w:val="2"/>
        </w:numPr>
        <w:spacing w:afterLines="200" w:after="480"/>
      </w:pPr>
      <w:r>
        <w:t>Potential energy is converted into kinetic energy.</w:t>
      </w:r>
    </w:p>
    <w:p w:rsidR="00466CF7" w:rsidRDefault="00466CF7" w:rsidP="00466CF7">
      <w:pPr>
        <w:pStyle w:val="ListParagraph"/>
        <w:numPr>
          <w:ilvl w:val="2"/>
          <w:numId w:val="2"/>
        </w:numPr>
        <w:spacing w:afterLines="200" w:after="480"/>
      </w:pPr>
      <w:r>
        <w:t>The cylinder will have both rotational and translational kinetic energy.</w:t>
      </w:r>
    </w:p>
    <w:p w:rsidR="000C24FE" w:rsidRPr="008A608B" w:rsidRDefault="00636777" w:rsidP="000C24FE">
      <w:pPr>
        <w:pStyle w:val="ListParagraph"/>
        <w:numPr>
          <w:ilvl w:val="1"/>
          <w:numId w:val="2"/>
        </w:numPr>
        <w:spacing w:afterLines="200" w:after="4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C97502D" wp14:editId="73EB86D7">
                <wp:simplePos x="0" y="0"/>
                <wp:positionH relativeFrom="column">
                  <wp:posOffset>-275590</wp:posOffset>
                </wp:positionH>
                <wp:positionV relativeFrom="paragraph">
                  <wp:posOffset>458470</wp:posOffset>
                </wp:positionV>
                <wp:extent cx="1102995" cy="403225"/>
                <wp:effectExtent l="0" t="0" r="20955" b="1587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" cy="40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777" w:rsidRDefault="00636777" w:rsidP="0063677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Potential Energy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(2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  <w:p w:rsidR="00636777" w:rsidRPr="00733743" w:rsidRDefault="00636777" w:rsidP="00636777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  <w:p w:rsidR="00636777" w:rsidRPr="00733743" w:rsidRDefault="00636777" w:rsidP="00636777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21.7pt;margin-top:36.1pt;width:86.85pt;height:31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">
                <v:textbox>
                  <w:txbxContent>
                    <w:p w:rsidR="00636777" w:rsidRDefault="00636777" w:rsidP="0063677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Potential Energy</w:t>
                      </w:r>
                      <w:r>
                        <w:rPr>
                          <w:sz w:val="18"/>
                          <w:szCs w:val="18"/>
                        </w:rPr>
                        <w:t xml:space="preserve"> (2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):</w:t>
                      </w:r>
                    </w:p>
                    <w:p w:rsidR="00636777" w:rsidRPr="00733743" w:rsidRDefault="00636777" w:rsidP="00636777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  <w:p w:rsidR="00636777" w:rsidRPr="00733743" w:rsidRDefault="00636777" w:rsidP="00636777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F341F">
        <w:t>What is the potential energy of the cylinder at the top of the incline (</w:t>
      </w:r>
      <m:oMath>
        <m:r>
          <w:rPr>
            <w:rFonts w:ascii="Cambria Math" w:hAnsi="Cambria Math"/>
          </w:rPr>
          <m:t>U = mgh</m:t>
        </m:r>
      </m:oMath>
      <w:r w:rsidR="002F341F">
        <w:t>)?</w:t>
      </w:r>
    </w:p>
    <w:p w:rsidR="008A608B" w:rsidRDefault="008A608B" w:rsidP="008A608B">
      <w:pPr>
        <w:spacing w:afterLines="200" w:after="480"/>
      </w:pPr>
    </w:p>
    <w:p w:rsidR="004F04A4" w:rsidRPr="00192CCA" w:rsidRDefault="004F04A4" w:rsidP="008A608B">
      <w:pPr>
        <w:spacing w:afterLines="200" w:after="480"/>
      </w:pPr>
    </w:p>
    <w:p w:rsidR="005B7ACA" w:rsidRDefault="002F341F" w:rsidP="005B7ACA">
      <w:pPr>
        <w:pStyle w:val="ListParagraph"/>
        <w:numPr>
          <w:ilvl w:val="1"/>
          <w:numId w:val="2"/>
        </w:numPr>
        <w:spacing w:afterLines="500" w:after="1200"/>
      </w:pPr>
      <w:r>
        <w:t>What is the total kinetic energy (</w:t>
      </w:r>
      <m:oMath>
        <m:r>
          <w:rPr>
            <w:rFonts w:ascii="Cambria Math" w:hAnsi="Cambria Math"/>
          </w:rPr>
          <m:t>K=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M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cm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I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ω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) </m:t>
        </m:r>
      </m:oMath>
      <w:r>
        <w:t xml:space="preserve">at the bottom of the incline </w:t>
      </w:r>
      <w:r w:rsidR="00636777">
        <w:t>(hint:  total energy is conserved)</w:t>
      </w:r>
      <w:r w:rsidR="008A608B">
        <w:t>.</w:t>
      </w:r>
    </w:p>
    <w:p w:rsidR="00915A69" w:rsidRDefault="00915A69" w:rsidP="00915A69">
      <w:pPr>
        <w:pStyle w:val="ListParagraph"/>
      </w:pPr>
    </w:p>
    <w:p w:rsidR="00915A69" w:rsidRDefault="00B46F8C" w:rsidP="00915A69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2A0446B" wp14:editId="196DA6AC">
                <wp:simplePos x="0" y="0"/>
                <wp:positionH relativeFrom="column">
                  <wp:posOffset>-275590</wp:posOffset>
                </wp:positionH>
                <wp:positionV relativeFrom="paragraph">
                  <wp:posOffset>86995</wp:posOffset>
                </wp:positionV>
                <wp:extent cx="1102995" cy="444500"/>
                <wp:effectExtent l="0" t="0" r="20955" b="1270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6F8C" w:rsidRDefault="00636777" w:rsidP="00B46F8C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Total Kinetic Energy (2</w:t>
                            </w:r>
                            <w:r w:rsidR="007537A2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7537A2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="007537A2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  <w:r w:rsidR="00B46F8C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B46F8C" w:rsidRPr="00733743" w:rsidRDefault="00B46F8C" w:rsidP="00B46F8C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  <w:p w:rsidR="00B46F8C" w:rsidRPr="00733743" w:rsidRDefault="00B46F8C" w:rsidP="00B46F8C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21.7pt;margin-top:6.85pt;width:86.85pt;height:3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">
                <v:textbox>
                  <w:txbxContent>
                    <w:p w:rsidR="00B46F8C" w:rsidRDefault="00636777" w:rsidP="00B46F8C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Total Kinetic Energy (2</w:t>
                      </w:r>
                      <w:r w:rsidR="007537A2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7537A2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="007537A2">
                        <w:rPr>
                          <w:sz w:val="18"/>
                          <w:szCs w:val="18"/>
                        </w:rPr>
                        <w:t>)</w:t>
                      </w:r>
                      <w:r w:rsidR="00B46F8C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B46F8C" w:rsidRPr="00733743" w:rsidRDefault="00B46F8C" w:rsidP="00B46F8C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  <w:p w:rsidR="00B46F8C" w:rsidRPr="00733743" w:rsidRDefault="00B46F8C" w:rsidP="00B46F8C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F04A4" w:rsidRDefault="004F04A4" w:rsidP="00636777"/>
    <w:p w:rsidR="00915A69" w:rsidRDefault="00915A69" w:rsidP="00915A69">
      <w:pPr>
        <w:pStyle w:val="ListParagraph"/>
      </w:pPr>
    </w:p>
    <w:p w:rsidR="00915A69" w:rsidRDefault="00636777" w:rsidP="00915A69">
      <w:pPr>
        <w:pStyle w:val="ListParagraph"/>
        <w:numPr>
          <w:ilvl w:val="1"/>
          <w:numId w:val="2"/>
        </w:numPr>
        <w:spacing w:afterLines="500" w:after="1200"/>
      </w:pPr>
      <w:r>
        <w:t xml:space="preserve">Using the fact </w:t>
      </w:r>
      <w:proofErr w:type="gramStart"/>
      <w:r>
        <w:t xml:space="preserve">that </w:t>
      </w:r>
      <w:proofErr w:type="gramEnd"/>
      <m:oMath>
        <m:r>
          <w:rPr>
            <w:rFonts w:ascii="Cambria Math" w:hAnsi="Cambria Math"/>
          </w:rPr>
          <m:t xml:space="preserve">ω=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cm</m:t>
            </m:r>
          </m:sub>
        </m:sSub>
        <m:r>
          <w:rPr>
            <w:rFonts w:ascii="Cambria Math" w:hAnsi="Cambria Math"/>
          </w:rPr>
          <m:t>/R</m:t>
        </m:r>
      </m:oMath>
      <w:r>
        <w:rPr>
          <w:rFonts w:eastAsiaTheme="minorEastAsia"/>
        </w:rPr>
        <w:t>, find the rotational speed of the cylinder at the bottom of the ramp</w:t>
      </w:r>
      <w:r w:rsidR="00915A69">
        <w:t>.</w:t>
      </w:r>
      <w:r>
        <w:t xml:space="preserve">  For a solid cylinder </w:t>
      </w:r>
      <m:oMath>
        <m:r>
          <w:rPr>
            <w:rFonts w:ascii="Cambria Math" w:hAnsi="Cambria Math"/>
          </w:rPr>
          <m:t>I=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M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.</m:t>
        </m:r>
      </m:oMath>
    </w:p>
    <w:p w:rsidR="005B7ACA" w:rsidRDefault="005B7ACA" w:rsidP="005B7ACA">
      <w:pPr>
        <w:pStyle w:val="ListParagraph"/>
        <w:spacing w:afterLines="500" w:after="1200"/>
        <w:ind w:left="21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0B66821" wp14:editId="10C57556">
                <wp:simplePos x="0" y="0"/>
                <wp:positionH relativeFrom="column">
                  <wp:posOffset>-267970</wp:posOffset>
                </wp:positionH>
                <wp:positionV relativeFrom="paragraph">
                  <wp:posOffset>179705</wp:posOffset>
                </wp:positionV>
                <wp:extent cx="1095375" cy="584835"/>
                <wp:effectExtent l="0" t="0" r="28575" b="2476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ACA" w:rsidRDefault="00636777" w:rsidP="005B7AC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Rotational Speed (2</w:t>
                            </w:r>
                            <w:r w:rsidR="005B7ACA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5B7ACA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="005B7ACA"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  <w:p w:rsidR="005B7ACA" w:rsidRPr="00DB5DAA" w:rsidRDefault="005B7ACA" w:rsidP="005B7AC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21.1pt;margin-top:14.15pt;width:86.25pt;height:46.0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">
                <v:textbox>
                  <w:txbxContent>
                    <w:p w:rsidR="005B7ACA" w:rsidRDefault="00636777" w:rsidP="005B7AC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Rotational Speed (2</w:t>
                      </w:r>
                      <w:r w:rsidR="005B7ACA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5B7ACA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="005B7ACA">
                        <w:rPr>
                          <w:sz w:val="18"/>
                          <w:szCs w:val="18"/>
                        </w:rPr>
                        <w:t>):</w:t>
                      </w:r>
                    </w:p>
                    <w:p w:rsidR="005B7ACA" w:rsidRPr="00DB5DAA" w:rsidRDefault="005B7ACA" w:rsidP="005B7AC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B7ACA" w:rsidRDefault="005B7ACA" w:rsidP="005B7ACA">
      <w:pPr>
        <w:pStyle w:val="ListParagraph"/>
        <w:spacing w:afterLines="500" w:after="1200"/>
        <w:ind w:left="2160"/>
      </w:pPr>
    </w:p>
    <w:p w:rsidR="004F04A4" w:rsidRDefault="004F04A4">
      <w:pPr>
        <w:rPr>
          <w:noProof/>
        </w:rPr>
      </w:pPr>
    </w:p>
    <w:p w:rsidR="005B7ACA" w:rsidRPr="00D02939" w:rsidRDefault="00D02939" w:rsidP="00685727">
      <w:pPr>
        <w:pStyle w:val="ListParagraph"/>
        <w:numPr>
          <w:ilvl w:val="0"/>
          <w:numId w:val="2"/>
        </w:numPr>
        <w:spacing w:afterLines="500" w:after="12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editId="36B11C9B">
                <wp:simplePos x="0" y="0"/>
                <wp:positionH relativeFrom="column">
                  <wp:posOffset>2835292</wp:posOffset>
                </wp:positionH>
                <wp:positionV relativeFrom="paragraph">
                  <wp:posOffset>403225</wp:posOffset>
                </wp:positionV>
                <wp:extent cx="938496" cy="271848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8496" cy="27184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2939" w:rsidRDefault="00D02939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F=5 N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223.25pt;margin-top:31.75pt;width:73.9pt;height:21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" filled="f" stroked="f">
                <v:textbox>
                  <w:txbxContent>
                    <w:p w:rsidR="00D02939" w:rsidRDefault="00D02939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F=5 N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2862649</wp:posOffset>
                </wp:positionH>
                <wp:positionV relativeFrom="paragraph">
                  <wp:posOffset>628255</wp:posOffset>
                </wp:positionV>
                <wp:extent cx="848497" cy="0"/>
                <wp:effectExtent l="0" t="76200" r="27940" b="11430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8497" cy="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3" o:spid="_x0000_s1026" type="#_x0000_t32" style="position:absolute;margin-left:225.4pt;margin-top:49.45pt;width:66.8pt;height: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" strokecolor="#4579b8 [3044]" strokeweight="2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B6E5898" wp14:editId="3349A51F">
                <wp:simplePos x="0" y="0"/>
                <wp:positionH relativeFrom="column">
                  <wp:posOffset>2862649</wp:posOffset>
                </wp:positionH>
                <wp:positionV relativeFrom="paragraph">
                  <wp:posOffset>628255</wp:posOffset>
                </wp:positionV>
                <wp:extent cx="0" cy="601362"/>
                <wp:effectExtent l="95250" t="38100" r="57150" b="2730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01362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1" o:spid="_x0000_s1026" type="#_x0000_t32" style="position:absolute;margin-left:225.4pt;margin-top:49.45pt;width:0;height:47.35pt;flip:y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" strokecolor="white [3212]" strokeweight="2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B50714D" wp14:editId="4817650C">
                <wp:simplePos x="0" y="0"/>
                <wp:positionH relativeFrom="column">
                  <wp:posOffset>2284730</wp:posOffset>
                </wp:positionH>
                <wp:positionV relativeFrom="paragraph">
                  <wp:posOffset>626093</wp:posOffset>
                </wp:positionV>
                <wp:extent cx="1161535" cy="1161535"/>
                <wp:effectExtent l="0" t="0" r="19685" b="1968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1535" cy="11615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0" o:spid="_x0000_s1026" style="position:absolute;margin-left:179.9pt;margin-top:49.3pt;width:91.45pt;height:91.4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" fillcolor="#4f81bd [3204]" strokecolor="#243f60 [1604]" strokeweight="2pt"/>
            </w:pict>
          </mc:Fallback>
        </mc:AlternateContent>
      </w:r>
      <w:r w:rsidR="00BC79FE">
        <w:rPr>
          <w:noProof/>
        </w:rPr>
        <w:t xml:space="preserve">A solid, horizontal disk </w:t>
      </w:r>
      <m:oMath>
        <m:r>
          <w:rPr>
            <w:rFonts w:ascii="Cambria Math" w:hAnsi="Cambria Math"/>
            <w:noProof/>
          </w:rPr>
          <m:t>(I=</m:t>
        </m:r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1</m:t>
            </m:r>
          </m:num>
          <m:den>
            <m:r>
              <w:rPr>
                <w:rFonts w:ascii="Cambria Math" w:hAnsi="Cambria Math"/>
                <w:noProof/>
              </w:rPr>
              <m:t>2</m:t>
            </m:r>
          </m:den>
        </m:f>
        <m:r>
          <w:rPr>
            <w:rFonts w:ascii="Cambria Math" w:hAnsi="Cambria Math"/>
            <w:noProof/>
          </w:rPr>
          <m:t>M</m:t>
        </m:r>
        <m:sSup>
          <m:sSupPr>
            <m:ctrlPr>
              <w:rPr>
                <w:rFonts w:ascii="Cambria Math" w:hAnsi="Cambria Math"/>
                <w:i/>
                <w:noProof/>
              </w:rPr>
            </m:ctrlPr>
          </m:sSupPr>
          <m:e>
            <m:r>
              <w:rPr>
                <w:rFonts w:ascii="Cambria Math" w:hAnsi="Cambria Math"/>
                <w:noProof/>
              </w:rPr>
              <m:t>R</m:t>
            </m:r>
          </m:e>
          <m:sup>
            <m:r>
              <w:rPr>
                <w:rFonts w:ascii="Cambria Math" w:hAnsi="Cambria Math"/>
                <w:noProof/>
              </w:rPr>
              <m:t>2</m:t>
            </m:r>
          </m:sup>
        </m:sSup>
        <m:r>
          <w:rPr>
            <w:rFonts w:ascii="Cambria Math" w:hAnsi="Cambria Math"/>
            <w:noProof/>
          </w:rPr>
          <m:t>)</m:t>
        </m:r>
      </m:oMath>
      <w:r w:rsidR="00BC79FE">
        <w:rPr>
          <w:rFonts w:eastAsiaTheme="minorEastAsia"/>
          <w:noProof/>
        </w:rPr>
        <w:t xml:space="preserve"> </w:t>
      </w:r>
      <w:r w:rsidR="00BC79FE">
        <w:rPr>
          <w:noProof/>
        </w:rPr>
        <w:t>is free to rotate about its center</w:t>
      </w:r>
      <w:r w:rsidR="007B30BD">
        <w:rPr>
          <w:rFonts w:eastAsiaTheme="minorEastAsia"/>
          <w:noProof/>
        </w:rPr>
        <w:t>.</w:t>
      </w:r>
      <w:r>
        <w:rPr>
          <w:rFonts w:eastAsiaTheme="minorEastAsia"/>
          <w:noProof/>
        </w:rPr>
        <w:t xml:space="preserve">  The disk has a mass </w:t>
      </w:r>
      <m:oMath>
        <m:r>
          <w:rPr>
            <w:rFonts w:ascii="Cambria Math" w:eastAsiaTheme="minorEastAsia" w:hAnsi="Cambria Math"/>
            <w:noProof/>
          </w:rPr>
          <m:t>M=0.5 kg</m:t>
        </m:r>
      </m:oMath>
      <w:r>
        <w:rPr>
          <w:rFonts w:eastAsiaTheme="minorEastAsia"/>
          <w:noProof/>
        </w:rPr>
        <w:t xml:space="preserve"> and a radius </w:t>
      </w:r>
      <m:oMath>
        <m:r>
          <w:rPr>
            <w:rFonts w:ascii="Cambria Math" w:eastAsiaTheme="minorEastAsia" w:hAnsi="Cambria Math"/>
            <w:noProof/>
          </w:rPr>
          <m:t>R=0.75 m</m:t>
        </m:r>
      </m:oMath>
      <w:r>
        <w:rPr>
          <w:rFonts w:eastAsiaTheme="minorEastAsia"/>
          <w:noProof/>
        </w:rPr>
        <w:t xml:space="preserve">.  A force of </w:t>
      </w:r>
      <m:oMath>
        <m:r>
          <w:rPr>
            <w:rFonts w:ascii="Cambria Math" w:eastAsiaTheme="minorEastAsia" w:hAnsi="Cambria Math"/>
            <w:noProof/>
          </w:rPr>
          <m:t xml:space="preserve">F=5 N </m:t>
        </m:r>
      </m:oMath>
      <w:r>
        <w:rPr>
          <w:rFonts w:eastAsiaTheme="minorEastAsia"/>
          <w:noProof/>
        </w:rPr>
        <w:t>acts tangentially at the edge of the disk.</w:t>
      </w:r>
    </w:p>
    <w:p w:rsidR="00D02939" w:rsidRPr="007640FC" w:rsidRDefault="00D02939" w:rsidP="00D02939">
      <w:pPr>
        <w:spacing w:afterLines="500" w:after="12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CE6148A" wp14:editId="01AEE321">
                <wp:simplePos x="0" y="0"/>
                <wp:positionH relativeFrom="column">
                  <wp:posOffset>2376170</wp:posOffset>
                </wp:positionH>
                <wp:positionV relativeFrom="paragraph">
                  <wp:posOffset>33003</wp:posOffset>
                </wp:positionV>
                <wp:extent cx="979805" cy="255270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805" cy="255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2939" w:rsidRPr="00D02939" w:rsidRDefault="00D02939">
                            <w:pPr>
                              <w:rPr>
                                <w:rFonts w:ascii="Cambria Math" w:hAnsi="Cambria Math"/>
                                <w:color w:val="FFFFFF" w:themeColor="background1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FFFFFF" w:themeColor="background1"/>
                                  </w:rPr>
                                  <m:t>R = 0.75</m:t>
                                </m:r>
                                <m:r>
                                  <w:rPr>
                                    <w:rFonts w:ascii="Cambria Math" w:hAnsi="Cambria Math"/>
                                    <w:color w:val="FFFFFF" w:themeColor="background1"/>
                                  </w:rPr>
                                  <m:t xml:space="preserve"> m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87.1pt;margin-top:2.6pt;width:77.15pt;height:20.1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" filled="f" stroked="f">
                <v:textbox>
                  <w:txbxContent>
                    <w:p w:rsidR="00D02939" w:rsidRPr="00D02939" w:rsidRDefault="00D02939">
                      <w:pPr>
                        <w:rPr>
                          <w:rFonts w:ascii="Cambria Math" w:hAnsi="Cambria Math"/>
                          <w:color w:val="FFFFFF" w:themeColor="background1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FFFFFF" w:themeColor="background1"/>
                            </w:rPr>
                            <m:t>R = 0.75</m:t>
                          </m:r>
                          <m:r>
                            <w:rPr>
                              <w:rFonts w:ascii="Cambria Math" w:hAnsi="Cambria Math"/>
                              <w:color w:val="FFFFFF" w:themeColor="background1"/>
                            </w:rPr>
                            <m:t xml:space="preserve"> m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15473C" w:rsidRPr="0015473C" w:rsidRDefault="00D02939" w:rsidP="00BD4262">
      <w:pPr>
        <w:pStyle w:val="ListParagraph"/>
        <w:numPr>
          <w:ilvl w:val="1"/>
          <w:numId w:val="2"/>
        </w:numPr>
        <w:spacing w:afterLines="500" w:after="1200"/>
      </w:pPr>
      <w:r>
        <w:rPr>
          <w:rFonts w:eastAsiaTheme="minorEastAsia"/>
          <w:noProof/>
        </w:rPr>
        <w:t>What is the torque on the disk (</w:t>
      </w:r>
      <m:oMath>
        <m:r>
          <w:rPr>
            <w:rFonts w:ascii="Cambria Math" w:eastAsiaTheme="minorEastAsia" w:hAnsi="Cambria Math"/>
            <w:noProof/>
          </w:rPr>
          <m:t>τ=RF sinθ</m:t>
        </m:r>
      </m:oMath>
      <w:r>
        <w:rPr>
          <w:rFonts w:eastAsiaTheme="minorEastAsia"/>
          <w:noProof/>
        </w:rPr>
        <w:t>)?</w:t>
      </w:r>
    </w:p>
    <w:p w:rsidR="0015473C" w:rsidRPr="0015473C" w:rsidRDefault="004F04A4" w:rsidP="0015473C">
      <w:pPr>
        <w:pStyle w:val="ListParagraph"/>
        <w:spacing w:afterLines="500" w:after="1200"/>
        <w:ind w:left="1440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D2BE186" wp14:editId="377787C7">
                <wp:simplePos x="0" y="0"/>
                <wp:positionH relativeFrom="column">
                  <wp:posOffset>-297180</wp:posOffset>
                </wp:positionH>
                <wp:positionV relativeFrom="paragraph">
                  <wp:posOffset>116840</wp:posOffset>
                </wp:positionV>
                <wp:extent cx="1095375" cy="304800"/>
                <wp:effectExtent l="0" t="0" r="28575" b="1905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ACA" w:rsidRPr="00DB5DAA" w:rsidRDefault="00F24F34" w:rsidP="005B7AC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Torque (3</w:t>
                            </w:r>
                            <w:r w:rsidR="005B7ACA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5B7ACA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="005B7ACA"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  <w:p w:rsidR="005B7ACA" w:rsidRPr="00DB5DAA" w:rsidRDefault="005B7ACA" w:rsidP="005B7AC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23.4pt;margin-top:9.2pt;width:86.25pt;height:2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">
                <v:textbox>
                  <w:txbxContent>
                    <w:p w:rsidR="005B7ACA" w:rsidRPr="00DB5DAA" w:rsidRDefault="00F24F34" w:rsidP="005B7AC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Torque (3</w:t>
                      </w:r>
                      <w:r w:rsidR="005B7ACA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5B7ACA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="005B7ACA">
                        <w:rPr>
                          <w:sz w:val="18"/>
                          <w:szCs w:val="18"/>
                        </w:rPr>
                        <w:t>):</w:t>
                      </w:r>
                    </w:p>
                    <w:p w:rsidR="005B7ACA" w:rsidRPr="00DB5DAA" w:rsidRDefault="005B7ACA" w:rsidP="005B7AC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5473C" w:rsidRDefault="0015473C" w:rsidP="0015473C">
      <w:pPr>
        <w:pStyle w:val="ListParagraph"/>
        <w:spacing w:afterLines="500" w:after="1200"/>
        <w:ind w:left="1440"/>
      </w:pPr>
    </w:p>
    <w:p w:rsidR="00BD4262" w:rsidRDefault="00BD4262" w:rsidP="0015473C">
      <w:pPr>
        <w:pStyle w:val="ListParagraph"/>
        <w:spacing w:afterLines="500" w:after="1200"/>
        <w:ind w:left="1440"/>
      </w:pPr>
    </w:p>
    <w:p w:rsidR="00BD4262" w:rsidRDefault="00BD4262" w:rsidP="0015473C">
      <w:pPr>
        <w:pStyle w:val="ListParagraph"/>
        <w:spacing w:afterLines="500" w:after="1200"/>
        <w:ind w:left="1440"/>
      </w:pPr>
    </w:p>
    <w:p w:rsidR="004F04A4" w:rsidRDefault="004F04A4" w:rsidP="0015473C">
      <w:pPr>
        <w:pStyle w:val="ListParagraph"/>
        <w:spacing w:afterLines="500" w:after="1200"/>
        <w:ind w:left="1440"/>
      </w:pPr>
    </w:p>
    <w:p w:rsidR="004F04A4" w:rsidRPr="0015473C" w:rsidRDefault="004F04A4" w:rsidP="0015473C">
      <w:pPr>
        <w:pStyle w:val="ListParagraph"/>
        <w:spacing w:afterLines="500" w:after="1200"/>
        <w:ind w:left="1440"/>
      </w:pPr>
    </w:p>
    <w:p w:rsidR="0015473C" w:rsidRPr="0015473C" w:rsidRDefault="0015473C" w:rsidP="0015473C">
      <w:pPr>
        <w:pStyle w:val="ListParagraph"/>
        <w:spacing w:afterLines="500" w:after="1200"/>
        <w:ind w:left="1440"/>
      </w:pPr>
    </w:p>
    <w:p w:rsidR="00D02939" w:rsidRPr="00F24F34" w:rsidRDefault="00F24F34" w:rsidP="00D02939">
      <w:pPr>
        <w:pStyle w:val="ListParagraph"/>
        <w:numPr>
          <w:ilvl w:val="1"/>
          <w:numId w:val="2"/>
        </w:numPr>
        <w:spacing w:afterLines="500" w:after="12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4501DC2" wp14:editId="7092886B">
                <wp:simplePos x="0" y="0"/>
                <wp:positionH relativeFrom="column">
                  <wp:posOffset>-297180</wp:posOffset>
                </wp:positionH>
                <wp:positionV relativeFrom="paragraph">
                  <wp:posOffset>851535</wp:posOffset>
                </wp:positionV>
                <wp:extent cx="1095375" cy="576580"/>
                <wp:effectExtent l="0" t="0" r="28575" b="1397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6F8C" w:rsidRPr="00DB5DAA" w:rsidRDefault="00F24F34" w:rsidP="00B46F8C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Angular Acceleration</w:t>
                            </w:r>
                            <w:r w:rsidR="00B46F8C">
                              <w:rPr>
                                <w:sz w:val="18"/>
                                <w:szCs w:val="18"/>
                              </w:rPr>
                              <w:t xml:space="preserve"> (2 </w:t>
                            </w:r>
                            <w:proofErr w:type="spellStart"/>
                            <w:r w:rsidR="00B46F8C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="00B46F8C"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  <w:p w:rsidR="00B46F8C" w:rsidRPr="00DB5DAA" w:rsidRDefault="00B46F8C" w:rsidP="00B46F8C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23.4pt;margin-top:67.05pt;width:86.25pt;height:45.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">
                <v:textbox>
                  <w:txbxContent>
                    <w:p w:rsidR="00B46F8C" w:rsidRPr="00DB5DAA" w:rsidRDefault="00F24F34" w:rsidP="00B46F8C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Angular Acceleration</w:t>
                      </w:r>
                      <w:r w:rsidR="00B46F8C">
                        <w:rPr>
                          <w:sz w:val="18"/>
                          <w:szCs w:val="18"/>
                        </w:rPr>
                        <w:t xml:space="preserve"> (2 </w:t>
                      </w:r>
                      <w:proofErr w:type="spellStart"/>
                      <w:r w:rsidR="00B46F8C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="00B46F8C">
                        <w:rPr>
                          <w:sz w:val="18"/>
                          <w:szCs w:val="18"/>
                        </w:rPr>
                        <w:t>):</w:t>
                      </w:r>
                    </w:p>
                    <w:p w:rsidR="00B46F8C" w:rsidRPr="00DB5DAA" w:rsidRDefault="00B46F8C" w:rsidP="00B46F8C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2939">
        <w:rPr>
          <w:rFonts w:eastAsiaTheme="minorEastAsia"/>
          <w:noProof/>
        </w:rPr>
        <w:t xml:space="preserve">The disk starts rotating from rest.  We can relate the torque to the angular acceleration through </w:t>
      </w:r>
      <m:oMath>
        <m:r>
          <w:rPr>
            <w:rFonts w:ascii="Cambria Math" w:eastAsiaTheme="minorEastAsia" w:hAnsi="Cambria Math"/>
            <w:noProof/>
          </w:rPr>
          <m:t>τ=I α</m:t>
        </m:r>
      </m:oMath>
      <w:r w:rsidR="00D02939">
        <w:rPr>
          <w:rFonts w:eastAsiaTheme="minorEastAsia"/>
          <w:noProof/>
        </w:rPr>
        <w:t>.  What is the angular acceleration of the disk?</w:t>
      </w:r>
    </w:p>
    <w:p w:rsidR="00F24F34" w:rsidRPr="00D02939" w:rsidRDefault="00F24F34" w:rsidP="00F24F34">
      <w:pPr>
        <w:spacing w:afterLines="500" w:after="1200"/>
      </w:pPr>
    </w:p>
    <w:p w:rsidR="00D02939" w:rsidRPr="00D02939" w:rsidRDefault="00D02939" w:rsidP="00D02939">
      <w:pPr>
        <w:pStyle w:val="ListParagraph"/>
        <w:numPr>
          <w:ilvl w:val="1"/>
          <w:numId w:val="2"/>
        </w:numPr>
        <w:spacing w:afterLines="500" w:after="1200"/>
      </w:pPr>
      <w:r>
        <w:t>Recall</w:t>
      </w:r>
      <w:proofErr w:type="gramStart"/>
      <w:r>
        <w:t xml:space="preserve">:  </w:t>
      </w:r>
      <w:proofErr w:type="gramEnd"/>
      <m:oMath>
        <m:r>
          <w:rPr>
            <w:rFonts w:ascii="Cambria Math" w:hAnsi="Cambria Math"/>
          </w:rPr>
          <m:t>ω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+ αt</m:t>
        </m:r>
      </m:oMath>
      <w:r>
        <w:rPr>
          <w:rFonts w:eastAsiaTheme="minorEastAsia"/>
        </w:rPr>
        <w:t xml:space="preserve">.  Calculate the angular speed of the disk </w:t>
      </w:r>
      <w:proofErr w:type="gramStart"/>
      <w:r>
        <w:rPr>
          <w:rFonts w:eastAsiaTheme="minorEastAsia"/>
        </w:rPr>
        <w:t xml:space="preserve">at </w:t>
      </w:r>
      <w:proofErr w:type="gramEnd"/>
      <m:oMath>
        <m:r>
          <w:rPr>
            <w:rFonts w:ascii="Cambria Math" w:eastAsiaTheme="minorEastAsia" w:hAnsi="Cambria Math"/>
          </w:rPr>
          <m:t>t=5 s</m:t>
        </m:r>
      </m:oMath>
      <w:r>
        <w:rPr>
          <w:rFonts w:eastAsiaTheme="minorEastAsia"/>
        </w:rPr>
        <w:t>.</w:t>
      </w:r>
    </w:p>
    <w:p w:rsidR="00D02939" w:rsidRDefault="00D02939" w:rsidP="00D02939">
      <w:pPr>
        <w:pStyle w:val="ListParagraph"/>
      </w:pPr>
    </w:p>
    <w:p w:rsidR="00D02939" w:rsidRDefault="00F24F34" w:rsidP="00D02939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A69AFEB" wp14:editId="438EB9F0">
                <wp:simplePos x="0" y="0"/>
                <wp:positionH relativeFrom="column">
                  <wp:posOffset>-297180</wp:posOffset>
                </wp:positionH>
                <wp:positionV relativeFrom="paragraph">
                  <wp:posOffset>81280</wp:posOffset>
                </wp:positionV>
                <wp:extent cx="1095375" cy="386715"/>
                <wp:effectExtent l="0" t="0" r="28575" b="1333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4F34" w:rsidRPr="00DB5DAA" w:rsidRDefault="00F24F34" w:rsidP="00F24F34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Angular speed (2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  <w:p w:rsidR="00F24F34" w:rsidRPr="00DB5DAA" w:rsidRDefault="00F24F34" w:rsidP="00F24F34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-23.4pt;margin-top:6.4pt;width:86.25pt;height:30.4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">
                <v:textbox>
                  <w:txbxContent>
                    <w:p w:rsidR="00F24F34" w:rsidRPr="00DB5DAA" w:rsidRDefault="00F24F34" w:rsidP="00F24F34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Angular speed (2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):</w:t>
                      </w:r>
                    </w:p>
                    <w:p w:rsidR="00F24F34" w:rsidRPr="00DB5DAA" w:rsidRDefault="00F24F34" w:rsidP="00F24F34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02939" w:rsidRDefault="00D02939" w:rsidP="00D02939">
      <w:pPr>
        <w:pStyle w:val="ListParagraph"/>
      </w:pPr>
    </w:p>
    <w:p w:rsidR="00D02939" w:rsidRDefault="00D02939" w:rsidP="00D02939">
      <w:pPr>
        <w:pStyle w:val="ListParagraph"/>
      </w:pPr>
    </w:p>
    <w:p w:rsidR="00D02939" w:rsidRDefault="00D02939" w:rsidP="00D02939">
      <w:pPr>
        <w:pStyle w:val="ListParagraph"/>
      </w:pPr>
    </w:p>
    <w:p w:rsidR="00D02939" w:rsidRDefault="00D02939" w:rsidP="00D02939">
      <w:pPr>
        <w:pStyle w:val="ListParagraph"/>
      </w:pPr>
    </w:p>
    <w:p w:rsidR="00D02939" w:rsidRPr="00D02939" w:rsidRDefault="00F24F34" w:rsidP="00D02939">
      <w:pPr>
        <w:pStyle w:val="ListParagraph"/>
        <w:numPr>
          <w:ilvl w:val="1"/>
          <w:numId w:val="2"/>
        </w:numPr>
        <w:spacing w:afterLines="500" w:after="12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0BA8ABF" wp14:editId="1F699A8E">
                <wp:simplePos x="0" y="0"/>
                <wp:positionH relativeFrom="column">
                  <wp:posOffset>-297180</wp:posOffset>
                </wp:positionH>
                <wp:positionV relativeFrom="paragraph">
                  <wp:posOffset>583565</wp:posOffset>
                </wp:positionV>
                <wp:extent cx="1095375" cy="386715"/>
                <wp:effectExtent l="0" t="0" r="28575" b="13335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4F34" w:rsidRPr="00DB5DAA" w:rsidRDefault="00F24F34" w:rsidP="00F24F34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Kinetic Energy (3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  <w:p w:rsidR="00F24F34" w:rsidRPr="00DB5DAA" w:rsidRDefault="00F24F34" w:rsidP="00F24F34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-23.4pt;margin-top:45.95pt;width:86.25pt;height:30.4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">
                <v:textbox>
                  <w:txbxContent>
                    <w:p w:rsidR="00F24F34" w:rsidRPr="00DB5DAA" w:rsidRDefault="00F24F34" w:rsidP="00F24F34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Kinetic Energy (3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):</w:t>
                      </w:r>
                    </w:p>
                    <w:p w:rsidR="00F24F34" w:rsidRPr="00DB5DAA" w:rsidRDefault="00F24F34" w:rsidP="00F24F34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2939">
        <w:t xml:space="preserve">What is the kinetic energy of the disk </w:t>
      </w:r>
      <w:proofErr w:type="gramStart"/>
      <w:r w:rsidR="00D02939">
        <w:t xml:space="preserve">at </w:t>
      </w:r>
      <w:proofErr w:type="gramEnd"/>
      <m:oMath>
        <m:r>
          <w:rPr>
            <w:rFonts w:ascii="Cambria Math" w:eastAsiaTheme="minorEastAsia" w:hAnsi="Cambria Math"/>
          </w:rPr>
          <m:t>t=5 s</m:t>
        </m:r>
      </m:oMath>
      <w:r w:rsidR="00D02939">
        <w:rPr>
          <w:rFonts w:eastAsiaTheme="minorEastAsia"/>
        </w:rPr>
        <w:t>?</w:t>
      </w:r>
    </w:p>
    <w:p w:rsidR="008127A6" w:rsidRDefault="008127A6">
      <w:pPr>
        <w:rPr>
          <w:rFonts w:eastAsiaTheme="minorEastAsia"/>
        </w:rPr>
      </w:pPr>
    </w:p>
    <w:sectPr w:rsidR="008127A6" w:rsidSect="004A74F6">
      <w:type w:val="continuous"/>
      <w:pgSz w:w="12240" w:h="15840" w:code="1"/>
      <w:pgMar w:top="720" w:right="720" w:bottom="720" w:left="720" w:header="288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F47" w:rsidRDefault="00786F47" w:rsidP="00786F47">
      <w:pPr>
        <w:spacing w:after="0" w:line="240" w:lineRule="auto"/>
      </w:pPr>
      <w:r>
        <w:separator/>
      </w:r>
    </w:p>
  </w:endnote>
  <w:endnote w:type="continuationSeparator" w:id="0">
    <w:p w:rsidR="00786F47" w:rsidRDefault="00786F47" w:rsidP="00786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F47" w:rsidRDefault="00786F47">
    <w:pPr>
      <w:pStyle w:val="Footer"/>
    </w:pPr>
    <w:r>
      <w:t>Fall 2013</w:t>
    </w:r>
    <w:r>
      <w:ptab w:relativeTo="margin" w:alignment="center" w:leader="none"/>
    </w:r>
    <w:r>
      <w:ptab w:relativeTo="margin" w:alignment="right" w:leader="none"/>
    </w:r>
    <w:r>
      <w:t xml:space="preserve">page </w:t>
    </w:r>
    <w:r w:rsidRPr="00786F47">
      <w:fldChar w:fldCharType="begin"/>
    </w:r>
    <w:r w:rsidRPr="00786F47">
      <w:instrText xml:space="preserve"> PAGE   \* MERGEFORMAT </w:instrText>
    </w:r>
    <w:r w:rsidRPr="00786F47">
      <w:fldChar w:fldCharType="separate"/>
    </w:r>
    <w:r w:rsidR="00F551DD">
      <w:rPr>
        <w:noProof/>
      </w:rPr>
      <w:t>2</w:t>
    </w:r>
    <w:r w:rsidRPr="00786F47">
      <w:rPr>
        <w:noProof/>
      </w:rPr>
      <w:fldChar w:fldCharType="end"/>
    </w:r>
    <w:r>
      <w:rPr>
        <w:noProof/>
      </w:rPr>
      <w:t xml:space="preserve"> of </w:t>
    </w:r>
    <w:r w:rsidR="00AD2ED9">
      <w:rPr>
        <w:noProof/>
      </w:rPr>
      <w:fldChar w:fldCharType="begin"/>
    </w:r>
    <w:r w:rsidR="00AD2ED9">
      <w:rPr>
        <w:noProof/>
      </w:rPr>
      <w:instrText xml:space="preserve"> NUMPAGES  \* Arabic  \* MERGEFORMAT </w:instrText>
    </w:r>
    <w:r w:rsidR="00AD2ED9">
      <w:rPr>
        <w:noProof/>
      </w:rPr>
      <w:fldChar w:fldCharType="separate"/>
    </w:r>
    <w:r w:rsidR="00F551DD">
      <w:rPr>
        <w:noProof/>
      </w:rPr>
      <w:t>2</w:t>
    </w:r>
    <w:r w:rsidR="00AD2ED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F47" w:rsidRDefault="00786F47" w:rsidP="00786F47">
      <w:pPr>
        <w:spacing w:after="0" w:line="240" w:lineRule="auto"/>
      </w:pPr>
      <w:r>
        <w:separator/>
      </w:r>
    </w:p>
  </w:footnote>
  <w:footnote w:type="continuationSeparator" w:id="0">
    <w:p w:rsidR="00786F47" w:rsidRDefault="00786F47" w:rsidP="00786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F47" w:rsidRDefault="00786F47">
    <w:pPr>
      <w:pStyle w:val="Header"/>
    </w:pPr>
    <w:r>
      <w:t>PHYSICS 101</w:t>
    </w:r>
    <w:r>
      <w:ptab w:relativeTo="margin" w:alignment="center" w:leader="none"/>
    </w:r>
    <w:r w:rsidR="00466CF7">
      <w:t>Week 9</w:t>
    </w:r>
    <w:r>
      <w:t xml:space="preserve"> </w:t>
    </w:r>
    <w:r>
      <w:ptab w:relativeTo="margin" w:alignment="right" w:leader="none"/>
    </w:r>
    <w:r w:rsidR="00466CF7">
      <w:t>Quiz 7</w:t>
    </w:r>
    <w:r w:rsidR="00715C1B">
      <w:t>, Form 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51C6C"/>
    <w:multiLevelType w:val="hybridMultilevel"/>
    <w:tmpl w:val="04F211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F51487"/>
    <w:multiLevelType w:val="hybridMultilevel"/>
    <w:tmpl w:val="A92CAB98"/>
    <w:lvl w:ilvl="0" w:tplc="EB2EE9D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62715E"/>
    <w:multiLevelType w:val="hybridMultilevel"/>
    <w:tmpl w:val="FFA02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F47"/>
    <w:rsid w:val="00006E46"/>
    <w:rsid w:val="00017C24"/>
    <w:rsid w:val="000507C6"/>
    <w:rsid w:val="000507F4"/>
    <w:rsid w:val="00052160"/>
    <w:rsid w:val="000542E6"/>
    <w:rsid w:val="00054364"/>
    <w:rsid w:val="000927BA"/>
    <w:rsid w:val="00094F11"/>
    <w:rsid w:val="00095E27"/>
    <w:rsid w:val="000A22B7"/>
    <w:rsid w:val="000B2986"/>
    <w:rsid w:val="000B4FBE"/>
    <w:rsid w:val="000B7F7A"/>
    <w:rsid w:val="000C24FE"/>
    <w:rsid w:val="000C3785"/>
    <w:rsid w:val="000C4CF4"/>
    <w:rsid w:val="000C50BA"/>
    <w:rsid w:val="000D29E3"/>
    <w:rsid w:val="000E571A"/>
    <w:rsid w:val="001041AF"/>
    <w:rsid w:val="00127F0E"/>
    <w:rsid w:val="00133361"/>
    <w:rsid w:val="00134747"/>
    <w:rsid w:val="00137668"/>
    <w:rsid w:val="0015473C"/>
    <w:rsid w:val="001617C3"/>
    <w:rsid w:val="00171C7A"/>
    <w:rsid w:val="00173F15"/>
    <w:rsid w:val="00174163"/>
    <w:rsid w:val="00174FC5"/>
    <w:rsid w:val="00183C54"/>
    <w:rsid w:val="0019067A"/>
    <w:rsid w:val="00192CCA"/>
    <w:rsid w:val="001A15E5"/>
    <w:rsid w:val="001D213B"/>
    <w:rsid w:val="001D2E49"/>
    <w:rsid w:val="001E5928"/>
    <w:rsid w:val="001F2067"/>
    <w:rsid w:val="00201742"/>
    <w:rsid w:val="002046D2"/>
    <w:rsid w:val="00206C75"/>
    <w:rsid w:val="002133E0"/>
    <w:rsid w:val="0021608C"/>
    <w:rsid w:val="0023694E"/>
    <w:rsid w:val="00247F26"/>
    <w:rsid w:val="002872A7"/>
    <w:rsid w:val="00287920"/>
    <w:rsid w:val="00294A46"/>
    <w:rsid w:val="002A5D8E"/>
    <w:rsid w:val="002B0BB2"/>
    <w:rsid w:val="002E6E0E"/>
    <w:rsid w:val="002F341F"/>
    <w:rsid w:val="002F4D49"/>
    <w:rsid w:val="00327D62"/>
    <w:rsid w:val="00337115"/>
    <w:rsid w:val="00340623"/>
    <w:rsid w:val="0034276F"/>
    <w:rsid w:val="00342D2F"/>
    <w:rsid w:val="00350123"/>
    <w:rsid w:val="003706EB"/>
    <w:rsid w:val="0037178F"/>
    <w:rsid w:val="00375BE3"/>
    <w:rsid w:val="0038175B"/>
    <w:rsid w:val="00383ABE"/>
    <w:rsid w:val="003878F6"/>
    <w:rsid w:val="003A3A67"/>
    <w:rsid w:val="003D406E"/>
    <w:rsid w:val="003F0AA9"/>
    <w:rsid w:val="004100BE"/>
    <w:rsid w:val="00431418"/>
    <w:rsid w:val="004461CD"/>
    <w:rsid w:val="004468D2"/>
    <w:rsid w:val="00462733"/>
    <w:rsid w:val="00466CF7"/>
    <w:rsid w:val="00477D4A"/>
    <w:rsid w:val="0048198D"/>
    <w:rsid w:val="00483C02"/>
    <w:rsid w:val="004852FC"/>
    <w:rsid w:val="004A74F6"/>
    <w:rsid w:val="004D5031"/>
    <w:rsid w:val="004E1B20"/>
    <w:rsid w:val="004F04A4"/>
    <w:rsid w:val="00507A69"/>
    <w:rsid w:val="00512AA1"/>
    <w:rsid w:val="00526AB1"/>
    <w:rsid w:val="00535BB7"/>
    <w:rsid w:val="005515E6"/>
    <w:rsid w:val="00553AFD"/>
    <w:rsid w:val="00570880"/>
    <w:rsid w:val="0059542B"/>
    <w:rsid w:val="005B7ACA"/>
    <w:rsid w:val="005D1D4E"/>
    <w:rsid w:val="005E26CF"/>
    <w:rsid w:val="006075C6"/>
    <w:rsid w:val="006137DD"/>
    <w:rsid w:val="006246C1"/>
    <w:rsid w:val="0062769F"/>
    <w:rsid w:val="00636777"/>
    <w:rsid w:val="00642F94"/>
    <w:rsid w:val="0064371A"/>
    <w:rsid w:val="00654119"/>
    <w:rsid w:val="00685727"/>
    <w:rsid w:val="006874F2"/>
    <w:rsid w:val="00696F08"/>
    <w:rsid w:val="006A034E"/>
    <w:rsid w:val="006A72CA"/>
    <w:rsid w:val="006B1C1A"/>
    <w:rsid w:val="006D1776"/>
    <w:rsid w:val="006E140C"/>
    <w:rsid w:val="006E1430"/>
    <w:rsid w:val="006F6A48"/>
    <w:rsid w:val="00702AF0"/>
    <w:rsid w:val="00707C35"/>
    <w:rsid w:val="00715C1B"/>
    <w:rsid w:val="00726008"/>
    <w:rsid w:val="00733743"/>
    <w:rsid w:val="007537A2"/>
    <w:rsid w:val="00754C88"/>
    <w:rsid w:val="007640FC"/>
    <w:rsid w:val="00765BD6"/>
    <w:rsid w:val="00770ED9"/>
    <w:rsid w:val="00777BD6"/>
    <w:rsid w:val="00786F47"/>
    <w:rsid w:val="007919BB"/>
    <w:rsid w:val="007B2BDA"/>
    <w:rsid w:val="007B30BD"/>
    <w:rsid w:val="007B4B64"/>
    <w:rsid w:val="007C6279"/>
    <w:rsid w:val="007F09DC"/>
    <w:rsid w:val="00800262"/>
    <w:rsid w:val="00801070"/>
    <w:rsid w:val="00801563"/>
    <w:rsid w:val="00802333"/>
    <w:rsid w:val="008127A6"/>
    <w:rsid w:val="0081284C"/>
    <w:rsid w:val="00826BFE"/>
    <w:rsid w:val="00840F60"/>
    <w:rsid w:val="00860539"/>
    <w:rsid w:val="008655F2"/>
    <w:rsid w:val="00866054"/>
    <w:rsid w:val="00884077"/>
    <w:rsid w:val="00896127"/>
    <w:rsid w:val="008A3CA4"/>
    <w:rsid w:val="008A608B"/>
    <w:rsid w:val="008B67C6"/>
    <w:rsid w:val="008D544C"/>
    <w:rsid w:val="008E398C"/>
    <w:rsid w:val="008F7D57"/>
    <w:rsid w:val="009000D2"/>
    <w:rsid w:val="00902A52"/>
    <w:rsid w:val="00915A69"/>
    <w:rsid w:val="009476C4"/>
    <w:rsid w:val="00953397"/>
    <w:rsid w:val="00954139"/>
    <w:rsid w:val="00956989"/>
    <w:rsid w:val="00962067"/>
    <w:rsid w:val="009640E8"/>
    <w:rsid w:val="00972CB7"/>
    <w:rsid w:val="009736F1"/>
    <w:rsid w:val="0098051B"/>
    <w:rsid w:val="00984EBC"/>
    <w:rsid w:val="009C0A62"/>
    <w:rsid w:val="009D145F"/>
    <w:rsid w:val="009D6A40"/>
    <w:rsid w:val="009E0974"/>
    <w:rsid w:val="009F6FB7"/>
    <w:rsid w:val="00A05A20"/>
    <w:rsid w:val="00A21040"/>
    <w:rsid w:val="00A53B31"/>
    <w:rsid w:val="00A67EC7"/>
    <w:rsid w:val="00A74FC8"/>
    <w:rsid w:val="00A91648"/>
    <w:rsid w:val="00A9396D"/>
    <w:rsid w:val="00AA1CB9"/>
    <w:rsid w:val="00AA74D3"/>
    <w:rsid w:val="00AB7472"/>
    <w:rsid w:val="00AC6998"/>
    <w:rsid w:val="00AD2ED9"/>
    <w:rsid w:val="00AF2F04"/>
    <w:rsid w:val="00B030B3"/>
    <w:rsid w:val="00B04E02"/>
    <w:rsid w:val="00B07D97"/>
    <w:rsid w:val="00B2774D"/>
    <w:rsid w:val="00B27D3B"/>
    <w:rsid w:val="00B30FDB"/>
    <w:rsid w:val="00B31039"/>
    <w:rsid w:val="00B3498C"/>
    <w:rsid w:val="00B4389B"/>
    <w:rsid w:val="00B44160"/>
    <w:rsid w:val="00B44B98"/>
    <w:rsid w:val="00B465C7"/>
    <w:rsid w:val="00B46F8C"/>
    <w:rsid w:val="00B507BA"/>
    <w:rsid w:val="00B52146"/>
    <w:rsid w:val="00B56BD4"/>
    <w:rsid w:val="00B60E1A"/>
    <w:rsid w:val="00B761AC"/>
    <w:rsid w:val="00B8039E"/>
    <w:rsid w:val="00B94A4B"/>
    <w:rsid w:val="00BA35F4"/>
    <w:rsid w:val="00BC6E60"/>
    <w:rsid w:val="00BC79FE"/>
    <w:rsid w:val="00BD4262"/>
    <w:rsid w:val="00BE698A"/>
    <w:rsid w:val="00BF3CFB"/>
    <w:rsid w:val="00C03D08"/>
    <w:rsid w:val="00C12AE1"/>
    <w:rsid w:val="00C53B52"/>
    <w:rsid w:val="00C6268E"/>
    <w:rsid w:val="00C66A68"/>
    <w:rsid w:val="00C7030C"/>
    <w:rsid w:val="00C743F5"/>
    <w:rsid w:val="00C759EA"/>
    <w:rsid w:val="00C815CA"/>
    <w:rsid w:val="00C831E0"/>
    <w:rsid w:val="00CA7FFC"/>
    <w:rsid w:val="00CC59B1"/>
    <w:rsid w:val="00CE4BB7"/>
    <w:rsid w:val="00D02939"/>
    <w:rsid w:val="00D26E1D"/>
    <w:rsid w:val="00D57049"/>
    <w:rsid w:val="00D87AFA"/>
    <w:rsid w:val="00DB5DAA"/>
    <w:rsid w:val="00DE1E75"/>
    <w:rsid w:val="00DE4824"/>
    <w:rsid w:val="00DF3150"/>
    <w:rsid w:val="00E025D0"/>
    <w:rsid w:val="00E11499"/>
    <w:rsid w:val="00E11AB4"/>
    <w:rsid w:val="00E2779F"/>
    <w:rsid w:val="00E35042"/>
    <w:rsid w:val="00E4103E"/>
    <w:rsid w:val="00E4220C"/>
    <w:rsid w:val="00E52092"/>
    <w:rsid w:val="00E57BB6"/>
    <w:rsid w:val="00E92459"/>
    <w:rsid w:val="00EE4EB4"/>
    <w:rsid w:val="00F14207"/>
    <w:rsid w:val="00F24F34"/>
    <w:rsid w:val="00F25726"/>
    <w:rsid w:val="00F31DAA"/>
    <w:rsid w:val="00F5455E"/>
    <w:rsid w:val="00F551DD"/>
    <w:rsid w:val="00F572E6"/>
    <w:rsid w:val="00F651A6"/>
    <w:rsid w:val="00F71E0D"/>
    <w:rsid w:val="00F73EF4"/>
    <w:rsid w:val="00F84C89"/>
    <w:rsid w:val="00FA3D16"/>
    <w:rsid w:val="00FA522F"/>
    <w:rsid w:val="00FB0616"/>
    <w:rsid w:val="00FB16FC"/>
    <w:rsid w:val="00FB28BC"/>
    <w:rsid w:val="00FB44B9"/>
    <w:rsid w:val="00FE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F47"/>
  </w:style>
  <w:style w:type="paragraph" w:styleId="Footer">
    <w:name w:val="footer"/>
    <w:basedOn w:val="Normal"/>
    <w:link w:val="Foot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F47"/>
  </w:style>
  <w:style w:type="paragraph" w:styleId="BalloonText">
    <w:name w:val="Balloon Text"/>
    <w:basedOn w:val="Normal"/>
    <w:link w:val="BalloonTextChar"/>
    <w:uiPriority w:val="99"/>
    <w:semiHidden/>
    <w:unhideWhenUsed/>
    <w:rsid w:val="0078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F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41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461CD"/>
    <w:rPr>
      <w:color w:val="808080"/>
    </w:rPr>
  </w:style>
  <w:style w:type="table" w:styleId="TableGrid">
    <w:name w:val="Table Grid"/>
    <w:basedOn w:val="TableNormal"/>
    <w:uiPriority w:val="59"/>
    <w:rsid w:val="00900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F47"/>
  </w:style>
  <w:style w:type="paragraph" w:styleId="Footer">
    <w:name w:val="footer"/>
    <w:basedOn w:val="Normal"/>
    <w:link w:val="Foot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F47"/>
  </w:style>
  <w:style w:type="paragraph" w:styleId="BalloonText">
    <w:name w:val="Balloon Text"/>
    <w:basedOn w:val="Normal"/>
    <w:link w:val="BalloonTextChar"/>
    <w:uiPriority w:val="99"/>
    <w:semiHidden/>
    <w:unhideWhenUsed/>
    <w:rsid w:val="0078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F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41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461CD"/>
    <w:rPr>
      <w:color w:val="808080"/>
    </w:rPr>
  </w:style>
  <w:style w:type="table" w:styleId="TableGrid">
    <w:name w:val="Table Grid"/>
    <w:basedOn w:val="TableNormal"/>
    <w:uiPriority w:val="59"/>
    <w:rsid w:val="00900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65732-FE12-459E-A2DF-E225AB668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Usaimage</dc:creator>
  <cp:lastModifiedBy>Usaimage</cp:lastModifiedBy>
  <cp:revision>10</cp:revision>
  <cp:lastPrinted>2013-10-14T21:48:00Z</cp:lastPrinted>
  <dcterms:created xsi:type="dcterms:W3CDTF">2013-10-18T15:15:00Z</dcterms:created>
  <dcterms:modified xsi:type="dcterms:W3CDTF">2013-10-18T17:42:00Z</dcterms:modified>
</cp:coreProperties>
</file>