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F6" w:rsidRPr="0023694E" w:rsidRDefault="009000D2" w:rsidP="00AD2ED9">
      <w:pPr>
        <w:tabs>
          <w:tab w:val="left" w:pos="1440"/>
          <w:tab w:val="left" w:pos="2160"/>
          <w:tab w:val="left" w:pos="2880"/>
          <w:tab w:val="left" w:pos="3600"/>
          <w:tab w:val="left" w:pos="4860"/>
          <w:tab w:val="left" w:pos="7200"/>
        </w:tabs>
        <w:rPr>
          <w:sz w:val="24"/>
        </w:rPr>
        <w:sectPr w:rsidR="004A74F6" w:rsidRPr="0023694E" w:rsidSect="009000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720" w:right="720" w:bottom="360" w:left="720" w:header="288" w:footer="720" w:gutter="0"/>
          <w:cols w:space="720"/>
          <w:noEndnote/>
          <w:docGrid w:linePitch="299"/>
        </w:sectPr>
      </w:pPr>
      <w:r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468C3" wp14:editId="4C23CFBD">
                <wp:simplePos x="0" y="0"/>
                <wp:positionH relativeFrom="column">
                  <wp:posOffset>5053914</wp:posOffset>
                </wp:positionH>
                <wp:positionV relativeFrom="paragraph">
                  <wp:posOffset>152400</wp:posOffset>
                </wp:positionV>
                <wp:extent cx="345989" cy="0"/>
                <wp:effectExtent l="0" t="0" r="1651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59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95pt,12pt" to="425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0122B73" wp14:editId="6419B151">
                <wp:simplePos x="0" y="0"/>
                <wp:positionH relativeFrom="column">
                  <wp:posOffset>3486167</wp:posOffset>
                </wp:positionH>
                <wp:positionV relativeFrom="paragraph">
                  <wp:posOffset>149860</wp:posOffset>
                </wp:positionV>
                <wp:extent cx="946785" cy="0"/>
                <wp:effectExtent l="0" t="0" r="2476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7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4.5pt,11.8pt" to="349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" strokecolor="black [3040]"/>
            </w:pict>
          </mc:Fallback>
        </mc:AlternateContent>
      </w:r>
      <w:r w:rsidR="00174163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0ECE488" wp14:editId="7B081D8E">
                <wp:simplePos x="0" y="0"/>
                <wp:positionH relativeFrom="column">
                  <wp:posOffset>478807</wp:posOffset>
                </wp:positionH>
                <wp:positionV relativeFrom="paragraph">
                  <wp:posOffset>149860</wp:posOffset>
                </wp:positionV>
                <wp:extent cx="2355850" cy="0"/>
                <wp:effectExtent l="0" t="0" r="2540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5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7pt,11.8pt" to="223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" strokecolor="black [3040]"/>
            </w:pict>
          </mc:Fallback>
        </mc:AlternateContent>
      </w:r>
      <w:r w:rsidR="00AD2ED9" w:rsidRPr="00174163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62BCDD" wp14:editId="43F40988">
                <wp:simplePos x="0" y="0"/>
                <wp:positionH relativeFrom="column">
                  <wp:posOffset>370703</wp:posOffset>
                </wp:positionH>
                <wp:positionV relativeFrom="paragraph">
                  <wp:posOffset>146016</wp:posOffset>
                </wp:positionV>
                <wp:extent cx="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2pt,11.5pt" to="29.2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" strokecolor="#4579b8 [3044]"/>
            </w:pict>
          </mc:Fallback>
        </mc:AlternateContent>
      </w:r>
      <w:r w:rsidR="00AD2ED9" w:rsidRPr="00174163">
        <w:rPr>
          <w:sz w:val="24"/>
        </w:rPr>
        <w:t>Name:</w:t>
      </w:r>
      <w:r w:rsidR="00AD2ED9" w:rsidRPr="00174163">
        <w:rPr>
          <w:sz w:val="24"/>
        </w:rPr>
        <w:tab/>
        <w:t xml:space="preserve"> </w:t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</w:r>
      <w:r w:rsidR="00AD2ED9" w:rsidRPr="00174163">
        <w:rPr>
          <w:sz w:val="24"/>
        </w:rPr>
        <w:tab/>
        <w:t xml:space="preserve">DISC:  </w:t>
      </w:r>
      <w:r w:rsidR="00AD2ED9" w:rsidRPr="00174163">
        <w:rPr>
          <w:sz w:val="24"/>
        </w:rPr>
        <w:tab/>
        <w:t>Score:</w:t>
      </w:r>
      <w:r>
        <w:rPr>
          <w:sz w:val="24"/>
        </w:rPr>
        <w:tab/>
      </w:r>
      <w:r>
        <w:rPr>
          <w:sz w:val="24"/>
        </w:rPr>
        <w:tab/>
        <w:t>/ 20</w:t>
      </w:r>
    </w:p>
    <w:p w:rsidR="00B56BD4" w:rsidRPr="00174163" w:rsidRDefault="009000D2" w:rsidP="00B56BD4">
      <w:pPr>
        <w:spacing w:after="0" w:line="240" w:lineRule="auto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585F00" wp14:editId="5F415160">
                <wp:simplePos x="0" y="0"/>
                <wp:positionH relativeFrom="column">
                  <wp:posOffset>4296032</wp:posOffset>
                </wp:positionH>
                <wp:positionV relativeFrom="paragraph">
                  <wp:posOffset>9113</wp:posOffset>
                </wp:positionV>
                <wp:extent cx="3014723" cy="1145060"/>
                <wp:effectExtent l="0" t="0" r="14605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723" cy="1145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5"/>
                              <w:gridCol w:w="1115"/>
                              <w:gridCol w:w="1115"/>
                              <w:gridCol w:w="1115"/>
                            </w:tblGrid>
                            <w:tr w:rsidR="009000D2" w:rsidRPr="009000D2" w:rsidTr="009000D2"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Q1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Q2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Q3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Q4</w:t>
                                  </w:r>
                                </w:p>
                              </w:tc>
                            </w:tr>
                            <w:tr w:rsidR="009000D2" w:rsidRPr="009000D2" w:rsidTr="009000D2"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5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9000D2" w:rsidRPr="009000D2" w:rsidTr="00123B6F"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5" w:type="dxa"/>
                                </w:tcPr>
                                <w:p w:rsidR="009000D2" w:rsidRPr="009000D2" w:rsidRDefault="009000D2" w:rsidP="00123B6F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9000D2"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9000D2" w:rsidRDefault="009000D2"/>
                          <w:p w:rsidR="009000D2" w:rsidRDefault="00900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8.25pt;margin-top:.7pt;width:237.4pt;height:9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115"/>
                        <w:gridCol w:w="1115"/>
                        <w:gridCol w:w="1115"/>
                        <w:gridCol w:w="1115"/>
                      </w:tblGrid>
                      <w:tr w:rsidR="009000D2" w:rsidRPr="009000D2" w:rsidTr="009000D2"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Q1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Q2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Q3</w:t>
                            </w:r>
                          </w:p>
                        </w:tc>
                        <w:tc>
                          <w:tcPr>
                            <w:tcW w:w="1115" w:type="dxa"/>
                            <w:tcBorders>
                              <w:bottom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Q4</w:t>
                            </w:r>
                          </w:p>
                        </w:tc>
                      </w:tr>
                      <w:tr w:rsidR="009000D2" w:rsidRPr="009000D2" w:rsidTr="009000D2"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1115" w:type="dxa"/>
                            <w:tcBorders>
                              <w:top w:val="single" w:sz="4" w:space="0" w:color="auto"/>
                            </w:tcBorders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9000D2" w:rsidRPr="009000D2" w:rsidTr="00123B6F"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5" w:type="dxa"/>
                          </w:tcPr>
                          <w:p w:rsidR="009000D2" w:rsidRPr="009000D2" w:rsidRDefault="009000D2" w:rsidP="00123B6F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000D2"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9000D2" w:rsidRDefault="009000D2"/>
                    <w:p w:rsidR="009000D2" w:rsidRDefault="009000D2"/>
                  </w:txbxContent>
                </v:textbox>
              </v:shape>
            </w:pict>
          </mc:Fallback>
        </mc:AlternateContent>
      </w:r>
      <w:r w:rsidR="00B56BD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AEC0C" wp14:editId="420E6C2A">
                <wp:simplePos x="0" y="0"/>
                <wp:positionH relativeFrom="column">
                  <wp:posOffset>-457200</wp:posOffset>
                </wp:positionH>
                <wp:positionV relativeFrom="paragraph">
                  <wp:posOffset>12065</wp:posOffset>
                </wp:positionV>
                <wp:extent cx="7767955" cy="0"/>
                <wp:effectExtent l="0" t="0" r="2349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.95pt" to="575.6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" strokecolor="black [3040]" strokeweight="1.5pt"/>
            </w:pict>
          </mc:Fallback>
        </mc:AlternateContent>
      </w:r>
      <w:r w:rsidR="00B56BD4" w:rsidRPr="00174163">
        <w:rPr>
          <w:sz w:val="24"/>
        </w:rPr>
        <w:t>Instructions: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Do your own work.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Answer the questions below in the space provided.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 xml:space="preserve">Make sure you show all your work and any equations that you use. 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Please place a box around your answers.</w:t>
      </w:r>
    </w:p>
    <w:p w:rsidR="00B56BD4" w:rsidRPr="0023694E" w:rsidRDefault="00B56BD4" w:rsidP="00B56BD4">
      <w:pPr>
        <w:pStyle w:val="ListParagraph"/>
        <w:numPr>
          <w:ilvl w:val="0"/>
          <w:numId w:val="1"/>
        </w:numPr>
        <w:spacing w:after="0" w:line="240" w:lineRule="auto"/>
      </w:pPr>
      <w:r w:rsidRPr="0023694E">
        <w:t>Remember to give the correct units with all numerical answers</w:t>
      </w:r>
    </w:p>
    <w:p w:rsidR="00B56BD4" w:rsidRDefault="00B56BD4" w:rsidP="0017416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334C7" wp14:editId="14CC6EA4">
                <wp:simplePos x="0" y="0"/>
                <wp:positionH relativeFrom="column">
                  <wp:posOffset>-461010</wp:posOffset>
                </wp:positionH>
                <wp:positionV relativeFrom="paragraph">
                  <wp:posOffset>76835</wp:posOffset>
                </wp:positionV>
                <wp:extent cx="7767955" cy="0"/>
                <wp:effectExtent l="0" t="0" r="234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795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pt,6.05pt" to="575.3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" strokecolor="black [3040]" strokeweight="1.5pt"/>
            </w:pict>
          </mc:Fallback>
        </mc:AlternateContent>
      </w:r>
    </w:p>
    <w:p w:rsidR="006874F2" w:rsidRDefault="007919BB" w:rsidP="006874F2">
      <w:pPr>
        <w:pStyle w:val="ListParagraph"/>
        <w:numPr>
          <w:ilvl w:val="0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3159211</wp:posOffset>
                </wp:positionH>
                <wp:positionV relativeFrom="paragraph">
                  <wp:posOffset>373105</wp:posOffset>
                </wp:positionV>
                <wp:extent cx="176961" cy="848498"/>
                <wp:effectExtent l="0" t="0" r="13970" b="27940"/>
                <wp:wrapNone/>
                <wp:docPr id="31" name="Freefor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61" cy="848498"/>
                        </a:xfrm>
                        <a:custGeom>
                          <a:avLst/>
                          <a:gdLst>
                            <a:gd name="connsiteX0" fmla="*/ 0 w 176961"/>
                            <a:gd name="connsiteY0" fmla="*/ 0 h 848498"/>
                            <a:gd name="connsiteX1" fmla="*/ 164757 w 176961"/>
                            <a:gd name="connsiteY1" fmla="*/ 74141 h 848498"/>
                            <a:gd name="connsiteX2" fmla="*/ 164757 w 176961"/>
                            <a:gd name="connsiteY2" fmla="*/ 238898 h 848498"/>
                            <a:gd name="connsiteX3" fmla="*/ 164757 w 176961"/>
                            <a:gd name="connsiteY3" fmla="*/ 848498 h 848498"/>
                            <a:gd name="connsiteX4" fmla="*/ 164757 w 176961"/>
                            <a:gd name="connsiteY4" fmla="*/ 848498 h 8484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6961" h="848498">
                              <a:moveTo>
                                <a:pt x="0" y="0"/>
                              </a:moveTo>
                              <a:cubicBezTo>
                                <a:pt x="68648" y="17162"/>
                                <a:pt x="137297" y="34325"/>
                                <a:pt x="164757" y="74141"/>
                              </a:cubicBezTo>
                              <a:cubicBezTo>
                                <a:pt x="192217" y="113957"/>
                                <a:pt x="164757" y="238898"/>
                                <a:pt x="164757" y="238898"/>
                              </a:cubicBezTo>
                              <a:lnTo>
                                <a:pt x="164757" y="848498"/>
                              </a:lnTo>
                              <a:lnTo>
                                <a:pt x="164757" y="848498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1" o:spid="_x0000_s1026" style="position:absolute;margin-left:248.75pt;margin-top:29.4pt;width:13.95pt;height:66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6961,848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" path="m,c68648,17162,137297,34325,164757,74141v27460,39816,,164757,,164757l164757,848498r,e" filled="f" strokecolor="#243f60 [1604]" strokeweight="2pt">
                <v:path arrowok="t" o:connecttype="custom" o:connectlocs="0,0;164757,74141;164757,238898;164757,848498;164757,848498" o:connectangles="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2969477</wp:posOffset>
                </wp:positionH>
                <wp:positionV relativeFrom="paragraph">
                  <wp:posOffset>374644</wp:posOffset>
                </wp:positionV>
                <wp:extent cx="173258" cy="665726"/>
                <wp:effectExtent l="0" t="0" r="17780" b="20320"/>
                <wp:wrapNone/>
                <wp:docPr id="29" name="Freeform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58" cy="665726"/>
                        </a:xfrm>
                        <a:custGeom>
                          <a:avLst/>
                          <a:gdLst>
                            <a:gd name="connsiteX0" fmla="*/ 173258 w 173258"/>
                            <a:gd name="connsiteY0" fmla="*/ 6699 h 665726"/>
                            <a:gd name="connsiteX1" fmla="*/ 107355 w 173258"/>
                            <a:gd name="connsiteY1" fmla="*/ 14937 h 665726"/>
                            <a:gd name="connsiteX2" fmla="*/ 16739 w 173258"/>
                            <a:gd name="connsiteY2" fmla="*/ 138505 h 665726"/>
                            <a:gd name="connsiteX3" fmla="*/ 264 w 173258"/>
                            <a:gd name="connsiteY3" fmla="*/ 665726 h 6657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3258" h="665726">
                              <a:moveTo>
                                <a:pt x="173258" y="6699"/>
                              </a:moveTo>
                              <a:cubicBezTo>
                                <a:pt x="153349" y="-166"/>
                                <a:pt x="133441" y="-7031"/>
                                <a:pt x="107355" y="14937"/>
                              </a:cubicBezTo>
                              <a:cubicBezTo>
                                <a:pt x="81269" y="36905"/>
                                <a:pt x="34587" y="30040"/>
                                <a:pt x="16739" y="138505"/>
                              </a:cubicBezTo>
                              <a:cubicBezTo>
                                <a:pt x="-1109" y="246970"/>
                                <a:pt x="-423" y="456348"/>
                                <a:pt x="264" y="665726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29" o:spid="_x0000_s1026" style="position:absolute;margin-left:233.8pt;margin-top:29.5pt;width:13.65pt;height:52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258,665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" path="m173258,6699c153349,-166,133441,-7031,107355,14937,81269,36905,34587,30040,16739,138505,-1109,246970,-423,456348,264,665726e" filled="f" strokecolor="#243f60 [1604]" strokeweight="2pt">
                <v:path arrowok="t" o:connecttype="custom" o:connectlocs="173258,6699;107355,14937;16739,138505;264,665726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EE16218" wp14:editId="577D2C1A">
                <wp:simplePos x="0" y="0"/>
                <wp:positionH relativeFrom="column">
                  <wp:posOffset>2985787</wp:posOffset>
                </wp:positionH>
                <wp:positionV relativeFrom="paragraph">
                  <wp:posOffset>382905</wp:posOffset>
                </wp:positionV>
                <wp:extent cx="337751" cy="337751"/>
                <wp:effectExtent l="57150" t="76200" r="43815" b="4381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751" cy="337751"/>
                        </a:xfrm>
                        <a:prstGeom prst="ellipse">
                          <a:avLst/>
                        </a:prstGeom>
                        <a:scene3d>
                          <a:camera prst="perspectiveBelow"/>
                          <a:lightRig rig="sunrise" dir="t">
                            <a:rot lat="0" lon="0" rev="3000000"/>
                          </a:lightRig>
                        </a:scene3d>
                        <a:sp3d prstMaterial="dkEdge">
                          <a:bevelT w="19050" h="82550"/>
                          <a:bevelB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235.1pt;margin-top:30.15pt;width:26.6pt;height:26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" fillcolor="#4f81bd [3204]" strokecolor="#243f60 [1604]" strokeweight="2pt"/>
            </w:pict>
          </mc:Fallback>
        </mc:AlternateContent>
      </w:r>
      <w:r w:rsidR="006874F2">
        <w:t>Consider a system of two blocks connected by a light-weight, flexible cord over a massless, frictionless pulley as shown below:</w:t>
      </w:r>
    </w:p>
    <w:p w:rsidR="00E11AB4" w:rsidRDefault="00E11AB4" w:rsidP="00E11AB4">
      <w:pPr>
        <w:pStyle w:val="ListParagraph"/>
        <w:spacing w:afterLines="500" w:after="1200"/>
      </w:pPr>
    </w:p>
    <w:p w:rsidR="003706EB" w:rsidRDefault="003706EB" w:rsidP="00E11AB4">
      <w:pPr>
        <w:pStyle w:val="ListParagraph"/>
        <w:spacing w:afterLines="500" w:after="1200"/>
      </w:pPr>
    </w:p>
    <w:p w:rsidR="003706EB" w:rsidRDefault="007919BB" w:rsidP="00E11AB4">
      <w:pPr>
        <w:pStyle w:val="ListParagraph"/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5CC7B131" wp14:editId="73E59F75">
                <wp:simplePos x="0" y="0"/>
                <wp:positionH relativeFrom="column">
                  <wp:posOffset>2664941</wp:posOffset>
                </wp:positionH>
                <wp:positionV relativeFrom="paragraph">
                  <wp:posOffset>91389</wp:posOffset>
                </wp:positionV>
                <wp:extent cx="468441" cy="468938"/>
                <wp:effectExtent l="0" t="0" r="27305" b="26670"/>
                <wp:wrapNone/>
                <wp:docPr id="21" name="Cub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441" cy="468938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1" o:spid="_x0000_s1026" type="#_x0000_t16" style="position:absolute;margin-left:209.85pt;margin-top:7.2pt;width:36.9pt;height:36.9pt;z-index:251654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" fillcolor="#4f81bd [3204]" strokecolor="#243f60 [1604]" strokeweight="2pt"/>
            </w:pict>
          </mc:Fallback>
        </mc:AlternateContent>
      </w:r>
    </w:p>
    <w:p w:rsidR="003706EB" w:rsidRDefault="00801070" w:rsidP="00E11AB4">
      <w:pPr>
        <w:pStyle w:val="ListParagraph"/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EAE382E" wp14:editId="2CAE1DAB">
                <wp:simplePos x="0" y="0"/>
                <wp:positionH relativeFrom="column">
                  <wp:posOffset>3106437</wp:posOffset>
                </wp:positionH>
                <wp:positionV relativeFrom="paragraph">
                  <wp:posOffset>158750</wp:posOffset>
                </wp:positionV>
                <wp:extent cx="568325" cy="337185"/>
                <wp:effectExtent l="0" t="0" r="0" b="571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25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070" w:rsidRPr="00801070" w:rsidRDefault="00171C7A" w:rsidP="00801070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</m:e>
                                  <m:sub>
                                    <m:eqArr>
                                      <m:eqArr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FFFFFF" w:themeColor="background1"/>
                                            <w:sz w:val="28"/>
                                            <w:szCs w:val="28"/>
                                          </w:rPr>
                                        </m:ctrlPr>
                                      </m:eqAr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FFFFFF" w:themeColor="background1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e>
                                      <m:e/>
                                    </m:eqAr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4.6pt;margin-top:12.5pt;width:44.75pt;height:26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" filled="f" stroked="f">
                <v:textbox>
                  <w:txbxContent>
                    <w:p w:rsidR="00801070" w:rsidRPr="00801070" w:rsidRDefault="00801070" w:rsidP="00801070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FFFF" w:themeColor="background1"/>
                                  <w:sz w:val="28"/>
                                  <w:szCs w:val="28"/>
                                </w:rPr>
                                <m:t>m</m:t>
                              </m:r>
                            </m:e>
                            <m:sub>
                              <m:eqArr>
                                <m:eqArr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m:ctrlPr>
                                </m:eqArrPr>
                                <m:e>
                                  <m:r>
                                    <w:rPr>
                                      <w:rFonts w:ascii="Cambria Math" w:hAnsi="Cambria Math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e>
                                <m:e/>
                              </m:eqAr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F8EEC3" wp14:editId="63EC7D4A">
                <wp:simplePos x="0" y="0"/>
                <wp:positionH relativeFrom="column">
                  <wp:posOffset>3200400</wp:posOffset>
                </wp:positionH>
                <wp:positionV relativeFrom="paragraph">
                  <wp:posOffset>51435</wp:posOffset>
                </wp:positionV>
                <wp:extent cx="452755" cy="460375"/>
                <wp:effectExtent l="0" t="0" r="23495" b="15875"/>
                <wp:wrapNone/>
                <wp:docPr id="28" name="Cub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755" cy="4603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be 28" o:spid="_x0000_s1026" type="#_x0000_t16" style="position:absolute;margin-left:252pt;margin-top:4.05pt;width:35.65pt;height:3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" fillcolor="#c0504d [3205]" strokecolor="#622423 [16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8F608B" wp14:editId="5177741C">
                <wp:simplePos x="0" y="0"/>
                <wp:positionH relativeFrom="column">
                  <wp:posOffset>2404110</wp:posOffset>
                </wp:positionH>
                <wp:positionV relativeFrom="paragraph">
                  <wp:posOffset>50800</wp:posOffset>
                </wp:positionV>
                <wp:extent cx="922020" cy="460375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9BB" w:rsidRPr="00801070" w:rsidRDefault="00171C7A">
                            <w:pP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9.3pt;margin-top:4pt;width:72.6pt;height:3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" filled="f" stroked="f">
                <v:textbox>
                  <w:txbxContent>
                    <w:p w:rsidR="007919BB" w:rsidRPr="00801070" w:rsidRDefault="007919BB">
                      <w:pPr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FFFFFF" w:themeColor="background1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FFFFFF" w:themeColor="background1"/>
                                  <w:sz w:val="28"/>
                                  <w:szCs w:val="28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FFFFFF" w:themeColor="background1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F14207" w:rsidRDefault="00F14207" w:rsidP="002872A7">
      <w:pPr>
        <w:pStyle w:val="ListParagraph"/>
        <w:spacing w:afterLines="500" w:after="1200"/>
      </w:pPr>
    </w:p>
    <w:p w:rsidR="003706EB" w:rsidRDefault="003706EB" w:rsidP="002872A7">
      <w:pPr>
        <w:pStyle w:val="ListParagraph"/>
        <w:spacing w:afterLines="500" w:after="1200"/>
      </w:pPr>
    </w:p>
    <w:p w:rsidR="002872A7" w:rsidRDefault="006874F2" w:rsidP="002872A7">
      <w:pPr>
        <w:pStyle w:val="ListParagraph"/>
        <w:numPr>
          <w:ilvl w:val="1"/>
          <w:numId w:val="2"/>
        </w:numPr>
        <w:spacing w:afterLines="500" w:after="1200" w:line="240" w:lineRule="auto"/>
      </w:pPr>
      <w:r>
        <w:t xml:space="preserve">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is the acceleration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F14207">
        <w:rPr>
          <w:rFonts w:eastAsiaTheme="minorEastAsia"/>
        </w:rPr>
        <w:t xml:space="preserve"> </w:t>
      </w:r>
      <w:r>
        <w:rPr>
          <w:rFonts w:eastAsiaTheme="minorEastAsia"/>
        </w:rPr>
        <w:t xml:space="preserve">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is the acceleration </w:t>
      </w:r>
      <w:proofErr w:type="gramStart"/>
      <w:r>
        <w:rPr>
          <w:rFonts w:eastAsiaTheme="minorEastAsia"/>
        </w:rPr>
        <w:t xml:space="preserve">of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>, how are the accelerations related?  Explain your reasoning.</w:t>
      </w:r>
    </w:p>
    <w:p w:rsidR="009640E8" w:rsidRDefault="009640E8" w:rsidP="002872A7">
      <w:pPr>
        <w:pStyle w:val="ListParagraph"/>
        <w:spacing w:afterLines="500" w:after="1200" w:line="240" w:lineRule="auto"/>
        <w:ind w:left="1440"/>
      </w:pPr>
    </w:p>
    <w:p w:rsidR="002872A7" w:rsidRDefault="008127A6" w:rsidP="002872A7">
      <w:pPr>
        <w:pStyle w:val="ListParagraph"/>
        <w:spacing w:afterLines="500" w:after="1200" w:line="240" w:lineRule="auto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C3FC06" wp14:editId="61A839A9">
                <wp:simplePos x="0" y="0"/>
                <wp:positionH relativeFrom="column">
                  <wp:posOffset>-457200</wp:posOffset>
                </wp:positionH>
                <wp:positionV relativeFrom="paragraph">
                  <wp:posOffset>86995</wp:posOffset>
                </wp:positionV>
                <wp:extent cx="1095375" cy="584835"/>
                <wp:effectExtent l="0" t="0" r="28575" b="2476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6874F2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Answer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6874F2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Reasoning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36pt;margin-top:6.85pt;width:86.25pt;height:46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">
                <v:textbox>
                  <w:txbxContent>
                    <w:p w:rsidR="00DB5DAA" w:rsidRPr="00DB5DAA" w:rsidRDefault="006874F2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Answer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6874F2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Reasoning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8D544C" w:rsidRDefault="008D544C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2872A7" w:rsidP="002872A7">
      <w:pPr>
        <w:pStyle w:val="ListParagraph"/>
        <w:spacing w:afterLines="500" w:after="1200" w:line="240" w:lineRule="auto"/>
        <w:ind w:left="1440"/>
      </w:pPr>
    </w:p>
    <w:p w:rsidR="002872A7" w:rsidRDefault="00DB5DAA" w:rsidP="002872A7">
      <w:pPr>
        <w:pStyle w:val="ListParagraph"/>
        <w:numPr>
          <w:ilvl w:val="1"/>
          <w:numId w:val="2"/>
        </w:numPr>
        <w:spacing w:afterLines="100" w:after="2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9657D6" wp14:editId="3BB49E42">
                <wp:simplePos x="0" y="0"/>
                <wp:positionH relativeFrom="column">
                  <wp:posOffset>-448962</wp:posOffset>
                </wp:positionH>
                <wp:positionV relativeFrom="paragraph">
                  <wp:posOffset>363786</wp:posOffset>
                </wp:positionV>
                <wp:extent cx="1095375" cy="922638"/>
                <wp:effectExtent l="0" t="0" r="28575" b="1143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922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Default="006874F2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Problem Set-up</w:t>
                            </w:r>
                            <w:r w:rsidR="00896127">
                              <w:rPr>
                                <w:sz w:val="18"/>
                                <w:szCs w:val="18"/>
                              </w:rPr>
                              <w:t xml:space="preserve"> (2pts)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6874F2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Value of accelerations</w:t>
                            </w:r>
                            <w:r w:rsid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35.35pt;margin-top:28.65pt;width:86.25pt;height:7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">
                <v:textbox>
                  <w:txbxContent>
                    <w:p w:rsidR="00DB5DAA" w:rsidRDefault="006874F2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Problem Set-up</w:t>
                      </w:r>
                      <w:r w:rsidR="00896127">
                        <w:rPr>
                          <w:sz w:val="18"/>
                          <w:szCs w:val="18"/>
                        </w:rPr>
                        <w:t xml:space="preserve"> (2pts)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6874F2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Value of accelerations</w:t>
                      </w:r>
                      <w:r w:rsid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74F2">
        <w:rPr>
          <w:rFonts w:eastAsiaTheme="minorEastAsia"/>
        </w:rPr>
        <w:t xml:space="preserve">If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=5 kg</m:t>
        </m:r>
      </m:oMath>
      <w:r w:rsidR="006874F2">
        <w:rPr>
          <w:rFonts w:eastAsiaTheme="minorEastAsia"/>
        </w:rPr>
        <w:t xml:space="preserve"> and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=3 kg</m:t>
        </m:r>
      </m:oMath>
      <w:r w:rsidR="006874F2">
        <w:rPr>
          <w:rFonts w:eastAsiaTheme="minorEastAsia"/>
        </w:rPr>
        <w:t xml:space="preserve"> find the accelerations for the blocks.</w:t>
      </w:r>
    </w:p>
    <w:p w:rsidR="002872A7" w:rsidRDefault="002872A7" w:rsidP="004100BE">
      <w:pPr>
        <w:spacing w:afterLines="100" w:after="240"/>
      </w:pPr>
    </w:p>
    <w:p w:rsidR="0048198D" w:rsidRDefault="0048198D" w:rsidP="002872A7">
      <w:pPr>
        <w:spacing w:afterLines="200" w:after="480"/>
      </w:pPr>
    </w:p>
    <w:p w:rsidR="0048198D" w:rsidRDefault="0048198D" w:rsidP="004100BE">
      <w:pPr>
        <w:spacing w:afterLines="100" w:after="240"/>
      </w:pPr>
    </w:p>
    <w:p w:rsidR="00B56BD4" w:rsidRDefault="005D1D4E" w:rsidP="002872A7">
      <w:pPr>
        <w:pStyle w:val="ListParagraph"/>
        <w:numPr>
          <w:ilvl w:val="0"/>
          <w:numId w:val="2"/>
        </w:numPr>
        <w:spacing w:afterLines="200" w:after="480"/>
      </w:pPr>
      <w:r>
        <w:t>For the pulley in Problem 1</w:t>
      </w:r>
      <w:proofErr w:type="gramStart"/>
      <w:r w:rsidR="00896127">
        <w:t xml:space="preserve">, </w:t>
      </w:r>
      <w:r w:rsidR="008655F2">
        <w:t xml:space="preserve"> </w:t>
      </w:r>
      <w:r w:rsidR="00896127">
        <w:rPr>
          <w:rFonts w:eastAsiaTheme="minorEastAsia"/>
        </w:rPr>
        <w:t>block</w:t>
      </w:r>
      <w:proofErr w:type="gramEnd"/>
      <w:r w:rsidR="00896127">
        <w:rPr>
          <w:rFonts w:eastAsiaTheme="minorEastAsia"/>
        </w:rPr>
        <w:t xml:space="preserve"> 1 starts from rest and falls </w:t>
      </w:r>
      <w:r w:rsidR="00896127" w:rsidRPr="00896127">
        <w:rPr>
          <w:rFonts w:eastAsiaTheme="minorEastAsia"/>
          <w:i/>
        </w:rPr>
        <w:t>10 cm</w:t>
      </w:r>
      <w:r w:rsidR="00896127">
        <w:rPr>
          <w:rFonts w:eastAsiaTheme="minorEastAsia"/>
        </w:rPr>
        <w:t xml:space="preserve"> to the top of a table</w:t>
      </w:r>
      <w:r w:rsidR="00896127">
        <w:rPr>
          <w:rFonts w:eastAsiaTheme="minorEastAsia"/>
        </w:rPr>
        <w:t>.  F</w:t>
      </w:r>
      <w:r w:rsidR="00896127">
        <w:rPr>
          <w:rFonts w:eastAsiaTheme="minorEastAsia"/>
        </w:rPr>
        <w:t>or how many seconds does the block fall?</w:t>
      </w:r>
    </w:p>
    <w:p w:rsidR="00B56BD4" w:rsidRPr="002872A7" w:rsidRDefault="00DB5DAA" w:rsidP="002872A7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C95ADD" wp14:editId="32AFAE19">
                <wp:simplePos x="0" y="0"/>
                <wp:positionH relativeFrom="column">
                  <wp:posOffset>-452772</wp:posOffset>
                </wp:positionH>
                <wp:positionV relativeFrom="paragraph">
                  <wp:posOffset>212038</wp:posOffset>
                </wp:positionV>
                <wp:extent cx="1095375" cy="584835"/>
                <wp:effectExtent l="0" t="0" r="28575" b="2476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D4E" w:rsidRPr="00DB5DAA" w:rsidRDefault="00896127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Reasoning (2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35.65pt;margin-top:16.7pt;width:86.25pt;height:46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">
                <v:textbox>
                  <w:txbxContent>
                    <w:p w:rsidR="005D1D4E" w:rsidRPr="00DB5DAA" w:rsidRDefault="00896127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Reasoning (2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96127">
        <w:rPr>
          <w:rFonts w:eastAsiaTheme="minorEastAsia"/>
        </w:rPr>
        <w:t>Explain your approach to solving this problem.</w:t>
      </w:r>
      <w:r w:rsidR="005D1D4E">
        <w:rPr>
          <w:rFonts w:eastAsiaTheme="minorEastAsia"/>
        </w:rPr>
        <w:t xml:space="preserve"> </w:t>
      </w:r>
    </w:p>
    <w:p w:rsidR="008D544C" w:rsidRPr="004461CD" w:rsidRDefault="008D544C" w:rsidP="002872A7">
      <w:pPr>
        <w:spacing w:afterLines="200" w:after="480"/>
      </w:pPr>
    </w:p>
    <w:p w:rsidR="008127A6" w:rsidRDefault="005D1D4E" w:rsidP="008127A6">
      <w:pPr>
        <w:pStyle w:val="ListParagraph"/>
        <w:numPr>
          <w:ilvl w:val="1"/>
          <w:numId w:val="2"/>
        </w:numPr>
        <w:spacing w:afterLines="200" w:after="480"/>
        <w:rPr>
          <w:rFonts w:eastAsiaTheme="minorEastAsia"/>
        </w:rPr>
      </w:pPr>
      <w:r>
        <w:rPr>
          <w:rFonts w:eastAsiaTheme="minorEastAsia"/>
        </w:rPr>
        <w:t>What is the final speed of block 1?</w:t>
      </w:r>
    </w:p>
    <w:p w:rsidR="008127A6" w:rsidRDefault="008127A6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0ABAA4" wp14:editId="5CA70962">
                <wp:simplePos x="0" y="0"/>
                <wp:positionH relativeFrom="column">
                  <wp:posOffset>-445135</wp:posOffset>
                </wp:positionH>
                <wp:positionV relativeFrom="paragraph">
                  <wp:posOffset>8255</wp:posOffset>
                </wp:positionV>
                <wp:extent cx="1095375" cy="584835"/>
                <wp:effectExtent l="0" t="0" r="28575" b="2476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Set-up</w:t>
                            </w:r>
                            <w:r w:rsidR="00896127">
                              <w:rPr>
                                <w:sz w:val="18"/>
                                <w:szCs w:val="18"/>
                              </w:rPr>
                              <w:t xml:space="preserve"> (2 </w:t>
                            </w:r>
                            <w:proofErr w:type="spellStart"/>
                            <w:r w:rsidR="00896127"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 w:rsidR="00896127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 w:rsidRPr="00DB5DAA"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35.05pt;margin-top:.65pt;width:86.25pt;height:46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">
                <v:textbox>
                  <w:txbxContent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Set-up</w:t>
                      </w:r>
                      <w:r w:rsidR="00896127">
                        <w:rPr>
                          <w:sz w:val="18"/>
                          <w:szCs w:val="18"/>
                        </w:rPr>
                        <w:t xml:space="preserve"> (2 </w:t>
                      </w:r>
                      <w:proofErr w:type="spellStart"/>
                      <w:r w:rsidR="00896127">
                        <w:rPr>
                          <w:sz w:val="18"/>
                          <w:szCs w:val="18"/>
                        </w:rPr>
                        <w:t>pts</w:t>
                      </w:r>
                      <w:proofErr w:type="spellEnd"/>
                      <w:r w:rsidR="00896127">
                        <w:rPr>
                          <w:sz w:val="18"/>
                          <w:szCs w:val="18"/>
                        </w:rPr>
                        <w:t>)</w:t>
                      </w:r>
                      <w:r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 w:rsidRPr="00DB5DAA"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EastAsia"/>
        </w:rPr>
        <w:br w:type="page"/>
      </w:r>
      <w:bookmarkStart w:id="0" w:name="_GoBack"/>
      <w:bookmarkEnd w:id="0"/>
    </w:p>
    <w:p w:rsidR="00477D4A" w:rsidRPr="008127A6" w:rsidRDefault="000927BA" w:rsidP="008127A6">
      <w:pPr>
        <w:pStyle w:val="ListParagraph"/>
        <w:numPr>
          <w:ilvl w:val="0"/>
          <w:numId w:val="2"/>
        </w:numPr>
        <w:spacing w:afterLines="200" w:after="480"/>
        <w:rPr>
          <w:rFonts w:eastAsiaTheme="minorEastAsia"/>
        </w:rPr>
      </w:pPr>
      <w:r w:rsidRPr="008127A6">
        <w:rPr>
          <w:rFonts w:eastAsiaTheme="minorEastAsia"/>
        </w:rPr>
        <w:lastRenderedPageBreak/>
        <w:t xml:space="preserve">You have just arrived on a new planet and wish to find the acceleration of gravity near the surface of this planet.  </w:t>
      </w:r>
      <w:r w:rsidR="008D544C" w:rsidRPr="008127A6">
        <w:rPr>
          <w:rFonts w:eastAsiaTheme="minorEastAsia"/>
        </w:rPr>
        <w:t xml:space="preserve">You launch a ball straight up </w:t>
      </w:r>
      <w:proofErr w:type="gramStart"/>
      <w:r w:rsidR="008D544C" w:rsidRPr="008127A6">
        <w:rPr>
          <w:rFonts w:eastAsiaTheme="minorEastAsia"/>
        </w:rPr>
        <w:t>from a</w:t>
      </w:r>
      <w:proofErr w:type="gramEnd"/>
      <w:r w:rsidR="008D544C" w:rsidRPr="008127A6">
        <w:rPr>
          <w:rFonts w:eastAsiaTheme="minorEastAsia"/>
        </w:rPr>
        <w:t xml:space="preserve"> cannon.  You know that the cannon can launch the ball with an initial velocity of 10 m/s.  You time the ball until it reaches its maximum </w:t>
      </w:r>
      <w:proofErr w:type="gramStart"/>
      <w:r w:rsidR="008D544C" w:rsidRPr="008127A6">
        <w:rPr>
          <w:rFonts w:eastAsiaTheme="minorEastAsia"/>
        </w:rPr>
        <w:t xml:space="preserve">height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max</m:t>
            </m:r>
          </m:sub>
        </m:sSub>
      </m:oMath>
      <w:r w:rsidR="008D544C" w:rsidRPr="008127A6">
        <w:rPr>
          <w:rFonts w:eastAsiaTheme="minorEastAsia"/>
        </w:rPr>
        <w:t>.  It takes 2 s.</w:t>
      </w:r>
    </w:p>
    <w:p w:rsidR="008127A6" w:rsidRPr="008127A6" w:rsidRDefault="008127A6" w:rsidP="008127A6">
      <w:pPr>
        <w:pStyle w:val="ListParagraph"/>
        <w:spacing w:afterLines="200" w:after="480"/>
        <w:ind w:left="1440"/>
      </w:pPr>
    </w:p>
    <w:p w:rsidR="008D544C" w:rsidRPr="008127A6" w:rsidRDefault="008127A6" w:rsidP="008D544C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5BACCC" wp14:editId="6C00DAC2">
                <wp:simplePos x="0" y="0"/>
                <wp:positionH relativeFrom="column">
                  <wp:posOffset>-445770</wp:posOffset>
                </wp:positionH>
                <wp:positionV relativeFrom="paragraph">
                  <wp:posOffset>342900</wp:posOffset>
                </wp:positionV>
                <wp:extent cx="1095375" cy="584835"/>
                <wp:effectExtent l="0" t="0" r="28575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8127A6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Set-up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171C7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g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new</m:t>
                                  </m:r>
                                </m:sub>
                              </m:sSub>
                            </m:oMath>
                            <w:r w:rsidR="008127A6">
                              <w:rPr>
                                <w:rFonts w:eastAsiaTheme="minorEastAsia"/>
                              </w:rPr>
                              <w:t>.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35.1pt;margin-top:27pt;width:86.25pt;height:46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">
                <v:textbox>
                  <w:txbxContent>
                    <w:p w:rsidR="00DB5DAA" w:rsidRPr="00DB5DAA" w:rsidRDefault="008127A6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Set-up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8127A6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g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new</m:t>
                            </m:r>
                          </m:sub>
                        </m:sSub>
                      </m:oMath>
                      <w:r>
                        <w:rPr>
                          <w:rFonts w:eastAsiaTheme="minorEastAsia"/>
                        </w:rPr>
                        <w:t>.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544C">
        <w:rPr>
          <w:rFonts w:eastAsiaTheme="minorEastAsia"/>
        </w:rPr>
        <w:t xml:space="preserve">Find the acceleration of gravity on the new </w:t>
      </w:r>
      <w:proofErr w:type="gramStart"/>
      <w:r w:rsidR="008D544C">
        <w:rPr>
          <w:rFonts w:eastAsiaTheme="minorEastAsia"/>
        </w:rPr>
        <w:t xml:space="preserve">planet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g</m:t>
            </m:r>
          </m:e>
          <m:sub>
            <m:r>
              <w:rPr>
                <w:rFonts w:ascii="Cambria Math" w:eastAsiaTheme="minorEastAsia" w:hAnsi="Cambria Math"/>
              </w:rPr>
              <m:t>new</m:t>
            </m:r>
          </m:sub>
        </m:sSub>
      </m:oMath>
      <w:r w:rsidR="008D544C">
        <w:rPr>
          <w:rFonts w:eastAsiaTheme="minorEastAsia"/>
        </w:rPr>
        <w:t>.</w:t>
      </w:r>
    </w:p>
    <w:p w:rsidR="008127A6" w:rsidRDefault="008127A6" w:rsidP="008127A6">
      <w:pPr>
        <w:spacing w:afterLines="200" w:after="480"/>
      </w:pPr>
    </w:p>
    <w:p w:rsidR="00570880" w:rsidRDefault="00570880" w:rsidP="008127A6">
      <w:pPr>
        <w:spacing w:afterLines="200" w:after="480"/>
      </w:pPr>
    </w:p>
    <w:p w:rsidR="008127A6" w:rsidRPr="008D544C" w:rsidRDefault="008127A6" w:rsidP="008127A6">
      <w:pPr>
        <w:spacing w:afterLines="200" w:after="480"/>
      </w:pPr>
    </w:p>
    <w:p w:rsidR="008D544C" w:rsidRPr="00340623" w:rsidRDefault="008127A6" w:rsidP="008D544C">
      <w:pPr>
        <w:pStyle w:val="ListParagraph"/>
        <w:numPr>
          <w:ilvl w:val="1"/>
          <w:numId w:val="2"/>
        </w:numPr>
        <w:spacing w:afterLines="200" w:after="4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69699C" wp14:editId="3B057CCF">
                <wp:simplePos x="0" y="0"/>
                <wp:positionH relativeFrom="column">
                  <wp:posOffset>-464820</wp:posOffset>
                </wp:positionH>
                <wp:positionV relativeFrom="paragraph">
                  <wp:posOffset>360680</wp:posOffset>
                </wp:positionV>
                <wp:extent cx="1102995" cy="708025"/>
                <wp:effectExtent l="0" t="0" r="20955" b="1587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70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4D5031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Set-up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Default="004D5031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4D5031" w:rsidRPr="00DB5DAA" w:rsidRDefault="00171C7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max</m:t>
                                  </m:r>
                                </m:sub>
                              </m:sSub>
                            </m:oMath>
                            <w:r w:rsidR="004D5031">
                              <w:rPr>
                                <w:rFonts w:eastAsiaTheme="minorEastAsia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36.6pt;margin-top:28.4pt;width:86.85pt;height:5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">
                <v:textbox>
                  <w:txbxContent>
                    <w:p w:rsidR="00DB5DAA" w:rsidRPr="00DB5DAA" w:rsidRDefault="004D5031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Set-up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Default="004D5031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4D5031" w:rsidRPr="00DB5DAA" w:rsidRDefault="00D87AF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max</m:t>
                            </m:r>
                          </m:sub>
                        </m:sSub>
                      </m:oMath>
                      <w:r w:rsidR="004D5031">
                        <w:rPr>
                          <w:rFonts w:eastAsiaTheme="minorEastAsia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544C">
        <w:rPr>
          <w:rFonts w:eastAsiaTheme="minorEastAsia"/>
        </w:rPr>
        <w:t xml:space="preserve">What was the maximum </w:t>
      </w:r>
      <w:proofErr w:type="gramStart"/>
      <w:r w:rsidR="008D544C">
        <w:rPr>
          <w:rFonts w:eastAsiaTheme="minorEastAsia"/>
        </w:rPr>
        <w:t xml:space="preserve">height </w:t>
      </w:r>
      <w:proofErr w:type="gramEnd"/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h</m:t>
            </m:r>
          </m:e>
          <m:sub>
            <m:r>
              <w:rPr>
                <w:rFonts w:ascii="Cambria Math" w:eastAsiaTheme="minorEastAsia" w:hAnsi="Cambria Math"/>
              </w:rPr>
              <m:t>max</m:t>
            </m:r>
          </m:sub>
        </m:sSub>
      </m:oMath>
      <w:r w:rsidR="008D544C">
        <w:rPr>
          <w:rFonts w:eastAsiaTheme="minorEastAsia"/>
        </w:rPr>
        <w:t xml:space="preserve">?  </w:t>
      </w:r>
    </w:p>
    <w:p w:rsidR="00340623" w:rsidRDefault="00340623" w:rsidP="00340623">
      <w:pPr>
        <w:spacing w:afterLines="200" w:after="480"/>
      </w:pPr>
    </w:p>
    <w:p w:rsidR="00570880" w:rsidRDefault="00570880" w:rsidP="00192CCA">
      <w:pPr>
        <w:spacing w:afterLines="200" w:after="480"/>
      </w:pPr>
    </w:p>
    <w:p w:rsidR="00570880" w:rsidRDefault="00570880" w:rsidP="00192CCA">
      <w:pPr>
        <w:spacing w:afterLines="200" w:after="480"/>
      </w:pPr>
    </w:p>
    <w:p w:rsidR="00192CCA" w:rsidRPr="00192CCA" w:rsidRDefault="00192CCA" w:rsidP="00192CCA">
      <w:pPr>
        <w:spacing w:afterLines="200" w:after="480"/>
      </w:pPr>
    </w:p>
    <w:p w:rsidR="003706EB" w:rsidRDefault="000B2986" w:rsidP="000B2986">
      <w:pPr>
        <w:pStyle w:val="ListParagraph"/>
        <w:numPr>
          <w:ilvl w:val="0"/>
          <w:numId w:val="2"/>
        </w:numPr>
        <w:spacing w:afterLines="500" w:after="1200"/>
      </w:pPr>
      <w:r>
        <w:t xml:space="preserve">A train traveling at 30 m/s approaches </w:t>
      </w:r>
      <w:r w:rsidR="005E26CF">
        <w:t xml:space="preserve">a station </w:t>
      </w:r>
      <w:r w:rsidR="001F2067">
        <w:t xml:space="preserve">at which it needs to stop, and begins decelerating when </w:t>
      </w:r>
      <w:r w:rsidR="005E26CF">
        <w:t>200 m away</w:t>
      </w:r>
      <w:r>
        <w:t xml:space="preserve">. </w:t>
      </w:r>
    </w:p>
    <w:p w:rsidR="003706EB" w:rsidRDefault="003706EB" w:rsidP="003706EB">
      <w:pPr>
        <w:pStyle w:val="ListParagraph"/>
        <w:spacing w:afterLines="500" w:after="1200"/>
      </w:pPr>
    </w:p>
    <w:p w:rsidR="000B2986" w:rsidRPr="009D6A40" w:rsidRDefault="000B2986" w:rsidP="000B2986">
      <w:pPr>
        <w:pStyle w:val="ListParagraph"/>
        <w:spacing w:afterLines="500" w:after="1200"/>
      </w:pPr>
    </w:p>
    <w:p w:rsidR="000B2986" w:rsidRDefault="00D87AFA" w:rsidP="000B2986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3AA1070" wp14:editId="5E457CB7">
                <wp:simplePos x="0" y="0"/>
                <wp:positionH relativeFrom="column">
                  <wp:posOffset>-452755</wp:posOffset>
                </wp:positionH>
                <wp:positionV relativeFrom="paragraph">
                  <wp:posOffset>73025</wp:posOffset>
                </wp:positionV>
                <wp:extent cx="1095375" cy="584835"/>
                <wp:effectExtent l="0" t="0" r="28575" b="2476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150" w:rsidRPr="00DB5DAA" w:rsidRDefault="00D87AFA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Set-up (1.5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DF3150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F3150" w:rsidRDefault="00D87AFA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Algebra:</w:t>
                            </w:r>
                          </w:p>
                          <w:p w:rsidR="00DF3150" w:rsidRPr="00DB5DAA" w:rsidRDefault="00DF3150" w:rsidP="00DF3150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-35.65pt;margin-top:5.75pt;width:86.25pt;height:46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">
                <v:textbox>
                  <w:txbxContent>
                    <w:p w:rsidR="00DF3150" w:rsidRPr="00DB5DAA" w:rsidRDefault="00D87AFA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Set-up (1.5 pts)</w:t>
                      </w:r>
                      <w:r w:rsidR="00DF3150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F3150" w:rsidRDefault="00D87AFA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Algebra:</w:t>
                      </w:r>
                    </w:p>
                    <w:p w:rsidR="00DF3150" w:rsidRPr="00DB5DAA" w:rsidRDefault="00DF3150" w:rsidP="00DF3150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986">
        <w:t>What i</w:t>
      </w:r>
      <w:r w:rsidR="005E26CF">
        <w:t>s the acceleration of the train?</w:t>
      </w:r>
      <w:r w:rsidR="000B2986">
        <w:t xml:space="preserve">  (Remember:  acceleration is a vector.)</w:t>
      </w:r>
    </w:p>
    <w:p w:rsidR="00570880" w:rsidRDefault="00570880" w:rsidP="00570880">
      <w:pPr>
        <w:spacing w:afterLines="500" w:after="1200"/>
      </w:pPr>
    </w:p>
    <w:p w:rsidR="000B2986" w:rsidRDefault="00D87AFA" w:rsidP="000B2986">
      <w:pPr>
        <w:pStyle w:val="ListParagraph"/>
        <w:numPr>
          <w:ilvl w:val="1"/>
          <w:numId w:val="2"/>
        </w:numPr>
        <w:spacing w:afterLines="500" w:after="12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F58BFA" wp14:editId="5C07EA42">
                <wp:simplePos x="0" y="0"/>
                <wp:positionH relativeFrom="column">
                  <wp:posOffset>-461645</wp:posOffset>
                </wp:positionH>
                <wp:positionV relativeFrom="paragraph">
                  <wp:posOffset>24130</wp:posOffset>
                </wp:positionV>
                <wp:extent cx="1095375" cy="584835"/>
                <wp:effectExtent l="0" t="0" r="28575" b="2476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A" w:rsidRPr="00DB5DAA" w:rsidRDefault="00D87AF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Set-up (1.5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pts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87AF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Algebra</w:t>
                            </w:r>
                            <w:r w:rsidR="00DB5DAA" w:rsidRPr="00DB5DAA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DB5DAA" w:rsidRPr="00DB5DAA" w:rsidRDefault="00DB5DAA" w:rsidP="00DB5DAA">
                            <w:pPr>
                              <w:spacing w:after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-36.35pt;margin-top:1.9pt;width:86.25pt;height:46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">
                <v:textbox>
                  <w:txbxContent>
                    <w:p w:rsidR="00DB5DAA" w:rsidRPr="00DB5DAA" w:rsidRDefault="00D87AF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Set-up (1.5 pts)</w:t>
                      </w:r>
                      <w:bookmarkStart w:id="1" w:name="_GoBack"/>
                      <w:bookmarkEnd w:id="1"/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87AF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Algebra</w:t>
                      </w:r>
                      <w:r w:rsidR="00DB5DAA" w:rsidRPr="00DB5DAA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DB5DAA" w:rsidRPr="00DB5DAA" w:rsidRDefault="00DB5DAA" w:rsidP="00DB5DAA">
                      <w:pPr>
                        <w:spacing w:after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2986">
        <w:t>How much time does the train take to stop?</w:t>
      </w:r>
    </w:p>
    <w:sectPr w:rsidR="000B2986" w:rsidSect="004A74F6">
      <w:type w:val="continuous"/>
      <w:pgSz w:w="12240" w:h="15840" w:code="1"/>
      <w:pgMar w:top="720" w:right="720" w:bottom="720" w:left="720" w:header="288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47" w:rsidRDefault="00786F47" w:rsidP="00786F47">
      <w:pPr>
        <w:spacing w:after="0" w:line="240" w:lineRule="auto"/>
      </w:pPr>
      <w:r>
        <w:separator/>
      </w:r>
    </w:p>
  </w:endnote>
  <w:end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B7" w:rsidRDefault="00972CB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Footer"/>
    </w:pPr>
    <w:r>
      <w:t>Fall 2013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 w:rsidRPr="00786F47">
      <w:fldChar w:fldCharType="begin"/>
    </w:r>
    <w:r w:rsidRPr="00786F47">
      <w:instrText xml:space="preserve"> PAGE   \* MERGEFORMAT </w:instrText>
    </w:r>
    <w:r w:rsidRPr="00786F47">
      <w:fldChar w:fldCharType="separate"/>
    </w:r>
    <w:r w:rsidR="00171C7A">
      <w:rPr>
        <w:noProof/>
      </w:rPr>
      <w:t>2</w:t>
    </w:r>
    <w:r w:rsidRPr="00786F47">
      <w:rPr>
        <w:noProof/>
      </w:rPr>
      <w:fldChar w:fldCharType="end"/>
    </w:r>
    <w:r>
      <w:rPr>
        <w:noProof/>
      </w:rPr>
      <w:t xml:space="preserve"> of </w:t>
    </w:r>
    <w:r w:rsidR="00AD2ED9">
      <w:rPr>
        <w:noProof/>
      </w:rPr>
      <w:fldChar w:fldCharType="begin"/>
    </w:r>
    <w:r w:rsidR="00AD2ED9">
      <w:rPr>
        <w:noProof/>
      </w:rPr>
      <w:instrText xml:space="preserve"> NUMPAGES  \* Arabic  \* MERGEFORMAT </w:instrText>
    </w:r>
    <w:r w:rsidR="00AD2ED9">
      <w:rPr>
        <w:noProof/>
      </w:rPr>
      <w:fldChar w:fldCharType="separate"/>
    </w:r>
    <w:r w:rsidR="00171C7A">
      <w:rPr>
        <w:noProof/>
      </w:rPr>
      <w:t>2</w:t>
    </w:r>
    <w:r w:rsidR="00AD2ED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B7" w:rsidRDefault="00972C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47" w:rsidRDefault="00786F47" w:rsidP="00786F47">
      <w:pPr>
        <w:spacing w:after="0" w:line="240" w:lineRule="auto"/>
      </w:pPr>
      <w:r>
        <w:separator/>
      </w:r>
    </w:p>
  </w:footnote>
  <w:footnote w:type="continuationSeparator" w:id="0">
    <w:p w:rsidR="00786F47" w:rsidRDefault="00786F47" w:rsidP="00786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B7" w:rsidRDefault="00972C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F47" w:rsidRDefault="00786F47">
    <w:pPr>
      <w:pStyle w:val="Header"/>
    </w:pPr>
    <w:r>
      <w:t>PHYSICS 101</w:t>
    </w:r>
    <w:r>
      <w:ptab w:relativeTo="margin" w:alignment="center" w:leader="none"/>
    </w:r>
    <w:r w:rsidR="00972CB7">
      <w:t>Week 4</w:t>
    </w:r>
    <w:r>
      <w:t xml:space="preserve"> </w:t>
    </w:r>
    <w:r>
      <w:ptab w:relativeTo="margin" w:alignment="right" w:leader="none"/>
    </w:r>
    <w:r w:rsidR="00972CB7">
      <w:t>Quiz 1</w:t>
    </w:r>
    <w:r>
      <w:t>, Form 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CB7" w:rsidRDefault="00972CB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51C6C"/>
    <w:multiLevelType w:val="hybridMultilevel"/>
    <w:tmpl w:val="04F21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2715E"/>
    <w:multiLevelType w:val="hybridMultilevel"/>
    <w:tmpl w:val="FFA02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47"/>
    <w:rsid w:val="000927BA"/>
    <w:rsid w:val="00094F11"/>
    <w:rsid w:val="000A22B7"/>
    <w:rsid w:val="000B2986"/>
    <w:rsid w:val="000C4CF4"/>
    <w:rsid w:val="000E571A"/>
    <w:rsid w:val="001617C3"/>
    <w:rsid w:val="00171C7A"/>
    <w:rsid w:val="00174163"/>
    <w:rsid w:val="00174FC5"/>
    <w:rsid w:val="00192CCA"/>
    <w:rsid w:val="001A15E5"/>
    <w:rsid w:val="001D2E49"/>
    <w:rsid w:val="001F2067"/>
    <w:rsid w:val="00201742"/>
    <w:rsid w:val="002046D2"/>
    <w:rsid w:val="002133E0"/>
    <w:rsid w:val="0021608C"/>
    <w:rsid w:val="0023694E"/>
    <w:rsid w:val="002872A7"/>
    <w:rsid w:val="002B0BB2"/>
    <w:rsid w:val="002E6E0E"/>
    <w:rsid w:val="00340623"/>
    <w:rsid w:val="0034276F"/>
    <w:rsid w:val="00350123"/>
    <w:rsid w:val="003706EB"/>
    <w:rsid w:val="003878F6"/>
    <w:rsid w:val="004100BE"/>
    <w:rsid w:val="004461CD"/>
    <w:rsid w:val="00477D4A"/>
    <w:rsid w:val="0048198D"/>
    <w:rsid w:val="004A74F6"/>
    <w:rsid w:val="004D5031"/>
    <w:rsid w:val="005515E6"/>
    <w:rsid w:val="00553AFD"/>
    <w:rsid w:val="00570880"/>
    <w:rsid w:val="005D1D4E"/>
    <w:rsid w:val="005E26CF"/>
    <w:rsid w:val="006075C6"/>
    <w:rsid w:val="006874F2"/>
    <w:rsid w:val="00696F08"/>
    <w:rsid w:val="006B1C1A"/>
    <w:rsid w:val="00702AF0"/>
    <w:rsid w:val="00707C35"/>
    <w:rsid w:val="00754C88"/>
    <w:rsid w:val="00765BD6"/>
    <w:rsid w:val="00777BD6"/>
    <w:rsid w:val="00786F47"/>
    <w:rsid w:val="007919BB"/>
    <w:rsid w:val="00801070"/>
    <w:rsid w:val="008127A6"/>
    <w:rsid w:val="008655F2"/>
    <w:rsid w:val="00896127"/>
    <w:rsid w:val="008D544C"/>
    <w:rsid w:val="009000D2"/>
    <w:rsid w:val="009640E8"/>
    <w:rsid w:val="00972CB7"/>
    <w:rsid w:val="0098051B"/>
    <w:rsid w:val="009D6A40"/>
    <w:rsid w:val="009E0974"/>
    <w:rsid w:val="00A9396D"/>
    <w:rsid w:val="00AD2ED9"/>
    <w:rsid w:val="00B31039"/>
    <w:rsid w:val="00B44160"/>
    <w:rsid w:val="00B56BD4"/>
    <w:rsid w:val="00B8039E"/>
    <w:rsid w:val="00BC6E60"/>
    <w:rsid w:val="00BF3CFB"/>
    <w:rsid w:val="00C66A68"/>
    <w:rsid w:val="00C7030C"/>
    <w:rsid w:val="00C743F5"/>
    <w:rsid w:val="00C831E0"/>
    <w:rsid w:val="00CA7FFC"/>
    <w:rsid w:val="00CC59B1"/>
    <w:rsid w:val="00D26E1D"/>
    <w:rsid w:val="00D57049"/>
    <w:rsid w:val="00D87AFA"/>
    <w:rsid w:val="00DB5DAA"/>
    <w:rsid w:val="00DF3150"/>
    <w:rsid w:val="00E11AB4"/>
    <w:rsid w:val="00F14207"/>
    <w:rsid w:val="00F25726"/>
    <w:rsid w:val="00F572E6"/>
    <w:rsid w:val="00F84C89"/>
    <w:rsid w:val="00FB44B9"/>
    <w:rsid w:val="00FE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6F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F47"/>
  </w:style>
  <w:style w:type="paragraph" w:styleId="Footer">
    <w:name w:val="footer"/>
    <w:basedOn w:val="Normal"/>
    <w:link w:val="FooterChar"/>
    <w:uiPriority w:val="99"/>
    <w:unhideWhenUsed/>
    <w:rsid w:val="00786F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F47"/>
  </w:style>
  <w:style w:type="paragraph" w:styleId="BalloonText">
    <w:name w:val="Balloon Text"/>
    <w:basedOn w:val="Normal"/>
    <w:link w:val="BalloonTextChar"/>
    <w:uiPriority w:val="99"/>
    <w:semiHidden/>
    <w:unhideWhenUsed/>
    <w:rsid w:val="00786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41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461CD"/>
    <w:rPr>
      <w:color w:val="808080"/>
    </w:rPr>
  </w:style>
  <w:style w:type="table" w:styleId="TableGrid">
    <w:name w:val="Table Grid"/>
    <w:basedOn w:val="TableNormal"/>
    <w:uiPriority w:val="59"/>
    <w:rsid w:val="00900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755CA-76CF-48C1-B2F2-53650DF8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Usaimage</dc:creator>
  <cp:lastModifiedBy>Usaimage</cp:lastModifiedBy>
  <cp:revision>24</cp:revision>
  <cp:lastPrinted>2013-09-06T21:55:00Z</cp:lastPrinted>
  <dcterms:created xsi:type="dcterms:W3CDTF">2013-09-10T16:10:00Z</dcterms:created>
  <dcterms:modified xsi:type="dcterms:W3CDTF">2013-09-13T17:05:00Z</dcterms:modified>
</cp:coreProperties>
</file>