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4BBD" w14:textId="064CE045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220C8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Day </w:t>
      </w:r>
      <w:r w:rsidR="008F50F4"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Activities</w:t>
      </w:r>
    </w:p>
    <w:p w14:paraId="009D35CD" w14:textId="2A25B544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71ACC79E" w14:textId="05853BFB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</w:pPr>
      <w:r w:rsidRPr="00220C8C"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  <w:t xml:space="preserve">Schedule: </w:t>
      </w:r>
    </w:p>
    <w:p w14:paraId="635ACBB9" w14:textId="77777777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6DE6A0C1" w14:textId="00E88B22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20C8C">
        <w:rPr>
          <w:rStyle w:val="eop"/>
          <w:rFonts w:ascii="Calibri" w:hAnsi="Calibri" w:cs="Calibri"/>
          <w:sz w:val="28"/>
          <w:szCs w:val="28"/>
        </w:rPr>
        <w:t>1</w:t>
      </w:r>
      <w:r w:rsidR="00457C5F">
        <w:rPr>
          <w:rStyle w:val="eop"/>
          <w:rFonts w:ascii="Calibri" w:hAnsi="Calibri" w:cs="Calibri"/>
          <w:sz w:val="28"/>
          <w:szCs w:val="28"/>
        </w:rPr>
        <w:t xml:space="preserve">5 </w:t>
      </w:r>
      <w:r w:rsidRPr="00220C8C">
        <w:rPr>
          <w:rStyle w:val="eop"/>
          <w:rFonts w:ascii="Calibri" w:hAnsi="Calibri" w:cs="Calibri"/>
          <w:sz w:val="28"/>
          <w:szCs w:val="28"/>
        </w:rPr>
        <w:t xml:space="preserve">min – Icebreaker </w:t>
      </w:r>
      <w:r w:rsidR="00457C5F">
        <w:rPr>
          <w:rStyle w:val="eop"/>
          <w:rFonts w:ascii="Calibri" w:hAnsi="Calibri" w:cs="Calibri"/>
          <w:sz w:val="28"/>
          <w:szCs w:val="28"/>
        </w:rPr>
        <w:t xml:space="preserve">and </w:t>
      </w:r>
      <w:r w:rsidR="00860142">
        <w:rPr>
          <w:rStyle w:val="eop"/>
          <w:rFonts w:ascii="Calibri" w:hAnsi="Calibri" w:cs="Calibri"/>
          <w:sz w:val="28"/>
          <w:szCs w:val="28"/>
        </w:rPr>
        <w:t>c</w:t>
      </w:r>
      <w:r w:rsidR="00457C5F">
        <w:rPr>
          <w:rStyle w:val="eop"/>
          <w:rFonts w:ascii="Calibri" w:hAnsi="Calibri" w:cs="Calibri"/>
          <w:sz w:val="28"/>
          <w:szCs w:val="28"/>
        </w:rPr>
        <w:t xml:space="preserve">oloring </w:t>
      </w:r>
      <w:r w:rsidR="00860142">
        <w:rPr>
          <w:rStyle w:val="eop"/>
          <w:rFonts w:ascii="Calibri" w:hAnsi="Calibri" w:cs="Calibri"/>
          <w:sz w:val="28"/>
          <w:szCs w:val="28"/>
        </w:rPr>
        <w:t>p</w:t>
      </w:r>
      <w:r w:rsidR="00457C5F">
        <w:rPr>
          <w:rStyle w:val="eop"/>
          <w:rFonts w:ascii="Calibri" w:hAnsi="Calibri" w:cs="Calibri"/>
          <w:sz w:val="28"/>
          <w:szCs w:val="28"/>
        </w:rPr>
        <w:t>age</w:t>
      </w:r>
    </w:p>
    <w:p w14:paraId="43B20D97" w14:textId="4318417D" w:rsidR="00220C8C" w:rsidRPr="00220C8C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20C8C">
        <w:rPr>
          <w:rStyle w:val="eop"/>
          <w:rFonts w:ascii="Calibri" w:hAnsi="Calibri" w:cs="Calibri"/>
          <w:sz w:val="28"/>
          <w:szCs w:val="28"/>
        </w:rPr>
        <w:t>1</w:t>
      </w:r>
      <w:r w:rsidR="00456F85">
        <w:rPr>
          <w:rStyle w:val="eop"/>
          <w:rFonts w:ascii="Calibri" w:hAnsi="Calibri" w:cs="Calibri"/>
          <w:sz w:val="28"/>
          <w:szCs w:val="28"/>
        </w:rPr>
        <w:t>5</w:t>
      </w:r>
      <w:r w:rsidRPr="00220C8C">
        <w:rPr>
          <w:rStyle w:val="eop"/>
          <w:rFonts w:ascii="Calibri" w:hAnsi="Calibri" w:cs="Calibri"/>
          <w:sz w:val="28"/>
          <w:szCs w:val="28"/>
        </w:rPr>
        <w:t xml:space="preserve"> min – Introduction </w:t>
      </w:r>
      <w:r w:rsidR="00860142">
        <w:rPr>
          <w:rStyle w:val="eop"/>
          <w:rFonts w:ascii="Calibri" w:hAnsi="Calibri" w:cs="Calibri"/>
          <w:sz w:val="28"/>
          <w:szCs w:val="28"/>
        </w:rPr>
        <w:t>s</w:t>
      </w:r>
      <w:r>
        <w:rPr>
          <w:rStyle w:val="eop"/>
          <w:rFonts w:ascii="Calibri" w:hAnsi="Calibri" w:cs="Calibri"/>
          <w:sz w:val="28"/>
          <w:szCs w:val="28"/>
        </w:rPr>
        <w:t xml:space="preserve">lides </w:t>
      </w:r>
      <w:r w:rsidR="00456F85">
        <w:rPr>
          <w:rStyle w:val="eop"/>
          <w:rFonts w:ascii="Calibri" w:hAnsi="Calibri" w:cs="Calibri"/>
          <w:sz w:val="28"/>
          <w:szCs w:val="28"/>
        </w:rPr>
        <w:t xml:space="preserve">and </w:t>
      </w:r>
      <w:r w:rsidR="00860142">
        <w:rPr>
          <w:rStyle w:val="eop"/>
          <w:rFonts w:ascii="Calibri" w:hAnsi="Calibri" w:cs="Calibri"/>
          <w:sz w:val="28"/>
          <w:szCs w:val="28"/>
        </w:rPr>
        <w:t>d</w:t>
      </w:r>
      <w:r w:rsidR="00456F85">
        <w:rPr>
          <w:rStyle w:val="eop"/>
          <w:rFonts w:ascii="Calibri" w:hAnsi="Calibri" w:cs="Calibri"/>
          <w:sz w:val="28"/>
          <w:szCs w:val="28"/>
        </w:rPr>
        <w:t>iscussion of last weeks activity</w:t>
      </w:r>
    </w:p>
    <w:p w14:paraId="20C02EE7" w14:textId="537709FA" w:rsidR="00220C8C" w:rsidRDefault="00220C8C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20C8C">
        <w:rPr>
          <w:rStyle w:val="eop"/>
          <w:rFonts w:ascii="Calibri" w:hAnsi="Calibri" w:cs="Calibri"/>
          <w:sz w:val="28"/>
          <w:szCs w:val="28"/>
        </w:rPr>
        <w:t xml:space="preserve">5 min – </w:t>
      </w:r>
      <w:r w:rsidR="00341D02">
        <w:rPr>
          <w:rStyle w:val="eop"/>
          <w:rFonts w:ascii="Calibri" w:hAnsi="Calibri" w:cs="Calibri"/>
          <w:sz w:val="28"/>
          <w:szCs w:val="28"/>
        </w:rPr>
        <w:t>Todays activity</w:t>
      </w:r>
    </w:p>
    <w:p w14:paraId="18C69477" w14:textId="153A4823" w:rsidR="00341D02" w:rsidRDefault="00341D02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7EE3550" w14:textId="6D9DD720" w:rsidR="00341D02" w:rsidRPr="00220C8C" w:rsidRDefault="00341D02" w:rsidP="00220C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Divide into groups</w:t>
      </w:r>
    </w:p>
    <w:p w14:paraId="5F17E3C6" w14:textId="29B274F3" w:rsidR="00220C8C" w:rsidRDefault="00220C8C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</w:p>
    <w:p w14:paraId="3E3D53F6" w14:textId="138D231C" w:rsidR="006C68C9" w:rsidRDefault="006C68C9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30 min-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Activity #1</w:t>
      </w:r>
    </w:p>
    <w:p w14:paraId="2888A724" w14:textId="2EB9011E" w:rsidR="00733694" w:rsidRDefault="00733694" w:rsidP="008D7036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Repeating mining/separating/polymerizating </w:t>
      </w:r>
      <w:r w:rsidR="00AA6FFD">
        <w:rPr>
          <w:rStyle w:val="eop"/>
          <w:rFonts w:ascii="Calibri" w:eastAsia="Times New Roman" w:hAnsi="Calibri" w:cs="Calibri"/>
          <w:sz w:val="28"/>
          <w:szCs w:val="28"/>
        </w:rPr>
        <w:t>activity from Day 1</w:t>
      </w:r>
    </w:p>
    <w:p w14:paraId="397AA861" w14:textId="4123E7B8" w:rsidR="00AA6FFD" w:rsidRDefault="00AA6FFD" w:rsidP="008D7036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3 minutes per round</w:t>
      </w:r>
    </w:p>
    <w:p w14:paraId="197D5823" w14:textId="43249456" w:rsidR="002E3015" w:rsidRDefault="002E3015" w:rsidP="008D7036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Highlighting depletion of oil overtime </w:t>
      </w:r>
    </w:p>
    <w:p w14:paraId="69A53309" w14:textId="77777777" w:rsidR="008D7036" w:rsidRDefault="008D7036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</w:p>
    <w:p w14:paraId="5C4C7DC0" w14:textId="01A3BCBC" w:rsidR="006C68C9" w:rsidRDefault="006C68C9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10 min-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Group Discussion</w:t>
      </w:r>
    </w:p>
    <w:p w14:paraId="407CF35F" w14:textId="6FC50E9B" w:rsidR="002E3015" w:rsidRDefault="002E3015" w:rsidP="002E3015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We will r</w:t>
      </w:r>
      <w:r w:rsidRPr="002E3015">
        <w:rPr>
          <w:rStyle w:val="eop"/>
          <w:rFonts w:ascii="Calibri" w:eastAsia="Times New Roman" w:hAnsi="Calibri" w:cs="Calibri"/>
          <w:sz w:val="28"/>
          <w:szCs w:val="28"/>
        </w:rPr>
        <w:t>un out of plastics due to limited resources.</w:t>
      </w:r>
    </w:p>
    <w:p w14:paraId="32DC3266" w14:textId="77777777" w:rsidR="00860142" w:rsidRDefault="00860142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</w:p>
    <w:p w14:paraId="1235EC81" w14:textId="3AD90687" w:rsidR="006C68C9" w:rsidRDefault="006C68C9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10 min –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Activity #2</w:t>
      </w:r>
    </w:p>
    <w:p w14:paraId="7048C0BE" w14:textId="1AE3C2E8" w:rsidR="008D7036" w:rsidRDefault="008D7036" w:rsidP="008D7036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Separating mushed together dinasaurs to highlight sorting plastic during recycling</w:t>
      </w:r>
    </w:p>
    <w:p w14:paraId="6E40EA5F" w14:textId="77777777" w:rsidR="00860142" w:rsidRDefault="00860142" w:rsidP="00DD395F">
      <w:pPr>
        <w:rPr>
          <w:rStyle w:val="eop"/>
          <w:rFonts w:ascii="Calibri" w:eastAsia="Times New Roman" w:hAnsi="Calibri" w:cs="Calibri"/>
          <w:sz w:val="28"/>
          <w:szCs w:val="28"/>
        </w:rPr>
      </w:pPr>
    </w:p>
    <w:p w14:paraId="01018C5A" w14:textId="4486463A" w:rsidR="006C68C9" w:rsidRDefault="006C68C9" w:rsidP="00DD395F">
      <w:pPr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 xml:space="preserve">10 min-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Activity #3</w:t>
      </w:r>
    </w:p>
    <w:p w14:paraId="610A655D" w14:textId="517B1FEB" w:rsidR="00707737" w:rsidRDefault="00707737" w:rsidP="00707737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Make dinosaurs out of the mixed play doh</w:t>
      </w:r>
      <w:r w:rsidR="002E3015">
        <w:rPr>
          <w:rStyle w:val="eop"/>
          <w:rFonts w:ascii="Calibri" w:eastAsia="Times New Roman" w:hAnsi="Calibri" w:cs="Calibri"/>
          <w:sz w:val="28"/>
          <w:szCs w:val="28"/>
        </w:rPr>
        <w:t xml:space="preserve"> pieces to highlight </w:t>
      </w:r>
    </w:p>
    <w:p w14:paraId="1016C208" w14:textId="77777777" w:rsidR="00860142" w:rsidRDefault="00860142" w:rsidP="00860142">
      <w:pPr>
        <w:rPr>
          <w:rStyle w:val="eop"/>
          <w:rFonts w:ascii="Calibri" w:eastAsia="Times New Roman" w:hAnsi="Calibri" w:cs="Calibri"/>
          <w:sz w:val="28"/>
          <w:szCs w:val="28"/>
        </w:rPr>
      </w:pPr>
    </w:p>
    <w:p w14:paraId="1E323235" w14:textId="4B6C2D68" w:rsidR="00860142" w:rsidRDefault="00860142" w:rsidP="00860142">
      <w:pPr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Till the end-</w:t>
      </w:r>
      <w:r>
        <w:rPr>
          <w:rStyle w:val="eop"/>
          <w:rFonts w:ascii="Calibri" w:eastAsia="Times New Roman" w:hAnsi="Calibri" w:cs="Calibri"/>
          <w:sz w:val="28"/>
          <w:szCs w:val="28"/>
        </w:rPr>
        <w:t xml:space="preserve"> </w:t>
      </w:r>
      <w:r w:rsidRPr="008D7036">
        <w:rPr>
          <w:rStyle w:val="eop"/>
          <w:rFonts w:ascii="Calibri" w:eastAsia="Times New Roman" w:hAnsi="Calibri" w:cs="Calibri"/>
          <w:b/>
          <w:bCs/>
          <w:i/>
          <w:iCs/>
          <w:sz w:val="28"/>
          <w:szCs w:val="28"/>
        </w:rPr>
        <w:t>Group Discussion</w:t>
      </w:r>
    </w:p>
    <w:p w14:paraId="06BCD16E" w14:textId="7A055D4B" w:rsidR="00860142" w:rsidRDefault="00860142" w:rsidP="00860142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eastAsia="Times New Roman" w:hAnsi="Calibri" w:cs="Calibri"/>
          <w:sz w:val="28"/>
          <w:szCs w:val="28"/>
        </w:rPr>
        <w:t>Reduce/Reuse/Recycle</w:t>
      </w:r>
    </w:p>
    <w:p w14:paraId="7B84515C" w14:textId="77777777" w:rsidR="00860142" w:rsidRPr="00707737" w:rsidRDefault="00860142" w:rsidP="00707737">
      <w:pPr>
        <w:ind w:left="720"/>
        <w:rPr>
          <w:rStyle w:val="eop"/>
          <w:rFonts w:ascii="Calibri" w:eastAsia="Times New Roman" w:hAnsi="Calibri" w:cs="Calibri"/>
          <w:sz w:val="28"/>
          <w:szCs w:val="28"/>
        </w:rPr>
      </w:pPr>
    </w:p>
    <w:p w14:paraId="76F6EF3A" w14:textId="2493A1B6" w:rsidR="00AF35EE" w:rsidRDefault="00AF35EE" w:rsidP="00AF35EE">
      <w:pPr>
        <w:tabs>
          <w:tab w:val="right" w:pos="9360"/>
        </w:tabs>
        <w:spacing w:after="0"/>
      </w:pPr>
      <w:r w:rsidRPr="00253F78">
        <w:rPr>
          <w:b/>
        </w:rPr>
        <w:lastRenderedPageBreak/>
        <w:t>Activity #1</w:t>
      </w:r>
      <w:r>
        <w:tab/>
        <w:t>30min</w:t>
      </w:r>
    </w:p>
    <w:p w14:paraId="7A44809A" w14:textId="77777777" w:rsidR="00AF35EE" w:rsidRDefault="00AF35EE" w:rsidP="00AF35EE">
      <w:pPr>
        <w:tabs>
          <w:tab w:val="right" w:pos="9360"/>
        </w:tabs>
        <w:spacing w:after="0"/>
        <w:contextualSpacing/>
      </w:pPr>
      <w:r>
        <w:t>Give the kids 3 min to mine/separate/assemble as many chains as possible</w:t>
      </w:r>
      <w:r>
        <w:tab/>
        <w:t>3 min</w:t>
      </w:r>
    </w:p>
    <w:p w14:paraId="31068085" w14:textId="77777777" w:rsidR="00AF35EE" w:rsidRDefault="00AF35EE" w:rsidP="00AF35EE">
      <w:pPr>
        <w:pStyle w:val="ListParagraph"/>
        <w:numPr>
          <w:ilvl w:val="0"/>
          <w:numId w:val="14"/>
        </w:numPr>
        <w:tabs>
          <w:tab w:val="right" w:pos="9360"/>
        </w:tabs>
        <w:spacing w:after="0"/>
      </w:pPr>
      <w:r>
        <w:t>Record # of paper clips</w:t>
      </w:r>
    </w:p>
    <w:p w14:paraId="617D296F" w14:textId="77777777" w:rsidR="00AF35EE" w:rsidRDefault="00AF35EE" w:rsidP="00AF35EE">
      <w:pPr>
        <w:pStyle w:val="ListParagraph"/>
        <w:numPr>
          <w:ilvl w:val="0"/>
          <w:numId w:val="14"/>
        </w:numPr>
        <w:tabs>
          <w:tab w:val="right" w:pos="9360"/>
        </w:tabs>
        <w:spacing w:after="0"/>
      </w:pPr>
      <w:r>
        <w:t>Record mass of paper clips</w:t>
      </w:r>
    </w:p>
    <w:p w14:paraId="19AB6D3B" w14:textId="77777777" w:rsidR="00AF35EE" w:rsidRDefault="00AF35EE" w:rsidP="00AF35EE">
      <w:pPr>
        <w:pStyle w:val="ListParagraph"/>
        <w:numPr>
          <w:ilvl w:val="0"/>
          <w:numId w:val="14"/>
        </w:numPr>
        <w:tabs>
          <w:tab w:val="right" w:pos="9360"/>
        </w:tabs>
        <w:spacing w:after="0"/>
        <w:contextualSpacing w:val="0"/>
      </w:pPr>
      <w:r>
        <w:t>Record # paper clips in the classroom</w:t>
      </w:r>
    </w:p>
    <w:p w14:paraId="608A251B" w14:textId="77777777" w:rsidR="00AF35EE" w:rsidRDefault="00AF35EE" w:rsidP="00AF35EE">
      <w:pPr>
        <w:tabs>
          <w:tab w:val="right" w:pos="9360"/>
        </w:tabs>
        <w:spacing w:after="0"/>
        <w:contextualSpacing/>
      </w:pPr>
      <w:r>
        <w:t>Introduce Exchange rate - paper clips chain for play-doh</w:t>
      </w:r>
      <w:r>
        <w:tab/>
        <w:t>3 min</w:t>
      </w:r>
    </w:p>
    <w:p w14:paraId="2EBE7140" w14:textId="77777777" w:rsidR="00AF35EE" w:rsidRDefault="00AF35EE" w:rsidP="00AF35EE">
      <w:pPr>
        <w:pStyle w:val="ListParagraph"/>
        <w:numPr>
          <w:ilvl w:val="0"/>
          <w:numId w:val="17"/>
        </w:numPr>
        <w:tabs>
          <w:tab w:val="right" w:pos="9360"/>
        </w:tabs>
        <w:spacing w:after="0"/>
      </w:pPr>
      <w:r>
        <w:t>Calculate quantity of play-doh to receive</w:t>
      </w:r>
    </w:p>
    <w:p w14:paraId="5B0B6211" w14:textId="77777777" w:rsidR="00AF35EE" w:rsidRDefault="00AF35EE" w:rsidP="00AF35EE">
      <w:pPr>
        <w:pStyle w:val="ListParagraph"/>
        <w:numPr>
          <w:ilvl w:val="0"/>
          <w:numId w:val="17"/>
        </w:numPr>
        <w:tabs>
          <w:tab w:val="right" w:pos="9360"/>
        </w:tabs>
        <w:spacing w:after="0"/>
      </w:pPr>
      <w:r>
        <w:t xml:space="preserve">Receive play-dough </w:t>
      </w:r>
      <w:r>
        <w:sym w:font="Wingdings" w:char="F0E0"/>
      </w:r>
      <w:r>
        <w:t xml:space="preserve"> </w:t>
      </w:r>
    </w:p>
    <w:p w14:paraId="5EBDFA65" w14:textId="77777777" w:rsidR="00AF35EE" w:rsidRDefault="00AF35EE" w:rsidP="00AF35EE">
      <w:pPr>
        <w:tabs>
          <w:tab w:val="right" w:pos="9360"/>
        </w:tabs>
        <w:spacing w:after="0"/>
      </w:pPr>
      <w:r>
        <w:t>Create dinosaurs  (the dinosaurs should be accumulated in a trash-tray)</w:t>
      </w:r>
      <w:r>
        <w:tab/>
        <w:t>3min</w:t>
      </w:r>
    </w:p>
    <w:p w14:paraId="393BD4D3" w14:textId="77777777" w:rsidR="00AF35EE" w:rsidRDefault="00AF35EE" w:rsidP="00AF35EE">
      <w:pPr>
        <w:pStyle w:val="ListParagraph"/>
        <w:numPr>
          <w:ilvl w:val="0"/>
          <w:numId w:val="15"/>
        </w:numPr>
        <w:tabs>
          <w:tab w:val="right" w:pos="9360"/>
        </w:tabs>
      </w:pPr>
      <w:r>
        <w:t>record the number of dinosaurs per person</w:t>
      </w:r>
    </w:p>
    <w:p w14:paraId="47607E37" w14:textId="77777777" w:rsidR="00AF35EE" w:rsidRDefault="00AF35EE" w:rsidP="00AF35EE">
      <w:pPr>
        <w:pStyle w:val="ListParagraph"/>
        <w:numPr>
          <w:ilvl w:val="0"/>
          <w:numId w:val="15"/>
        </w:numPr>
        <w:tabs>
          <w:tab w:val="right" w:pos="9360"/>
        </w:tabs>
      </w:pPr>
      <w:r>
        <w:t xml:space="preserve">record the number of dinosaurs in the classroom </w:t>
      </w:r>
    </w:p>
    <w:p w14:paraId="5BD6DC78" w14:textId="77777777" w:rsidR="00AF35EE" w:rsidRDefault="00AF35EE" w:rsidP="00AF35EE">
      <w:pPr>
        <w:tabs>
          <w:tab w:val="right" w:pos="9360"/>
        </w:tabs>
      </w:pPr>
      <w:r>
        <w:t>Repeat Activity twice.</w:t>
      </w:r>
      <w:r w:rsidRPr="00A77CE4">
        <w:t xml:space="preserve"> </w:t>
      </w:r>
      <w:r>
        <w:t>(The idea is to slowly run out of paper clips in the buckets.)</w:t>
      </w:r>
    </w:p>
    <w:p w14:paraId="5CD4D54A" w14:textId="77777777" w:rsidR="00AF35EE" w:rsidRDefault="00AF35EE" w:rsidP="00AF35EE">
      <w:pPr>
        <w:tabs>
          <w:tab w:val="right" w:pos="9360"/>
        </w:tabs>
        <w:spacing w:after="0"/>
      </w:pPr>
      <w:r w:rsidRPr="00253F78">
        <w:rPr>
          <w:b/>
        </w:rPr>
        <w:t>Group Discussion</w:t>
      </w:r>
      <w:r>
        <w:tab/>
        <w:t>10 min</w:t>
      </w:r>
    </w:p>
    <w:p w14:paraId="6C074EB9" w14:textId="77777777" w:rsidR="00AF35EE" w:rsidRDefault="00AF35EE" w:rsidP="00AF35EE">
      <w:pPr>
        <w:tabs>
          <w:tab w:val="right" w:pos="9360"/>
        </w:tabs>
      </w:pPr>
      <w:r>
        <w:t>As a group discuss the trend observed - more and more difficult to make objects and relate back (if possible) to the fact that we will run out of plastics due to limited resources.</w:t>
      </w:r>
    </w:p>
    <w:p w14:paraId="6F63FD0D" w14:textId="77777777" w:rsidR="00AF35EE" w:rsidRDefault="00AF35EE" w:rsidP="00AF35EE">
      <w:pPr>
        <w:tabs>
          <w:tab w:val="right" w:pos="9360"/>
        </w:tabs>
      </w:pPr>
      <w:r>
        <w:t>Introduce the concept of recycling (create slides showing that all the plastics go in the same trash)</w:t>
      </w:r>
    </w:p>
    <w:p w14:paraId="69EFC0A6" w14:textId="77777777" w:rsidR="00AF35EE" w:rsidRDefault="00AF35EE" w:rsidP="00AF35EE">
      <w:pPr>
        <w:tabs>
          <w:tab w:val="right" w:pos="9360"/>
        </w:tabs>
        <w:spacing w:after="0"/>
      </w:pPr>
      <w:r w:rsidRPr="00253F78">
        <w:rPr>
          <w:b/>
        </w:rPr>
        <w:t>Activity #2:</w:t>
      </w:r>
      <w:r>
        <w:tab/>
        <w:t>10 min</w:t>
      </w:r>
    </w:p>
    <w:p w14:paraId="2DBE93EC" w14:textId="77777777" w:rsidR="00AF35EE" w:rsidRDefault="00AF35EE" w:rsidP="00AF35EE">
      <w:pPr>
        <w:tabs>
          <w:tab w:val="right" w:pos="9360"/>
        </w:tabs>
        <w:spacing w:after="0"/>
      </w:pPr>
      <w:r>
        <w:t>Separation (the dinosaurs should be SOFTLY mushed into a big ball and the students should separate them based on color)</w:t>
      </w:r>
    </w:p>
    <w:p w14:paraId="033D82A1" w14:textId="77777777" w:rsidR="00AF35EE" w:rsidRDefault="00AF35EE" w:rsidP="00AF35EE">
      <w:pPr>
        <w:pStyle w:val="ListParagraph"/>
        <w:numPr>
          <w:ilvl w:val="0"/>
          <w:numId w:val="16"/>
        </w:numPr>
        <w:tabs>
          <w:tab w:val="right" w:pos="9360"/>
        </w:tabs>
      </w:pPr>
      <w:r>
        <w:t>record the number of dinosaurs made</w:t>
      </w:r>
    </w:p>
    <w:p w14:paraId="69C90F4F" w14:textId="77777777" w:rsidR="00AF35EE" w:rsidRDefault="00AF35EE" w:rsidP="00AF35EE">
      <w:pPr>
        <w:tabs>
          <w:tab w:val="right" w:pos="9360"/>
        </w:tabs>
        <w:spacing w:after="0"/>
      </w:pPr>
      <w:r w:rsidRPr="00253F78">
        <w:rPr>
          <w:b/>
        </w:rPr>
        <w:t>Activity #3</w:t>
      </w:r>
      <w:r>
        <w:tab/>
        <w:t>10 min</w:t>
      </w:r>
    </w:p>
    <w:p w14:paraId="615D4C13" w14:textId="77777777" w:rsidR="00AF35EE" w:rsidRDefault="00AF35EE" w:rsidP="00AF35EE">
      <w:pPr>
        <w:tabs>
          <w:tab w:val="right" w:pos="9360"/>
        </w:tabs>
      </w:pPr>
      <w:r>
        <w:t>Make dinosaurs out of the mixed colors (left over from the mushed play-doh).</w:t>
      </w:r>
    </w:p>
    <w:p w14:paraId="533C67D7" w14:textId="77777777" w:rsidR="00AF35EE" w:rsidRDefault="00AF35EE" w:rsidP="00AF35EE">
      <w:pPr>
        <w:pStyle w:val="ListParagraph"/>
        <w:numPr>
          <w:ilvl w:val="0"/>
          <w:numId w:val="16"/>
        </w:numPr>
        <w:tabs>
          <w:tab w:val="right" w:pos="9360"/>
        </w:tabs>
      </w:pPr>
      <w:r>
        <w:t>record the number of dinosaurs made</w:t>
      </w:r>
    </w:p>
    <w:p w14:paraId="4F68955F" w14:textId="77777777" w:rsidR="00AF35EE" w:rsidRPr="00A77CE4" w:rsidRDefault="00AF35EE" w:rsidP="00AF35EE">
      <w:pPr>
        <w:tabs>
          <w:tab w:val="right" w:pos="9360"/>
        </w:tabs>
        <w:spacing w:after="0"/>
        <w:rPr>
          <w:b/>
        </w:rPr>
      </w:pPr>
      <w:r w:rsidRPr="00A77CE4">
        <w:rPr>
          <w:b/>
        </w:rPr>
        <w:t>Group discussion</w:t>
      </w:r>
      <w:r>
        <w:rPr>
          <w:b/>
        </w:rPr>
        <w:tab/>
      </w:r>
      <w:r>
        <w:t>till the end…</w:t>
      </w:r>
    </w:p>
    <w:p w14:paraId="7A37376C" w14:textId="77777777" w:rsidR="00AF35EE" w:rsidRDefault="00AF35EE" w:rsidP="00AF35EE">
      <w:pPr>
        <w:pStyle w:val="ListParagraph"/>
        <w:numPr>
          <w:ilvl w:val="0"/>
          <w:numId w:val="16"/>
        </w:numPr>
        <w:tabs>
          <w:tab w:val="right" w:pos="9360"/>
        </w:tabs>
      </w:pPr>
      <w:r>
        <w:t>Introduce the concept of reduce/reuse/recycle</w:t>
      </w:r>
    </w:p>
    <w:p w14:paraId="3356293D" w14:textId="77777777" w:rsidR="00AF35EE" w:rsidRDefault="00AF35EE" w:rsidP="00AF35EE">
      <w:pPr>
        <w:pStyle w:val="ListParagraph"/>
        <w:numPr>
          <w:ilvl w:val="0"/>
          <w:numId w:val="16"/>
        </w:numPr>
        <w:tabs>
          <w:tab w:val="right" w:pos="9360"/>
        </w:tabs>
      </w:pPr>
      <w:r>
        <w:t>Wrap-up</w:t>
      </w:r>
    </w:p>
    <w:p w14:paraId="4974153F" w14:textId="2B057ED7" w:rsidR="00220C8C" w:rsidRDefault="00220C8C">
      <w:pPr>
        <w:rPr>
          <w:rStyle w:val="eop"/>
          <w:rFonts w:ascii="Calibri" w:eastAsia="Times New Roman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br w:type="page"/>
      </w:r>
    </w:p>
    <w:p w14:paraId="0316825C" w14:textId="77777777" w:rsidR="00220C8C" w:rsidRPr="008E0223" w:rsidRDefault="00220C8C" w:rsidP="00220C8C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40"/>
          <w:szCs w:val="40"/>
        </w:rPr>
      </w:pPr>
      <w:r w:rsidRPr="008E0223">
        <w:rPr>
          <w:rFonts w:ascii="Calibri" w:hAnsi="Calibri" w:cs="Calibri"/>
          <w:b/>
          <w:bCs/>
          <w:sz w:val="40"/>
          <w:szCs w:val="40"/>
        </w:rPr>
        <w:lastRenderedPageBreak/>
        <w:t>Mining Act</w:t>
      </w:r>
      <w:r>
        <w:rPr>
          <w:rFonts w:ascii="Calibri" w:hAnsi="Calibri" w:cs="Calibri"/>
          <w:b/>
          <w:bCs/>
          <w:sz w:val="40"/>
          <w:szCs w:val="40"/>
        </w:rPr>
        <w:t>ivi</w:t>
      </w:r>
      <w:r w:rsidRPr="008E0223">
        <w:rPr>
          <w:rFonts w:ascii="Calibri" w:hAnsi="Calibri" w:cs="Calibri"/>
          <w:b/>
          <w:bCs/>
          <w:sz w:val="40"/>
          <w:szCs w:val="40"/>
        </w:rPr>
        <w:t>ty Information Sheet</w:t>
      </w:r>
    </w:p>
    <w:p w14:paraId="1B0BD5FC" w14:textId="77777777" w:rsidR="00220C8C" w:rsidRPr="006679D5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301CE9DB" w14:textId="77777777" w:rsidR="00220C8C" w:rsidRPr="006679D5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i/>
          <w:sz w:val="32"/>
          <w:szCs w:val="32"/>
        </w:rPr>
      </w:pPr>
      <w:r w:rsidRPr="006679D5">
        <w:rPr>
          <w:rFonts w:ascii="Calibri" w:hAnsi="Calibri" w:cs="Calibri"/>
          <w:b/>
          <w:i/>
          <w:sz w:val="32"/>
          <w:szCs w:val="32"/>
        </w:rPr>
        <w:t>Protocol:</w:t>
      </w:r>
    </w:p>
    <w:p w14:paraId="60445112" w14:textId="77777777" w:rsidR="00220C8C" w:rsidRPr="006679D5" w:rsidRDefault="00220C8C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>Pre-mix rocks, paper clips, and bolts</w:t>
      </w:r>
    </w:p>
    <w:p w14:paraId="37E70990" w14:textId="77777777" w:rsidR="00220C8C" w:rsidRPr="006679D5" w:rsidRDefault="00220C8C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>Each group will have a tray</w:t>
      </w:r>
    </w:p>
    <w:p w14:paraId="3566B3FA" w14:textId="077F5467" w:rsidR="00220C8C" w:rsidRDefault="00220C8C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>Every kid in the group will be asked to search for the paper clips and bolts</w:t>
      </w:r>
    </w:p>
    <w:p w14:paraId="3AD5BB33" w14:textId="5F9E16F7" w:rsidR="00201C7F" w:rsidRPr="006679D5" w:rsidRDefault="00201C7F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 can have them use one hand to make it a little harder</w:t>
      </w:r>
    </w:p>
    <w:p w14:paraId="40134F6B" w14:textId="4EE3EC34" w:rsidR="00220C8C" w:rsidRDefault="00220C8C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>Have them keep the stuff they mine in their own piles so they can do the math portion (adding up all the piles)</w:t>
      </w:r>
    </w:p>
    <w:p w14:paraId="18E96501" w14:textId="591A603E" w:rsidR="00201C7F" w:rsidRPr="00201C7F" w:rsidRDefault="00201C7F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201C7F">
        <w:rPr>
          <w:rFonts w:ascii="Calibri" w:hAnsi="Calibri" w:cs="Calibri"/>
          <w:b/>
          <w:bCs/>
          <w:sz w:val="28"/>
          <w:szCs w:val="28"/>
        </w:rPr>
        <w:t>DO NOT SEPARATE BOLTS FROM PAPER CLIPS YET!</w:t>
      </w:r>
    </w:p>
    <w:p w14:paraId="63EB1AD7" w14:textId="36FBF2D5" w:rsidR="00201C7F" w:rsidRPr="006679D5" w:rsidRDefault="00201C7F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Have them weigh each of their piles (both bolts and clips) and write down the actual weight. </w:t>
      </w:r>
    </w:p>
    <w:p w14:paraId="3E91A598" w14:textId="548C776D" w:rsidR="00220C8C" w:rsidRPr="00201C7F" w:rsidRDefault="00201C7F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Then </w:t>
      </w:r>
      <w:r w:rsidR="00220C8C" w:rsidRPr="006679D5">
        <w:rPr>
          <w:rFonts w:ascii="Calibri" w:hAnsi="Calibri" w:cs="Calibri"/>
          <w:sz w:val="28"/>
          <w:szCs w:val="28"/>
        </w:rPr>
        <w:t>have them round to WHOLE NUMBERS!</w:t>
      </w:r>
      <w:r>
        <w:rPr>
          <w:rFonts w:ascii="Calibri" w:hAnsi="Calibri" w:cs="Calibri"/>
          <w:sz w:val="28"/>
          <w:szCs w:val="28"/>
        </w:rPr>
        <w:t xml:space="preserve"> This will help with adding them all up together. </w:t>
      </w:r>
    </w:p>
    <w:p w14:paraId="748A8398" w14:textId="77777777" w:rsidR="00220C8C" w:rsidRPr="006679D5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00E75416" w14:textId="77777777" w:rsidR="00220C8C" w:rsidRPr="006679D5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i/>
          <w:sz w:val="32"/>
          <w:szCs w:val="32"/>
        </w:rPr>
      </w:pPr>
      <w:r w:rsidRPr="006679D5">
        <w:rPr>
          <w:rFonts w:ascii="Calibri" w:hAnsi="Calibri" w:cs="Calibri"/>
          <w:b/>
          <w:i/>
          <w:sz w:val="32"/>
          <w:szCs w:val="32"/>
        </w:rPr>
        <w:t>Thought Provoking Questions:</w:t>
      </w:r>
    </w:p>
    <w:p w14:paraId="459178D4" w14:textId="77777777" w:rsidR="00220C8C" w:rsidRPr="006679D5" w:rsidRDefault="00220C8C" w:rsidP="00220C8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>What are we mining?</w:t>
      </w:r>
    </w:p>
    <w:p w14:paraId="78D536A1" w14:textId="77777777" w:rsidR="00220C8C" w:rsidRPr="006679D5" w:rsidRDefault="00220C8C" w:rsidP="00220C8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>What are some other things that we mine?</w:t>
      </w:r>
    </w:p>
    <w:p w14:paraId="269DAD16" w14:textId="77777777" w:rsidR="00220C8C" w:rsidRPr="006679D5" w:rsidRDefault="00220C8C" w:rsidP="00220C8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>What do we use oil for?</w:t>
      </w:r>
    </w:p>
    <w:p w14:paraId="0A05DC5E" w14:textId="77777777" w:rsidR="00220C8C" w:rsidRPr="006679D5" w:rsidRDefault="00220C8C" w:rsidP="00220C8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>What do we use coal for?</w:t>
      </w:r>
    </w:p>
    <w:p w14:paraId="1DE3BE8B" w14:textId="77777777" w:rsidR="00220C8C" w:rsidRPr="006679D5" w:rsidRDefault="00220C8C" w:rsidP="00220C8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>How much raw material did we get?</w:t>
      </w:r>
    </w:p>
    <w:p w14:paraId="4FD0807D" w14:textId="77777777" w:rsidR="00220C8C" w:rsidRPr="006679D5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0CDE0FDC" w14:textId="77777777" w:rsidR="00220C8C" w:rsidRPr="006679D5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i/>
          <w:sz w:val="32"/>
          <w:szCs w:val="32"/>
        </w:rPr>
      </w:pPr>
      <w:r w:rsidRPr="006679D5">
        <w:rPr>
          <w:rFonts w:ascii="Calibri" w:hAnsi="Calibri" w:cs="Calibri"/>
          <w:b/>
          <w:i/>
          <w:sz w:val="32"/>
          <w:szCs w:val="32"/>
        </w:rPr>
        <w:t>Key Takeaways:</w:t>
      </w:r>
    </w:p>
    <w:p w14:paraId="3E13133C" w14:textId="61FB2A0D" w:rsidR="00220C8C" w:rsidRPr="006679D5" w:rsidRDefault="00220C8C" w:rsidP="00220C8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 xml:space="preserve">Raw materials </w:t>
      </w:r>
      <w:r>
        <w:rPr>
          <w:rFonts w:ascii="Calibri" w:hAnsi="Calibri" w:cs="Calibri"/>
          <w:sz w:val="28"/>
          <w:szCs w:val="28"/>
        </w:rPr>
        <w:t>come main</w:t>
      </w:r>
      <w:r w:rsidRPr="006679D5">
        <w:rPr>
          <w:rFonts w:ascii="Calibri" w:hAnsi="Calibri" w:cs="Calibri"/>
          <w:sz w:val="28"/>
          <w:szCs w:val="28"/>
        </w:rPr>
        <w:t>ly from crude oil (but also natural gas and coal)</w:t>
      </w:r>
    </w:p>
    <w:p w14:paraId="080AAEDC" w14:textId="55454D5F" w:rsidR="00220C8C" w:rsidRDefault="00220C8C" w:rsidP="00220C8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679D5">
        <w:rPr>
          <w:rFonts w:ascii="Calibri" w:hAnsi="Calibri" w:cs="Calibri"/>
          <w:sz w:val="28"/>
          <w:szCs w:val="28"/>
        </w:rPr>
        <w:t xml:space="preserve">Coal is </w:t>
      </w:r>
      <w:r>
        <w:rPr>
          <w:rFonts w:ascii="Calibri" w:hAnsi="Calibri" w:cs="Calibri"/>
          <w:sz w:val="28"/>
          <w:szCs w:val="28"/>
        </w:rPr>
        <w:t>primari</w:t>
      </w:r>
      <w:r w:rsidRPr="006679D5">
        <w:rPr>
          <w:rFonts w:ascii="Calibri" w:hAnsi="Calibri" w:cs="Calibri"/>
          <w:sz w:val="28"/>
          <w:szCs w:val="28"/>
        </w:rPr>
        <w:t>ly used for producing electricity and energy</w:t>
      </w:r>
    </w:p>
    <w:p w14:paraId="0CDFD088" w14:textId="5EB609A8" w:rsidR="00220C8C" w:rsidRPr="00220C8C" w:rsidRDefault="00220C8C" w:rsidP="00220C8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20C8C">
        <w:rPr>
          <w:rFonts w:ascii="Calibri" w:hAnsi="Calibri" w:cs="Calibri"/>
          <w:sz w:val="28"/>
          <w:szCs w:val="28"/>
        </w:rPr>
        <w:t xml:space="preserve">Extraction of raw materials isn’t easy because these are </w:t>
      </w:r>
      <w:r>
        <w:rPr>
          <w:rFonts w:ascii="Calibri" w:hAnsi="Calibri" w:cs="Calibri"/>
          <w:sz w:val="28"/>
          <w:szCs w:val="28"/>
        </w:rPr>
        <w:t xml:space="preserve">a </w:t>
      </w:r>
      <w:r w:rsidRPr="00220C8C">
        <w:rPr>
          <w:rFonts w:ascii="Calibri" w:hAnsi="Calibri" w:cs="Calibri"/>
          <w:sz w:val="28"/>
          <w:szCs w:val="28"/>
        </w:rPr>
        <w:t>complex mixture of thousands of compounds that then need to be processed</w:t>
      </w:r>
      <w:r w:rsidRPr="00220C8C">
        <w:rPr>
          <w:rFonts w:ascii="Calibri" w:hAnsi="Calibri" w:cs="Calibri"/>
          <w:sz w:val="32"/>
          <w:szCs w:val="32"/>
        </w:rPr>
        <w:br w:type="page"/>
      </w:r>
    </w:p>
    <w:p w14:paraId="227E2A3F" w14:textId="77777777" w:rsidR="00220C8C" w:rsidRPr="008E0223" w:rsidRDefault="00220C8C" w:rsidP="00220C8C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40"/>
          <w:szCs w:val="40"/>
        </w:rPr>
      </w:pPr>
      <w:r w:rsidRPr="008E0223">
        <w:rPr>
          <w:rFonts w:ascii="Calibri" w:hAnsi="Calibri" w:cs="Calibri"/>
          <w:b/>
          <w:bCs/>
          <w:sz w:val="40"/>
          <w:szCs w:val="40"/>
        </w:rPr>
        <w:lastRenderedPageBreak/>
        <w:t>Separation Act</w:t>
      </w:r>
      <w:r>
        <w:rPr>
          <w:rFonts w:ascii="Calibri" w:hAnsi="Calibri" w:cs="Calibri"/>
          <w:b/>
          <w:bCs/>
          <w:sz w:val="40"/>
          <w:szCs w:val="40"/>
        </w:rPr>
        <w:t>iv</w:t>
      </w:r>
      <w:r w:rsidRPr="008E0223">
        <w:rPr>
          <w:rFonts w:ascii="Calibri" w:hAnsi="Calibri" w:cs="Calibri"/>
          <w:b/>
          <w:bCs/>
          <w:sz w:val="40"/>
          <w:szCs w:val="40"/>
        </w:rPr>
        <w:t>ity Information Sheet</w:t>
      </w:r>
    </w:p>
    <w:p w14:paraId="760A9E5D" w14:textId="77777777" w:rsidR="00220C8C" w:rsidRPr="003A1EDF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3A1EDF">
        <w:rPr>
          <w:rFonts w:ascii="Calibri" w:hAnsi="Calibri" w:cs="Calibri"/>
          <w:b/>
          <w:bCs/>
          <w:i/>
          <w:iCs/>
          <w:sz w:val="32"/>
          <w:szCs w:val="32"/>
        </w:rPr>
        <w:t>Protocol:</w:t>
      </w:r>
    </w:p>
    <w:p w14:paraId="106A49EE" w14:textId="77777777" w:rsidR="00220C8C" w:rsidRDefault="00220C8C" w:rsidP="00220C8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Have all the kids start separating each of the different bolts and paperclips into different piles based on size and color</w:t>
      </w:r>
    </w:p>
    <w:p w14:paraId="58A2E87B" w14:textId="0C7201FF" w:rsidR="00220C8C" w:rsidRDefault="003A1EDF" w:rsidP="00220C8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3A1EDF">
        <w:rPr>
          <w:rFonts w:ascii="Calibri" w:hAnsi="Calibri" w:cs="Calibri"/>
          <w:b/>
          <w:bCs/>
          <w:sz w:val="32"/>
          <w:szCs w:val="32"/>
        </w:rPr>
        <w:t>Count</w:t>
      </w:r>
      <w:r>
        <w:rPr>
          <w:rFonts w:ascii="Calibri" w:hAnsi="Calibri" w:cs="Calibri"/>
          <w:sz w:val="32"/>
          <w:szCs w:val="32"/>
        </w:rPr>
        <w:t xml:space="preserve"> and </w:t>
      </w:r>
      <w:r w:rsidRPr="003A1EDF">
        <w:rPr>
          <w:rFonts w:ascii="Calibri" w:hAnsi="Calibri" w:cs="Calibri"/>
          <w:b/>
          <w:bCs/>
          <w:sz w:val="32"/>
          <w:szCs w:val="32"/>
        </w:rPr>
        <w:t>w</w:t>
      </w:r>
      <w:r w:rsidR="00220C8C" w:rsidRPr="003A1EDF">
        <w:rPr>
          <w:rFonts w:ascii="Calibri" w:hAnsi="Calibri" w:cs="Calibri"/>
          <w:b/>
          <w:bCs/>
          <w:sz w:val="32"/>
          <w:szCs w:val="32"/>
        </w:rPr>
        <w:t xml:space="preserve">eigh </w:t>
      </w:r>
      <w:r w:rsidR="00220C8C">
        <w:rPr>
          <w:rFonts w:ascii="Calibri" w:hAnsi="Calibri" w:cs="Calibri"/>
          <w:sz w:val="32"/>
          <w:szCs w:val="32"/>
        </w:rPr>
        <w:t>each of the different colored paperclips</w:t>
      </w:r>
    </w:p>
    <w:p w14:paraId="7CBD9949" w14:textId="77777777" w:rsidR="00220C8C" w:rsidRDefault="00220C8C" w:rsidP="00220C8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Have them add up the total mass of paperclips</w:t>
      </w:r>
    </w:p>
    <w:p w14:paraId="10AE8739" w14:textId="0CC359A0" w:rsidR="00220C8C" w:rsidRDefault="00220C8C" w:rsidP="00220C8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4E2955">
        <w:rPr>
          <w:rFonts w:ascii="Calibri" w:hAnsi="Calibri" w:cs="Calibri"/>
          <w:sz w:val="32"/>
          <w:szCs w:val="32"/>
        </w:rPr>
        <w:t>Make sure to have them round to WHOLE NUMBERS</w:t>
      </w:r>
      <w:r w:rsidR="003A1EDF">
        <w:rPr>
          <w:rFonts w:ascii="Calibri" w:hAnsi="Calibri" w:cs="Calibri"/>
          <w:sz w:val="32"/>
          <w:szCs w:val="32"/>
        </w:rPr>
        <w:t>.</w:t>
      </w:r>
    </w:p>
    <w:p w14:paraId="1286595F" w14:textId="77777777" w:rsidR="00220C8C" w:rsidRPr="004E2955" w:rsidRDefault="00220C8C" w:rsidP="00220C8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32"/>
          <w:szCs w:val="32"/>
        </w:rPr>
      </w:pPr>
    </w:p>
    <w:p w14:paraId="471F45D0" w14:textId="77777777" w:rsidR="00220C8C" w:rsidRPr="003A1EDF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3A1EDF">
        <w:rPr>
          <w:rFonts w:ascii="Calibri" w:hAnsi="Calibri" w:cs="Calibri"/>
          <w:b/>
          <w:bCs/>
          <w:i/>
          <w:iCs/>
          <w:sz w:val="32"/>
          <w:szCs w:val="32"/>
        </w:rPr>
        <w:t>Thought Provoking Questions:</w:t>
      </w:r>
    </w:p>
    <w:p w14:paraId="15C60E2A" w14:textId="77777777" w:rsidR="00220C8C" w:rsidRDefault="00220C8C" w:rsidP="00220C8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Are gases lighter or heavier than liquids?</w:t>
      </w:r>
    </w:p>
    <w:p w14:paraId="6A1A0D50" w14:textId="77777777" w:rsidR="00220C8C" w:rsidRDefault="00220C8C" w:rsidP="00220C8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How do we separate liquids?</w:t>
      </w:r>
    </w:p>
    <w:p w14:paraId="047DAEC7" w14:textId="77777777" w:rsidR="00220C8C" w:rsidRDefault="00220C8C" w:rsidP="00220C8C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Boiling Point, viscosity, heavy vs light</w:t>
      </w:r>
    </w:p>
    <w:p w14:paraId="64A6AD4E" w14:textId="3D51F544" w:rsidR="00220C8C" w:rsidRDefault="00220C8C" w:rsidP="00220C8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How hard would it be to separate the paper</w:t>
      </w:r>
      <w:r w:rsidR="003A1EDF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clips if we had 1000 different colors?</w:t>
      </w:r>
    </w:p>
    <w:p w14:paraId="69537F32" w14:textId="77777777" w:rsidR="00220C8C" w:rsidRPr="003A1EDF" w:rsidRDefault="00220C8C" w:rsidP="00220C8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bCs/>
          <w:i/>
          <w:iCs/>
          <w:sz w:val="32"/>
          <w:szCs w:val="32"/>
        </w:rPr>
      </w:pPr>
    </w:p>
    <w:p w14:paraId="434396A7" w14:textId="77777777" w:rsidR="00220C8C" w:rsidRPr="003A1EDF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3A1EDF">
        <w:rPr>
          <w:rFonts w:ascii="Calibri" w:hAnsi="Calibri" w:cs="Calibri"/>
          <w:b/>
          <w:bCs/>
          <w:i/>
          <w:iCs/>
          <w:sz w:val="32"/>
          <w:szCs w:val="32"/>
        </w:rPr>
        <w:t>Key Takeaways:</w:t>
      </w:r>
    </w:p>
    <w:p w14:paraId="12F75751" w14:textId="0C3AF6A4" w:rsidR="00220C8C" w:rsidRDefault="00220C8C" w:rsidP="00220C8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3E0168" wp14:editId="4D2C3006">
            <wp:simplePos x="0" y="0"/>
            <wp:positionH relativeFrom="column">
              <wp:posOffset>2362421</wp:posOffset>
            </wp:positionH>
            <wp:positionV relativeFrom="paragraph">
              <wp:posOffset>137436</wp:posOffset>
            </wp:positionV>
            <wp:extent cx="3919855" cy="2625725"/>
            <wp:effectExtent l="0" t="0" r="4445" b="3175"/>
            <wp:wrapTight wrapText="bothSides">
              <wp:wrapPolygon edited="0">
                <wp:start x="0" y="0"/>
                <wp:lineTo x="0" y="21469"/>
                <wp:lineTo x="21520" y="21469"/>
                <wp:lineTo x="21520" y="0"/>
                <wp:lineTo x="0" y="0"/>
              </wp:wrapPolygon>
            </wp:wrapTight>
            <wp:docPr id="16" name="Picture 16" descr="The 7 Different Types of Plastic&amp;lt;br/&amp;gt; | Plastics For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7 Different Types of Plastic&amp;lt;br/&amp;gt; | Plastics For Chan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8" b="10016"/>
                    <a:stretch/>
                  </pic:blipFill>
                  <pic:spPr bwMode="auto">
                    <a:xfrm>
                      <a:off x="0" y="0"/>
                      <a:ext cx="391985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32"/>
          <w:szCs w:val="32"/>
        </w:rPr>
        <w:t>Explain to them that the bolts (coal) will be going to make electricity (energy)</w:t>
      </w:r>
      <w:r w:rsidR="003A1EDF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and the paperclips are what we want to make the polymers</w:t>
      </w:r>
    </w:p>
    <w:p w14:paraId="35DD7F51" w14:textId="77777777" w:rsidR="00220C8C" w:rsidRPr="0096006F" w:rsidRDefault="00220C8C" w:rsidP="00220C8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Explain the different colors can make different polymers</w:t>
      </w:r>
    </w:p>
    <w:p w14:paraId="0D6A0572" w14:textId="77777777" w:rsidR="00220C8C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</w:p>
    <w:p w14:paraId="375F90AD" w14:textId="77777777" w:rsidR="00220C8C" w:rsidRDefault="00220C8C" w:rsidP="00220C8C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br w:type="page"/>
      </w:r>
    </w:p>
    <w:p w14:paraId="5938179D" w14:textId="6C29D90C" w:rsidR="00220C8C" w:rsidRPr="008E0223" w:rsidRDefault="00220C8C" w:rsidP="00220C8C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40"/>
          <w:szCs w:val="40"/>
        </w:rPr>
      </w:pPr>
      <w:r w:rsidRPr="008E0223">
        <w:rPr>
          <w:rFonts w:ascii="Calibri" w:hAnsi="Calibri" w:cs="Calibri"/>
          <w:b/>
          <w:bCs/>
          <w:sz w:val="40"/>
          <w:szCs w:val="40"/>
        </w:rPr>
        <w:lastRenderedPageBreak/>
        <w:t>Polymerization Activity Information Sheet</w:t>
      </w:r>
    </w:p>
    <w:p w14:paraId="57EEBFC5" w14:textId="215F7012" w:rsidR="00220C8C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40"/>
          <w:szCs w:val="40"/>
        </w:rPr>
      </w:pPr>
    </w:p>
    <w:p w14:paraId="59ACB95B" w14:textId="77777777" w:rsidR="00220C8C" w:rsidRPr="003A1EDF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3A1EDF">
        <w:rPr>
          <w:rFonts w:ascii="Calibri" w:hAnsi="Calibri" w:cs="Calibri"/>
          <w:b/>
          <w:bCs/>
          <w:i/>
          <w:iCs/>
          <w:sz w:val="32"/>
          <w:szCs w:val="32"/>
        </w:rPr>
        <w:t>Protocol:</w:t>
      </w:r>
    </w:p>
    <w:p w14:paraId="524FAE27" w14:textId="71C60CC8" w:rsidR="00220C8C" w:rsidRPr="003A1EDF" w:rsidRDefault="00220C8C" w:rsidP="00220C8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</w:pPr>
      <w:r w:rsidRPr="13D7DE8C">
        <w:rPr>
          <w:rFonts w:ascii="Calibri" w:hAnsi="Calibri" w:cs="Calibri"/>
          <w:sz w:val="32"/>
          <w:szCs w:val="32"/>
        </w:rPr>
        <w:t>Have all the kids try link the paper</w:t>
      </w:r>
      <w:r w:rsidR="003A1EDF">
        <w:rPr>
          <w:rFonts w:ascii="Calibri" w:hAnsi="Calibri" w:cs="Calibri"/>
          <w:sz w:val="32"/>
          <w:szCs w:val="32"/>
        </w:rPr>
        <w:t xml:space="preserve"> </w:t>
      </w:r>
      <w:r w:rsidRPr="13D7DE8C">
        <w:rPr>
          <w:rFonts w:ascii="Calibri" w:hAnsi="Calibri" w:cs="Calibri"/>
          <w:sz w:val="32"/>
          <w:szCs w:val="32"/>
        </w:rPr>
        <w:t>clips together.</w:t>
      </w:r>
    </w:p>
    <w:p w14:paraId="7EDF364E" w14:textId="1256A5FC" w:rsidR="003A1EDF" w:rsidRDefault="003A1EDF" w:rsidP="00220C8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Stick to one color at a time at first. Then they can start linking 2 colors together to make different composition polymers.</w:t>
      </w:r>
    </w:p>
    <w:p w14:paraId="55D8DCB1" w14:textId="212A6088" w:rsidR="00220C8C" w:rsidRDefault="00220C8C" w:rsidP="00220C8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</w:pPr>
      <w:r w:rsidRPr="13D7DE8C">
        <w:rPr>
          <w:rFonts w:ascii="Calibri" w:hAnsi="Calibri" w:cs="Calibri"/>
          <w:sz w:val="32"/>
          <w:szCs w:val="32"/>
        </w:rPr>
        <w:t>Ask them to come up with different ways of linking paper</w:t>
      </w:r>
      <w:r w:rsidR="003A1EDF">
        <w:rPr>
          <w:rFonts w:ascii="Calibri" w:hAnsi="Calibri" w:cs="Calibri"/>
          <w:sz w:val="32"/>
          <w:szCs w:val="32"/>
        </w:rPr>
        <w:t xml:space="preserve"> </w:t>
      </w:r>
      <w:r w:rsidRPr="13D7DE8C">
        <w:rPr>
          <w:rFonts w:ascii="Calibri" w:hAnsi="Calibri" w:cs="Calibri"/>
          <w:sz w:val="32"/>
          <w:szCs w:val="32"/>
        </w:rPr>
        <w:t>clips other than a simple chain. Draw the structure they find on the paper.</w:t>
      </w:r>
    </w:p>
    <w:p w14:paraId="7B9759EC" w14:textId="77777777" w:rsidR="00220C8C" w:rsidRDefault="00220C8C" w:rsidP="00220C8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</w:pPr>
      <w:r w:rsidRPr="13D7DE8C">
        <w:rPr>
          <w:rFonts w:ascii="Calibri" w:hAnsi="Calibri" w:cs="Calibri"/>
          <w:sz w:val="32"/>
          <w:szCs w:val="32"/>
        </w:rPr>
        <w:t>Try to squeeze multiple chains together and then pull out one of these chains.</w:t>
      </w:r>
    </w:p>
    <w:p w14:paraId="7861BAF3" w14:textId="38345F57" w:rsidR="00220C8C" w:rsidRDefault="00220C8C" w:rsidP="00220C8C">
      <w:pPr>
        <w:pStyle w:val="paragraph"/>
        <w:spacing w:before="0" w:beforeAutospacing="0" w:after="0" w:afterAutospacing="0"/>
        <w:textAlignment w:val="baseline"/>
      </w:pPr>
    </w:p>
    <w:p w14:paraId="584E052C" w14:textId="77777777" w:rsidR="00220C8C" w:rsidRDefault="00220C8C" w:rsidP="00220C8C">
      <w:pPr>
        <w:pStyle w:val="paragraph"/>
        <w:spacing w:before="0" w:beforeAutospacing="0" w:after="0" w:afterAutospacing="0"/>
        <w:textAlignment w:val="baseline"/>
      </w:pPr>
    </w:p>
    <w:p w14:paraId="44293D6E" w14:textId="77777777" w:rsidR="00220C8C" w:rsidRPr="00732B08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732B08">
        <w:rPr>
          <w:rFonts w:ascii="Calibri" w:hAnsi="Calibri" w:cs="Calibri"/>
          <w:b/>
          <w:bCs/>
          <w:i/>
          <w:iCs/>
          <w:sz w:val="32"/>
          <w:szCs w:val="32"/>
        </w:rPr>
        <w:t>Thought Provoking Questions:</w:t>
      </w:r>
    </w:p>
    <w:p w14:paraId="7D2673A2" w14:textId="77777777" w:rsidR="00220C8C" w:rsidRDefault="00220C8C" w:rsidP="00220C8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32"/>
          <w:szCs w:val="32"/>
        </w:rPr>
      </w:pPr>
      <w:r w:rsidRPr="13D7DE8C">
        <w:rPr>
          <w:rFonts w:ascii="Calibri" w:hAnsi="Calibri" w:cs="Calibri"/>
          <w:sz w:val="32"/>
          <w:szCs w:val="32"/>
        </w:rPr>
        <w:t>What is the shape of chain of paperclips? (Like a snake)</w:t>
      </w:r>
    </w:p>
    <w:p w14:paraId="472F036A" w14:textId="77777777" w:rsidR="00220C8C" w:rsidRDefault="00220C8C" w:rsidP="00220C8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32"/>
          <w:szCs w:val="32"/>
        </w:rPr>
      </w:pPr>
      <w:r w:rsidRPr="13D7DE8C">
        <w:rPr>
          <w:rFonts w:ascii="Calibri" w:hAnsi="Calibri" w:cs="Calibri"/>
          <w:sz w:val="32"/>
          <w:szCs w:val="32"/>
        </w:rPr>
        <w:t xml:space="preserve">What happens when multiple chains are </w:t>
      </w:r>
      <w:r>
        <w:rPr>
          <w:rFonts w:ascii="Calibri" w:hAnsi="Calibri" w:cs="Calibri"/>
          <w:sz w:val="32"/>
          <w:szCs w:val="32"/>
        </w:rPr>
        <w:t>linked together</w:t>
      </w:r>
    </w:p>
    <w:p w14:paraId="71A2D332" w14:textId="0E6B7C24" w:rsidR="00220C8C" w:rsidRDefault="00220C8C" w:rsidP="00220C8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</w:pPr>
      <w:r w:rsidRPr="13D7DE8C">
        <w:rPr>
          <w:rFonts w:ascii="Calibri" w:hAnsi="Calibri" w:cs="Calibri"/>
          <w:sz w:val="32"/>
          <w:szCs w:val="32"/>
        </w:rPr>
        <w:t>What are the categories of the special structures they can summarize? (branched, looped, tree-like)</w:t>
      </w:r>
    </w:p>
    <w:p w14:paraId="0E8D0F44" w14:textId="77777777" w:rsidR="00220C8C" w:rsidRDefault="00220C8C" w:rsidP="00220C8C">
      <w:pPr>
        <w:pStyle w:val="paragraph"/>
        <w:spacing w:before="0" w:beforeAutospacing="0" w:after="0" w:afterAutospacing="0"/>
        <w:textAlignment w:val="baseline"/>
      </w:pPr>
    </w:p>
    <w:p w14:paraId="548F5EF8" w14:textId="77777777" w:rsidR="00220C8C" w:rsidRPr="00732B08" w:rsidRDefault="00220C8C" w:rsidP="00220C8C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FBFBCD" wp14:editId="78F7C62E">
            <wp:simplePos x="0" y="0"/>
            <wp:positionH relativeFrom="column">
              <wp:posOffset>2523158</wp:posOffset>
            </wp:positionH>
            <wp:positionV relativeFrom="paragraph">
              <wp:posOffset>13032</wp:posOffset>
            </wp:positionV>
            <wp:extent cx="3810000" cy="2552700"/>
            <wp:effectExtent l="0" t="0" r="0" b="0"/>
            <wp:wrapTight wrapText="bothSides">
              <wp:wrapPolygon edited="0">
                <wp:start x="7128" y="0"/>
                <wp:lineTo x="5724" y="967"/>
                <wp:lineTo x="5724" y="1128"/>
                <wp:lineTo x="6804" y="2579"/>
                <wp:lineTo x="0" y="2740"/>
                <wp:lineTo x="0" y="3385"/>
                <wp:lineTo x="5724" y="5158"/>
                <wp:lineTo x="108" y="6448"/>
                <wp:lineTo x="108" y="7576"/>
                <wp:lineTo x="10800" y="7737"/>
                <wp:lineTo x="1080" y="8704"/>
                <wp:lineTo x="324" y="10316"/>
                <wp:lineTo x="864" y="10316"/>
                <wp:lineTo x="972" y="12896"/>
                <wp:lineTo x="1404" y="15475"/>
                <wp:lineTo x="972" y="16281"/>
                <wp:lineTo x="972" y="17570"/>
                <wp:lineTo x="1296" y="21116"/>
                <wp:lineTo x="1728" y="21439"/>
                <wp:lineTo x="2268" y="21439"/>
                <wp:lineTo x="20196" y="21439"/>
                <wp:lineTo x="20412" y="18376"/>
                <wp:lineTo x="20304" y="15475"/>
                <wp:lineTo x="21492" y="13218"/>
                <wp:lineTo x="21492" y="11445"/>
                <wp:lineTo x="21168" y="10478"/>
                <wp:lineTo x="20628" y="10316"/>
                <wp:lineTo x="21276" y="8543"/>
                <wp:lineTo x="20412" y="7899"/>
                <wp:lineTo x="20952" y="7254"/>
                <wp:lineTo x="20736" y="5158"/>
                <wp:lineTo x="21168" y="4030"/>
                <wp:lineTo x="21060" y="3063"/>
                <wp:lineTo x="20520" y="2579"/>
                <wp:lineTo x="20952" y="967"/>
                <wp:lineTo x="19332" y="645"/>
                <wp:lineTo x="7668" y="0"/>
                <wp:lineTo x="7128" y="0"/>
              </wp:wrapPolygon>
            </wp:wrapTight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B43EF" w14:textId="77777777" w:rsidR="00220C8C" w:rsidRPr="00732B08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732B08">
        <w:rPr>
          <w:rFonts w:ascii="Calibri" w:hAnsi="Calibri" w:cs="Calibri"/>
          <w:b/>
          <w:bCs/>
          <w:i/>
          <w:iCs/>
          <w:sz w:val="32"/>
          <w:szCs w:val="32"/>
        </w:rPr>
        <w:t>Key Takeaways:</w:t>
      </w:r>
    </w:p>
    <w:p w14:paraId="4BA9FA9F" w14:textId="77777777" w:rsidR="00220C8C" w:rsidRDefault="00220C8C" w:rsidP="00220C8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32"/>
          <w:szCs w:val="32"/>
        </w:rPr>
      </w:pPr>
      <w:r w:rsidRPr="13D7DE8C">
        <w:rPr>
          <w:rFonts w:ascii="Calibri" w:hAnsi="Calibri" w:cs="Calibri"/>
          <w:sz w:val="32"/>
          <w:szCs w:val="32"/>
        </w:rPr>
        <w:t>Polymers are long objects that look like a snake.</w:t>
      </w:r>
    </w:p>
    <w:p w14:paraId="53007496" w14:textId="77777777" w:rsidR="00220C8C" w:rsidRDefault="00220C8C" w:rsidP="00220C8C">
      <w:pPr>
        <w:pStyle w:val="paragraph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32"/>
          <w:szCs w:val="32"/>
        </w:rPr>
      </w:pPr>
      <w:r w:rsidRPr="13D7DE8C">
        <w:rPr>
          <w:rFonts w:ascii="Calibri" w:hAnsi="Calibri" w:cs="Calibri"/>
          <w:sz w:val="32"/>
          <w:szCs w:val="32"/>
        </w:rPr>
        <w:t>The polymer melt can be jammed and hard to process.</w:t>
      </w:r>
    </w:p>
    <w:p w14:paraId="67073785" w14:textId="01B119C1" w:rsidR="00732B08" w:rsidRPr="00DD395F" w:rsidRDefault="00220C8C" w:rsidP="00DD395F">
      <w:pPr>
        <w:rPr>
          <w:rFonts w:ascii="Calibri" w:eastAsia="Times New Roman" w:hAnsi="Calibri" w:cs="Calibri"/>
          <w:sz w:val="28"/>
          <w:szCs w:val="28"/>
        </w:rPr>
      </w:pPr>
      <w:r w:rsidRPr="13D7DE8C">
        <w:rPr>
          <w:rFonts w:ascii="Calibri" w:hAnsi="Calibri" w:cs="Calibri"/>
          <w:sz w:val="32"/>
          <w:szCs w:val="32"/>
        </w:rPr>
        <w:t>There are many ways one can put the polymer chains together</w:t>
      </w:r>
      <w:r w:rsidR="00DD395F">
        <w:rPr>
          <w:rStyle w:val="eop"/>
          <w:rFonts w:ascii="Calibri" w:hAnsi="Calibri" w:cs="Calibri"/>
          <w:sz w:val="28"/>
          <w:szCs w:val="28"/>
        </w:rPr>
        <w:br w:type="page"/>
      </w:r>
    </w:p>
    <w:p w14:paraId="1D0451E7" w14:textId="4359CC81" w:rsidR="00220C8C" w:rsidRPr="00732B08" w:rsidRDefault="00220C8C" w:rsidP="0071704F">
      <w:pPr>
        <w:pStyle w:val="paragraph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00732B08">
        <w:rPr>
          <w:rFonts w:ascii="Calibri" w:hAnsi="Calibri" w:cs="Calibri"/>
          <w:b/>
          <w:bCs/>
          <w:sz w:val="40"/>
          <w:szCs w:val="40"/>
        </w:rPr>
        <w:lastRenderedPageBreak/>
        <w:t>Molding/Extruder Activity Information Sheet</w:t>
      </w:r>
    </w:p>
    <w:p w14:paraId="49C6D40C" w14:textId="77777777" w:rsidR="00220C8C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</w:p>
    <w:p w14:paraId="7E5EEA8D" w14:textId="77777777" w:rsidR="00220C8C" w:rsidRPr="00732B08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</w:rPr>
      </w:pPr>
      <w:r w:rsidRPr="00732B08">
        <w:rPr>
          <w:rFonts w:ascii="Calibri" w:hAnsi="Calibri" w:cs="Calibri"/>
          <w:b/>
          <w:bCs/>
          <w:i/>
          <w:iCs/>
        </w:rPr>
        <w:t>Protocol:</w:t>
      </w:r>
    </w:p>
    <w:p w14:paraId="1A592886" w14:textId="77777777" w:rsidR="00220C8C" w:rsidRPr="00732B08" w:rsidRDefault="00220C8C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 xml:space="preserve">Each group will have 3 tubs of the same color play doh, 2 molds, 2 extruders </w:t>
      </w:r>
    </w:p>
    <w:p w14:paraId="6974558C" w14:textId="77777777" w:rsidR="00220C8C" w:rsidRPr="00732B08" w:rsidRDefault="00220C8C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>Every kid in the group will be asked to split play doh into pieces following the worksheet</w:t>
      </w:r>
    </w:p>
    <w:p w14:paraId="2F02D6E5" w14:textId="77777777" w:rsidR="00220C8C" w:rsidRPr="00732B08" w:rsidRDefault="00220C8C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732B08">
        <w:rPr>
          <w:rFonts w:ascii="Calibri" w:hAnsi="Calibri" w:cs="Calibri"/>
        </w:rPr>
        <w:t xml:space="preserve">Each kid will be asked to weigh their initial amount of play doh, weight after extrusion – some WILL get stuck in the extruder. Discuss how sometimes material gets stuck in instrument.             </w:t>
      </w:r>
      <w:r w:rsidRPr="00732B08">
        <w:rPr>
          <w:rFonts w:ascii="Calibri" w:hAnsi="Calibri" w:cs="Calibri"/>
          <w:b/>
          <w:bCs/>
        </w:rPr>
        <w:t>In – Out= Acummulation (Stuck material)</w:t>
      </w:r>
    </w:p>
    <w:p w14:paraId="1AFACC69" w14:textId="77777777" w:rsidR="00220C8C" w:rsidRPr="00732B08" w:rsidRDefault="00220C8C" w:rsidP="00220C8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>Each kid will be asked to guess how many pieces required for each mold and compared to how many used and finally take the difference in pieces between mold 1 and 2 (subtract pieces of mold 2 from pieces of mold 1 – whichever gives a positive integer since we’re not sure if they’ve covered negative numbers yet).</w:t>
      </w:r>
    </w:p>
    <w:p w14:paraId="2A8E220E" w14:textId="77777777" w:rsidR="00732B08" w:rsidRDefault="00732B08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</w:rPr>
      </w:pPr>
    </w:p>
    <w:p w14:paraId="3AC669EC" w14:textId="7D6BC5BF" w:rsidR="00220C8C" w:rsidRPr="00732B08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</w:rPr>
      </w:pPr>
      <w:r w:rsidRPr="00732B08">
        <w:rPr>
          <w:rFonts w:ascii="Calibri" w:hAnsi="Calibri" w:cs="Calibri"/>
          <w:b/>
          <w:bCs/>
          <w:i/>
          <w:iCs/>
        </w:rPr>
        <w:t>Thought Provoking Questions:</w:t>
      </w:r>
    </w:p>
    <w:p w14:paraId="68DA5B4C" w14:textId="77777777" w:rsidR="00220C8C" w:rsidRPr="00732B08" w:rsidRDefault="00220C8C" w:rsidP="00220C8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 xml:space="preserve">What is extrusion? </w:t>
      </w:r>
    </w:p>
    <w:p w14:paraId="1BED6746" w14:textId="77777777" w:rsidR="00220C8C" w:rsidRPr="00732B08" w:rsidRDefault="00220C8C" w:rsidP="00220C8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 xml:space="preserve">Kid friendly definition: is a way of making objects by pushing a material (say play-doh) out of pre-made hole of a known size and shape. </w:t>
      </w:r>
    </w:p>
    <w:p w14:paraId="7D9FBB26" w14:textId="77777777" w:rsidR="00220C8C" w:rsidRPr="00732B08" w:rsidRDefault="00220C8C" w:rsidP="00220C8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 xml:space="preserve">What is this used in real life for? </w:t>
      </w:r>
    </w:p>
    <w:p w14:paraId="73DB8F05" w14:textId="77777777" w:rsidR="00220C8C" w:rsidRPr="00732B08" w:rsidRDefault="00220C8C" w:rsidP="00220C8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>Can give them example of food – Pasta is extruded when it’s made, Cheetos are extruded, frosting is extruded when piped unto a cake, when you use toothpaste in the morning you are extruding it out of the tube. Straws are made via an extrusion process.</w:t>
      </w:r>
    </w:p>
    <w:p w14:paraId="490ABA83" w14:textId="77777777" w:rsidR="00220C8C" w:rsidRPr="00732B08" w:rsidRDefault="00220C8C" w:rsidP="00220C8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 xml:space="preserve">What are molds used for? </w:t>
      </w:r>
    </w:p>
    <w:p w14:paraId="3BA20BA2" w14:textId="77777777" w:rsidR="00220C8C" w:rsidRPr="00732B08" w:rsidRDefault="00220C8C" w:rsidP="00220C8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>Can go back to food examples – chocolate, lollipops, pie crust</w:t>
      </w:r>
    </w:p>
    <w:p w14:paraId="52A509BC" w14:textId="77777777" w:rsidR="00220C8C" w:rsidRPr="00732B08" w:rsidRDefault="00220C8C" w:rsidP="00220C8C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>Non food examples: water bottles, plastic toys, milk jugs, laundry detergent containers</w:t>
      </w:r>
    </w:p>
    <w:p w14:paraId="5BA7CF83" w14:textId="77777777" w:rsidR="00732B08" w:rsidRDefault="00732B08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</w:rPr>
      </w:pPr>
    </w:p>
    <w:p w14:paraId="207360DE" w14:textId="29BD3BB1" w:rsidR="00220C8C" w:rsidRPr="00732B08" w:rsidRDefault="00220C8C" w:rsidP="00220C8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</w:rPr>
      </w:pPr>
      <w:r w:rsidRPr="00732B08">
        <w:rPr>
          <w:rFonts w:ascii="Calibri" w:hAnsi="Calibri" w:cs="Calibri"/>
          <w:b/>
          <w:bCs/>
          <w:i/>
          <w:iCs/>
        </w:rPr>
        <w:t>Key Takeaways:</w:t>
      </w:r>
    </w:p>
    <w:p w14:paraId="0557E9E3" w14:textId="77777777" w:rsidR="00220C8C" w:rsidRPr="00732B08" w:rsidRDefault="00220C8C" w:rsidP="00220C8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 xml:space="preserve">The extrusion and molding process allows us to convert raw materials into something useful. </w:t>
      </w:r>
    </w:p>
    <w:p w14:paraId="18B456A6" w14:textId="77777777" w:rsidR="00220C8C" w:rsidRPr="00732B08" w:rsidRDefault="00220C8C" w:rsidP="00220C8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 xml:space="preserve">The extrusion and molding process is used at both a large scale say water bottle manufacturing to as small as frosting a cake in your own home. </w:t>
      </w:r>
    </w:p>
    <w:p w14:paraId="596CE616" w14:textId="77777777" w:rsidR="00220C8C" w:rsidRPr="00732B08" w:rsidRDefault="00220C8C" w:rsidP="00220C8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32B08">
        <w:rPr>
          <w:rFonts w:ascii="Calibri" w:hAnsi="Calibri" w:cs="Calibri"/>
        </w:rPr>
        <w:t xml:space="preserve">Sometimes material can accumulate in our mold or extruder leading to differences in what we put in compared to what we get out. </w:t>
      </w:r>
    </w:p>
    <w:p w14:paraId="1F53D387" w14:textId="77777777" w:rsidR="00220C8C" w:rsidRDefault="00220C8C"/>
    <w:sectPr w:rsidR="00220C8C" w:rsidSect="00220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C42E" w14:textId="77777777" w:rsidR="003D3B8D" w:rsidRDefault="003D3B8D" w:rsidP="00220C8C">
      <w:pPr>
        <w:spacing w:after="0" w:line="240" w:lineRule="auto"/>
      </w:pPr>
      <w:r>
        <w:separator/>
      </w:r>
    </w:p>
  </w:endnote>
  <w:endnote w:type="continuationSeparator" w:id="0">
    <w:p w14:paraId="13CDE441" w14:textId="77777777" w:rsidR="003D3B8D" w:rsidRDefault="003D3B8D" w:rsidP="0022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9532" w14:textId="77777777" w:rsidR="00220C8C" w:rsidRDefault="00220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BA49" w14:textId="4629BAA9" w:rsidR="00220C8C" w:rsidRDefault="00220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7C3D" w14:textId="77777777" w:rsidR="00220C8C" w:rsidRDefault="0022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F0D5" w14:textId="77777777" w:rsidR="003D3B8D" w:rsidRDefault="003D3B8D" w:rsidP="00220C8C">
      <w:pPr>
        <w:spacing w:after="0" w:line="240" w:lineRule="auto"/>
      </w:pPr>
      <w:r>
        <w:separator/>
      </w:r>
    </w:p>
  </w:footnote>
  <w:footnote w:type="continuationSeparator" w:id="0">
    <w:p w14:paraId="390BBAC0" w14:textId="77777777" w:rsidR="003D3B8D" w:rsidRDefault="003D3B8D" w:rsidP="0022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EEC5" w14:textId="77777777" w:rsidR="00220C8C" w:rsidRDefault="00220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4D51" w14:textId="1744A185" w:rsidR="00220C8C" w:rsidRPr="00220C8C" w:rsidRDefault="00220C8C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CE05" w14:textId="56946DC9" w:rsidR="00220C8C" w:rsidRPr="00220C8C" w:rsidRDefault="00220C8C">
    <w:pPr>
      <w:pStyle w:val="Header"/>
      <w:rPr>
        <w:sz w:val="28"/>
        <w:szCs w:val="28"/>
      </w:rPr>
    </w:pPr>
    <w:r w:rsidRPr="00220C8C">
      <w:rPr>
        <w:sz w:val="28"/>
        <w:szCs w:val="28"/>
      </w:rPr>
      <w:t>Volunteer Inf</w:t>
    </w:r>
    <w:r>
      <w:rPr>
        <w:sz w:val="28"/>
        <w:szCs w:val="28"/>
      </w:rPr>
      <w:t>or</w:t>
    </w:r>
    <w:r w:rsidRPr="00220C8C">
      <w:rPr>
        <w:sz w:val="28"/>
        <w:szCs w:val="28"/>
      </w:rPr>
      <w:t>mation Packet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627"/>
    <w:multiLevelType w:val="hybridMultilevel"/>
    <w:tmpl w:val="D40C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132"/>
    <w:multiLevelType w:val="hybridMultilevel"/>
    <w:tmpl w:val="321A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322"/>
    <w:multiLevelType w:val="hybridMultilevel"/>
    <w:tmpl w:val="873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C35"/>
    <w:multiLevelType w:val="hybridMultilevel"/>
    <w:tmpl w:val="9DF4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2E4"/>
    <w:multiLevelType w:val="hybridMultilevel"/>
    <w:tmpl w:val="B148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4A4B"/>
    <w:multiLevelType w:val="hybridMultilevel"/>
    <w:tmpl w:val="CEC6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17C3"/>
    <w:multiLevelType w:val="hybridMultilevel"/>
    <w:tmpl w:val="A7E0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4FF2"/>
    <w:multiLevelType w:val="hybridMultilevel"/>
    <w:tmpl w:val="6216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30DC"/>
    <w:multiLevelType w:val="multilevel"/>
    <w:tmpl w:val="4398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A5211"/>
    <w:multiLevelType w:val="hybridMultilevel"/>
    <w:tmpl w:val="2ED2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17CC7"/>
    <w:multiLevelType w:val="hybridMultilevel"/>
    <w:tmpl w:val="6B7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7508B"/>
    <w:multiLevelType w:val="multilevel"/>
    <w:tmpl w:val="31B08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74DFC"/>
    <w:multiLevelType w:val="hybridMultilevel"/>
    <w:tmpl w:val="E5CA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A2B07"/>
    <w:multiLevelType w:val="multilevel"/>
    <w:tmpl w:val="E590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677E0"/>
    <w:multiLevelType w:val="hybridMultilevel"/>
    <w:tmpl w:val="61CEA768"/>
    <w:lvl w:ilvl="0" w:tplc="AE00D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A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41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EC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29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1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9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8C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65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2A93"/>
    <w:multiLevelType w:val="hybridMultilevel"/>
    <w:tmpl w:val="2E5C0558"/>
    <w:lvl w:ilvl="0" w:tplc="60A65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85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8B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AE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A0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42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CD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60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86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26490"/>
    <w:multiLevelType w:val="multilevel"/>
    <w:tmpl w:val="561A9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14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rcwMzUysjQztzRV0lEKTi0uzszPAykwqgUAgEa1FiwAAAA="/>
  </w:docVars>
  <w:rsids>
    <w:rsidRoot w:val="00220C8C"/>
    <w:rsid w:val="00201C7F"/>
    <w:rsid w:val="00220C8C"/>
    <w:rsid w:val="00261031"/>
    <w:rsid w:val="002E3015"/>
    <w:rsid w:val="00341D02"/>
    <w:rsid w:val="003A1EDF"/>
    <w:rsid w:val="003D3B8D"/>
    <w:rsid w:val="00456F85"/>
    <w:rsid w:val="00457C5F"/>
    <w:rsid w:val="006C68C9"/>
    <w:rsid w:val="00707737"/>
    <w:rsid w:val="0071704F"/>
    <w:rsid w:val="00732B08"/>
    <w:rsid w:val="00733694"/>
    <w:rsid w:val="0078005E"/>
    <w:rsid w:val="00860142"/>
    <w:rsid w:val="008D7036"/>
    <w:rsid w:val="008F50F4"/>
    <w:rsid w:val="00AA6FFD"/>
    <w:rsid w:val="00AF35EE"/>
    <w:rsid w:val="00B442EA"/>
    <w:rsid w:val="00DD395F"/>
    <w:rsid w:val="00F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1BD4"/>
  <w15:chartTrackingRefBased/>
  <w15:docId w15:val="{1730C4FA-7211-44A4-9D49-CAA3E042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8C"/>
  </w:style>
  <w:style w:type="paragraph" w:styleId="Footer">
    <w:name w:val="footer"/>
    <w:basedOn w:val="Normal"/>
    <w:link w:val="FooterChar"/>
    <w:uiPriority w:val="99"/>
    <w:unhideWhenUsed/>
    <w:rsid w:val="00220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8C"/>
  </w:style>
  <w:style w:type="paragraph" w:customStyle="1" w:styleId="paragraph">
    <w:name w:val="paragraph"/>
    <w:basedOn w:val="Normal"/>
    <w:rsid w:val="0022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20C8C"/>
  </w:style>
  <w:style w:type="character" w:customStyle="1" w:styleId="normaltextrun">
    <w:name w:val="normaltextrun"/>
    <w:basedOn w:val="DefaultParagraphFont"/>
    <w:rsid w:val="00220C8C"/>
  </w:style>
  <w:style w:type="paragraph" w:styleId="ListParagraph">
    <w:name w:val="List Paragraph"/>
    <w:basedOn w:val="Normal"/>
    <w:uiPriority w:val="34"/>
    <w:qFormat/>
    <w:rsid w:val="00AF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Harrier</dc:creator>
  <cp:keywords/>
  <dc:description/>
  <cp:lastModifiedBy>Danielle Harrier</cp:lastModifiedBy>
  <cp:revision>22</cp:revision>
  <cp:lastPrinted>2021-11-10T17:37:00Z</cp:lastPrinted>
  <dcterms:created xsi:type="dcterms:W3CDTF">2021-11-10T17:11:00Z</dcterms:created>
  <dcterms:modified xsi:type="dcterms:W3CDTF">2021-11-17T01:07:00Z</dcterms:modified>
</cp:coreProperties>
</file>