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13" w:rsidRPr="00B65902" w:rsidRDefault="006C2E6B" w:rsidP="000E0A9E">
      <w:pPr>
        <w:pStyle w:val="Heading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B65902">
        <w:rPr>
          <w:rFonts w:asciiTheme="minorHAnsi" w:hAnsiTheme="minorHAnsi"/>
          <w:b/>
          <w:color w:val="auto"/>
          <w:sz w:val="22"/>
          <w:szCs w:val="22"/>
        </w:rPr>
        <w:t>Application</w:t>
      </w:r>
      <w:r w:rsidR="00C37BBC">
        <w:rPr>
          <w:rFonts w:asciiTheme="minorHAnsi" w:hAnsiTheme="minorHAnsi"/>
          <w:b/>
          <w:color w:val="auto"/>
          <w:sz w:val="22"/>
          <w:szCs w:val="22"/>
        </w:rPr>
        <w:t xml:space="preserve"> Portfolio</w:t>
      </w:r>
      <w:r w:rsidR="00F12613" w:rsidRPr="00B65902">
        <w:rPr>
          <w:rFonts w:asciiTheme="minorHAnsi" w:hAnsiTheme="minorHAnsi"/>
          <w:b/>
          <w:color w:val="auto"/>
          <w:sz w:val="22"/>
          <w:szCs w:val="22"/>
        </w:rPr>
        <w:t xml:space="preserve"> for S</w:t>
      </w:r>
      <w:r w:rsidR="003B07FF" w:rsidRPr="00B65902">
        <w:rPr>
          <w:rFonts w:asciiTheme="minorHAnsi" w:hAnsiTheme="minorHAnsi"/>
          <w:b/>
          <w:color w:val="auto"/>
          <w:sz w:val="22"/>
          <w:szCs w:val="22"/>
        </w:rPr>
        <w:t xml:space="preserve">tudents interested in </w:t>
      </w:r>
    </w:p>
    <w:p w:rsidR="003B07FF" w:rsidRPr="00B65902" w:rsidRDefault="00F12613" w:rsidP="000E0A9E">
      <w:pPr>
        <w:pStyle w:val="Heading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B65902">
        <w:rPr>
          <w:rFonts w:asciiTheme="minorHAnsi" w:hAnsiTheme="minorHAnsi"/>
          <w:b/>
          <w:color w:val="auto"/>
          <w:sz w:val="22"/>
          <w:szCs w:val="22"/>
        </w:rPr>
        <w:t xml:space="preserve">Innovation, Leadership, and Engineering Entrepreneurship (ILEE) </w:t>
      </w:r>
    </w:p>
    <w:p w:rsidR="00284A9C" w:rsidRPr="00B65902" w:rsidRDefault="00284A9C" w:rsidP="00284A9C">
      <w:pPr>
        <w:pStyle w:val="Heading2"/>
        <w:rPr>
          <w:rFonts w:asciiTheme="minorHAnsi" w:hAnsiTheme="minorHAnsi"/>
          <w:b/>
          <w:i/>
          <w:color w:val="auto"/>
          <w:sz w:val="22"/>
          <w:szCs w:val="22"/>
        </w:rPr>
      </w:pPr>
    </w:p>
    <w:p w:rsidR="00B65902" w:rsidRPr="00B65902" w:rsidRDefault="00874C25" w:rsidP="00B65902">
      <w:pPr>
        <w:pStyle w:val="Heading2"/>
        <w:rPr>
          <w:rFonts w:asciiTheme="minorHAnsi" w:hAnsiTheme="minorHAnsi"/>
          <w:b/>
          <w:i/>
          <w:sz w:val="22"/>
          <w:szCs w:val="22"/>
        </w:rPr>
      </w:pPr>
      <w:r w:rsidRPr="00B65902">
        <w:rPr>
          <w:rFonts w:asciiTheme="minorHAnsi" w:hAnsiTheme="minorHAnsi"/>
          <w:b/>
          <w:i/>
          <w:color w:val="auto"/>
          <w:sz w:val="22"/>
          <w:szCs w:val="22"/>
        </w:rPr>
        <w:t xml:space="preserve">Use this </w:t>
      </w:r>
      <w:r w:rsidR="00B5732E" w:rsidRPr="00B65902">
        <w:rPr>
          <w:rFonts w:asciiTheme="minorHAnsi" w:hAnsiTheme="minorHAnsi"/>
          <w:b/>
          <w:i/>
          <w:color w:val="auto"/>
          <w:sz w:val="22"/>
          <w:szCs w:val="22"/>
        </w:rPr>
        <w:t>document</w:t>
      </w:r>
      <w:r w:rsidRPr="00B65902">
        <w:rPr>
          <w:rFonts w:asciiTheme="minorHAnsi" w:hAnsiTheme="minorHAnsi"/>
          <w:b/>
          <w:i/>
          <w:color w:val="auto"/>
          <w:sz w:val="22"/>
          <w:szCs w:val="22"/>
        </w:rPr>
        <w:t xml:space="preserve"> to help you </w:t>
      </w:r>
      <w:r w:rsidR="009D50BC" w:rsidRPr="00B65902">
        <w:rPr>
          <w:rFonts w:asciiTheme="minorHAnsi" w:hAnsiTheme="minorHAnsi"/>
          <w:b/>
          <w:i/>
          <w:sz w:val="22"/>
          <w:szCs w:val="22"/>
        </w:rPr>
        <w:t>articulate your interest in pursuing the ILEE BS Dual Degree.</w:t>
      </w:r>
    </w:p>
    <w:p w:rsidR="00874C25" w:rsidRPr="00B65902" w:rsidRDefault="00874C25" w:rsidP="00874C25">
      <w:pPr>
        <w:pStyle w:val="ListParagraph"/>
        <w:numPr>
          <w:ilvl w:val="0"/>
          <w:numId w:val="7"/>
        </w:numPr>
      </w:pPr>
      <w:r w:rsidRPr="00B65902">
        <w:t>Part A:  Interests and Self-reflection. You will describe your interests in a broad sense.</w:t>
      </w:r>
    </w:p>
    <w:p w:rsidR="00874C25" w:rsidRPr="00B65902" w:rsidRDefault="006C2E6B" w:rsidP="00874C25">
      <w:pPr>
        <w:pStyle w:val="ListParagraph"/>
        <w:numPr>
          <w:ilvl w:val="0"/>
          <w:numId w:val="7"/>
        </w:numPr>
      </w:pPr>
      <w:r w:rsidRPr="00B65902">
        <w:t>Part B</w:t>
      </w:r>
      <w:r w:rsidR="00DA01F5" w:rsidRPr="00B65902">
        <w:t>: Statement of demonstrated interest</w:t>
      </w:r>
      <w:r w:rsidR="00874C25" w:rsidRPr="00B65902">
        <w:t>.</w:t>
      </w:r>
      <w:r w:rsidR="00DA01F5" w:rsidRPr="00B65902">
        <w:t xml:space="preserve"> You will describe your involvement in </w:t>
      </w:r>
      <w:r w:rsidR="009D50BC" w:rsidRPr="00B65902">
        <w:t>innovation, leadership and entrepreneurship activities.</w:t>
      </w:r>
    </w:p>
    <w:p w:rsidR="00874C25" w:rsidRPr="00B65902" w:rsidRDefault="006C2E6B" w:rsidP="00405179">
      <w:pPr>
        <w:pStyle w:val="ListParagraph"/>
        <w:numPr>
          <w:ilvl w:val="0"/>
          <w:numId w:val="7"/>
        </w:numPr>
      </w:pPr>
      <w:r w:rsidRPr="00B65902">
        <w:t>Part C</w:t>
      </w:r>
      <w:r w:rsidR="00DA01F5" w:rsidRPr="00B65902">
        <w:t xml:space="preserve">: </w:t>
      </w:r>
      <w:r w:rsidR="00C377F2">
        <w:t>Statement of ILEE interest</w:t>
      </w:r>
    </w:p>
    <w:p w:rsidR="008B0363" w:rsidRPr="00B65902" w:rsidRDefault="006C2E6B" w:rsidP="00405179">
      <w:pPr>
        <w:pStyle w:val="ListParagraph"/>
        <w:numPr>
          <w:ilvl w:val="0"/>
          <w:numId w:val="7"/>
        </w:numPr>
      </w:pPr>
      <w:r w:rsidRPr="00B65902">
        <w:t>Part D</w:t>
      </w:r>
      <w:r w:rsidR="008B0363" w:rsidRPr="00B65902">
        <w:t>: You will include your most up-to-date Resume.</w:t>
      </w:r>
    </w:p>
    <w:p w:rsidR="00B65902" w:rsidRDefault="00B65902" w:rsidP="003B07FF">
      <w:pPr>
        <w:pStyle w:val="Heading2"/>
        <w:rPr>
          <w:rFonts w:asciiTheme="minorHAnsi" w:hAnsiTheme="minorHAnsi"/>
          <w:b/>
          <w:color w:val="auto"/>
          <w:sz w:val="22"/>
          <w:szCs w:val="22"/>
          <w:u w:val="single"/>
        </w:rPr>
      </w:pPr>
    </w:p>
    <w:p w:rsidR="00CF20D2" w:rsidRPr="00B65902" w:rsidRDefault="00CF20D2" w:rsidP="003B07FF">
      <w:pPr>
        <w:pStyle w:val="Heading2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B65902">
        <w:rPr>
          <w:rFonts w:asciiTheme="minorHAnsi" w:hAnsiTheme="minorHAnsi"/>
          <w:b/>
          <w:color w:val="auto"/>
          <w:sz w:val="22"/>
          <w:szCs w:val="22"/>
          <w:u w:val="single"/>
        </w:rPr>
        <w:t>Part A:  Interests</w:t>
      </w:r>
      <w:r w:rsidR="002576F1" w:rsidRPr="00B65902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 and Self-reflection</w:t>
      </w:r>
    </w:p>
    <w:p w:rsidR="000E0A9E" w:rsidRPr="00B65902" w:rsidRDefault="009D50BC" w:rsidP="00CD2C73">
      <w:pPr>
        <w:pStyle w:val="ListParagraph"/>
        <w:numPr>
          <w:ilvl w:val="0"/>
          <w:numId w:val="2"/>
        </w:numPr>
      </w:pPr>
      <w:r w:rsidRPr="00B65902">
        <w:t>Why are you interested in pursuing the ILEE BS Dual Degree?</w:t>
      </w:r>
    </w:p>
    <w:p w:rsidR="000E0A9E" w:rsidRPr="00B65902" w:rsidRDefault="000E0A9E" w:rsidP="000E0A9E"/>
    <w:p w:rsidR="0006494C" w:rsidRPr="00B65902" w:rsidRDefault="0006494C" w:rsidP="00CD2C73">
      <w:pPr>
        <w:pStyle w:val="ListParagraph"/>
        <w:numPr>
          <w:ilvl w:val="0"/>
          <w:numId w:val="2"/>
        </w:numPr>
      </w:pPr>
      <w:r w:rsidRPr="00B65902">
        <w:t xml:space="preserve">What </w:t>
      </w:r>
      <w:r w:rsidR="000E0A9E" w:rsidRPr="00B65902">
        <w:t>is</w:t>
      </w:r>
      <w:r w:rsidRPr="00B65902">
        <w:t xml:space="preserve"> something related to </w:t>
      </w:r>
      <w:r w:rsidR="009D50BC" w:rsidRPr="00B65902">
        <w:t>innovation, leadership, or entrepreneurship</w:t>
      </w:r>
      <w:r w:rsidRPr="00B65902">
        <w:t xml:space="preserve"> that</w:t>
      </w:r>
      <w:r w:rsidR="00B65902" w:rsidRPr="00B65902">
        <w:t xml:space="preserve"> </w:t>
      </w:r>
      <w:r w:rsidRPr="00B65902">
        <w:t xml:space="preserve">recently </w:t>
      </w:r>
      <w:r w:rsidR="00596BB2" w:rsidRPr="00B65902">
        <w:t>caught your attention</w:t>
      </w:r>
      <w:r w:rsidRPr="00B65902">
        <w:t xml:space="preserve">? Why </w:t>
      </w:r>
      <w:r w:rsidR="00B831A7" w:rsidRPr="00B65902">
        <w:t>is</w:t>
      </w:r>
      <w:r w:rsidRPr="00B65902">
        <w:t xml:space="preserve"> it interesting to you?</w:t>
      </w:r>
    </w:p>
    <w:p w:rsidR="0006494C" w:rsidRPr="00B65902" w:rsidRDefault="0006494C" w:rsidP="00CB70E3">
      <w:pPr>
        <w:ind w:left="360"/>
      </w:pPr>
    </w:p>
    <w:p w:rsidR="0006494C" w:rsidRPr="00B65902" w:rsidRDefault="0006494C" w:rsidP="00CD2C73">
      <w:pPr>
        <w:pStyle w:val="ListParagraph"/>
        <w:numPr>
          <w:ilvl w:val="0"/>
          <w:numId w:val="2"/>
        </w:numPr>
      </w:pPr>
      <w:r w:rsidRPr="00B65902">
        <w:t xml:space="preserve">What </w:t>
      </w:r>
      <w:r w:rsidR="00B831A7" w:rsidRPr="00B65902">
        <w:t>i</w:t>
      </w:r>
      <w:r w:rsidRPr="00B65902">
        <w:t xml:space="preserve">s something you </w:t>
      </w:r>
      <w:r w:rsidR="001B1F57" w:rsidRPr="00B65902">
        <w:t xml:space="preserve">found </w:t>
      </w:r>
      <w:r w:rsidRPr="00B65902">
        <w:t xml:space="preserve">interesting in one of your recent </w:t>
      </w:r>
      <w:r w:rsidR="009D50BC" w:rsidRPr="00B65902">
        <w:t>TEC and/or</w:t>
      </w:r>
      <w:r w:rsidRPr="00B65902">
        <w:t xml:space="preserve"> engineering classes? </w:t>
      </w:r>
    </w:p>
    <w:p w:rsidR="0006494C" w:rsidRPr="00B65902" w:rsidRDefault="0006494C" w:rsidP="00CB70E3">
      <w:pPr>
        <w:ind w:left="360"/>
      </w:pPr>
    </w:p>
    <w:p w:rsidR="00CF20D2" w:rsidRPr="00B65902" w:rsidRDefault="006F240B" w:rsidP="00CD2C73">
      <w:pPr>
        <w:pStyle w:val="ListParagraph"/>
        <w:numPr>
          <w:ilvl w:val="0"/>
          <w:numId w:val="2"/>
        </w:numPr>
      </w:pPr>
      <w:r w:rsidRPr="00B65902">
        <w:t>In thinking about innovation, leadership and entrepreneurship, l</w:t>
      </w:r>
      <w:r w:rsidR="0006494C" w:rsidRPr="00B65902">
        <w:t>ist a few</w:t>
      </w:r>
      <w:r w:rsidR="002576F1" w:rsidRPr="00B65902">
        <w:t xml:space="preserve"> i</w:t>
      </w:r>
      <w:r w:rsidR="00CF20D2" w:rsidRPr="00B65902">
        <w:t>ndustr</w:t>
      </w:r>
      <w:r w:rsidR="002576F1" w:rsidRPr="00B65902">
        <w:t>ies</w:t>
      </w:r>
      <w:r w:rsidR="0006494C" w:rsidRPr="00B65902">
        <w:t>/companies/laboratories</w:t>
      </w:r>
      <w:r w:rsidR="002576F1" w:rsidRPr="00B65902">
        <w:t xml:space="preserve"> you find interesting.</w:t>
      </w:r>
      <w:r w:rsidR="0006494C" w:rsidRPr="00B65902">
        <w:t xml:space="preserve"> What product</w:t>
      </w:r>
      <w:r w:rsidR="001B1F57" w:rsidRPr="00B65902">
        <w:t>s,</w:t>
      </w:r>
      <w:r w:rsidR="00B65902" w:rsidRPr="00B65902">
        <w:t xml:space="preserve"> </w:t>
      </w:r>
      <w:r w:rsidR="0006494C" w:rsidRPr="00B65902">
        <w:t>service</w:t>
      </w:r>
      <w:r w:rsidR="001B1F57" w:rsidRPr="00B65902">
        <w:t>s, or aspects</w:t>
      </w:r>
      <w:r w:rsidR="00B65902" w:rsidRPr="00B65902">
        <w:t xml:space="preserve"> </w:t>
      </w:r>
      <w:r w:rsidR="0006494C" w:rsidRPr="00B65902">
        <w:t>do you find especially compelling?</w:t>
      </w:r>
    </w:p>
    <w:p w:rsidR="0006494C" w:rsidRPr="00B65902" w:rsidRDefault="0006494C" w:rsidP="00CB70E3">
      <w:pPr>
        <w:ind w:left="360"/>
      </w:pPr>
    </w:p>
    <w:p w:rsidR="00CB4B8F" w:rsidRPr="00B65902" w:rsidRDefault="00CB4B8F" w:rsidP="00CD2C73">
      <w:pPr>
        <w:pStyle w:val="ListParagraph"/>
        <w:numPr>
          <w:ilvl w:val="0"/>
          <w:numId w:val="2"/>
        </w:numPr>
      </w:pPr>
      <w:r w:rsidRPr="00B65902">
        <w:t>What do you always find time to do?</w:t>
      </w:r>
    </w:p>
    <w:p w:rsidR="0006494C" w:rsidRPr="00B65902" w:rsidRDefault="0006494C" w:rsidP="00CB70E3">
      <w:pPr>
        <w:ind w:left="360"/>
      </w:pPr>
    </w:p>
    <w:p w:rsidR="006F240B" w:rsidRPr="00B65902" w:rsidRDefault="009D50BC" w:rsidP="00CD2C73">
      <w:pPr>
        <w:pStyle w:val="ListParagraph"/>
        <w:numPr>
          <w:ilvl w:val="0"/>
          <w:numId w:val="2"/>
        </w:numPr>
      </w:pPr>
      <w:r w:rsidRPr="00B65902">
        <w:t>Describe your long range educational and career goals.</w:t>
      </w:r>
    </w:p>
    <w:p w:rsidR="00C475D2" w:rsidRPr="00B65902" w:rsidRDefault="00C475D2" w:rsidP="00C475D2">
      <w:pPr>
        <w:pStyle w:val="ListParagraph"/>
        <w:ind w:left="360"/>
      </w:pPr>
    </w:p>
    <w:p w:rsidR="00B65902" w:rsidRPr="00B65902" w:rsidRDefault="00B65902" w:rsidP="00C475D2">
      <w:pPr>
        <w:pStyle w:val="ListParagraph"/>
        <w:ind w:left="360"/>
      </w:pPr>
    </w:p>
    <w:p w:rsidR="00CB4B8F" w:rsidRPr="00B65902" w:rsidRDefault="001B1F57" w:rsidP="00CD2C73">
      <w:pPr>
        <w:pStyle w:val="ListParagraph"/>
        <w:numPr>
          <w:ilvl w:val="0"/>
          <w:numId w:val="2"/>
        </w:numPr>
      </w:pPr>
      <w:r w:rsidRPr="00B65902">
        <w:t>What role do you hope the ILEE degree can play in helping attain those goals?</w:t>
      </w:r>
    </w:p>
    <w:p w:rsidR="00D3547A" w:rsidRPr="00B65902" w:rsidRDefault="00B831A7">
      <w:pPr>
        <w:rPr>
          <w:rFonts w:eastAsiaTheme="majorEastAsia" w:cstheme="majorBidi"/>
          <w:color w:val="2E74B5" w:themeColor="accent1" w:themeShade="BF"/>
        </w:rPr>
      </w:pPr>
      <w:r w:rsidRPr="00B65902">
        <w:br w:type="page"/>
      </w:r>
    </w:p>
    <w:p w:rsidR="00DA01F5" w:rsidRPr="00B65902" w:rsidRDefault="00DA01F5"/>
    <w:p w:rsidR="00284A9C" w:rsidRPr="00B65902" w:rsidRDefault="00B65902" w:rsidP="00284A9C">
      <w:pPr>
        <w:pStyle w:val="Heading2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B65902">
        <w:rPr>
          <w:rFonts w:asciiTheme="minorHAnsi" w:hAnsiTheme="minorHAnsi"/>
          <w:b/>
          <w:color w:val="auto"/>
          <w:sz w:val="22"/>
          <w:szCs w:val="22"/>
          <w:u w:val="single"/>
        </w:rPr>
        <w:t>Part B</w:t>
      </w:r>
      <w:r w:rsidR="0054193F" w:rsidRPr="00B65902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:  </w:t>
      </w:r>
      <w:r w:rsidR="00AA085B" w:rsidRPr="00B65902">
        <w:rPr>
          <w:rFonts w:asciiTheme="minorHAnsi" w:hAnsiTheme="minorHAnsi"/>
          <w:b/>
          <w:color w:val="auto"/>
          <w:sz w:val="22"/>
          <w:szCs w:val="22"/>
          <w:u w:val="single"/>
        </w:rPr>
        <w:t>Demonstrated Interest</w:t>
      </w:r>
    </w:p>
    <w:p w:rsidR="00B65902" w:rsidRPr="00B65902" w:rsidRDefault="00B65902" w:rsidP="00B65902">
      <w:r w:rsidRPr="00B65902">
        <w:t>We recognize that there are varied and numerous ways to become familiar with and engage in innovation, leadership and entrepreneurship, before and/or during your time at the University of Illinois. Please describe the activities that you have participated in:</w:t>
      </w:r>
    </w:p>
    <w:p w:rsidR="00AA085B" w:rsidRPr="00B65902" w:rsidRDefault="00284A9C" w:rsidP="00CD2C73">
      <w:pPr>
        <w:pStyle w:val="ListParagraph"/>
        <w:numPr>
          <w:ilvl w:val="0"/>
          <w:numId w:val="8"/>
        </w:numPr>
      </w:pPr>
      <w:r w:rsidRPr="00B65902">
        <w:t>Student</w:t>
      </w:r>
      <w:r w:rsidR="00517A3E" w:rsidRPr="00B65902">
        <w:t xml:space="preserve"> or community</w:t>
      </w:r>
      <w:r w:rsidR="00AA085B" w:rsidRPr="00B65902">
        <w:t xml:space="preserve"> organization(</w:t>
      </w:r>
      <w:bookmarkStart w:id="0" w:name="_GoBack"/>
      <w:bookmarkEnd w:id="0"/>
      <w:r w:rsidR="00AA085B" w:rsidRPr="00B65902">
        <w:t>s):</w:t>
      </w:r>
    </w:p>
    <w:p w:rsidR="00284A9C" w:rsidRPr="00B65902" w:rsidRDefault="00284A9C" w:rsidP="00AA085B"/>
    <w:p w:rsidR="00284A9C" w:rsidRPr="00B65902" w:rsidRDefault="00B65902" w:rsidP="00CD2C73">
      <w:pPr>
        <w:pStyle w:val="ListParagraph"/>
        <w:numPr>
          <w:ilvl w:val="0"/>
          <w:numId w:val="8"/>
        </w:numPr>
      </w:pPr>
      <w:r w:rsidRPr="00B65902">
        <w:t>Campus events</w:t>
      </w:r>
      <w:r w:rsidR="00284A9C" w:rsidRPr="00B65902">
        <w:t xml:space="preserve"> (Social Fuse, Cozad, etc…)</w:t>
      </w:r>
      <w:r w:rsidRPr="00B65902">
        <w:t>:</w:t>
      </w:r>
    </w:p>
    <w:p w:rsidR="00DA01F5" w:rsidRPr="00B65902" w:rsidRDefault="00DA01F5" w:rsidP="00AA085B"/>
    <w:p w:rsidR="00DA01F5" w:rsidRPr="00B65902" w:rsidRDefault="00D73E2A" w:rsidP="00CD2C73">
      <w:pPr>
        <w:pStyle w:val="ListParagraph"/>
        <w:numPr>
          <w:ilvl w:val="0"/>
          <w:numId w:val="8"/>
        </w:numPr>
      </w:pPr>
      <w:r w:rsidRPr="00B65902">
        <w:t>Engaging in p</w:t>
      </w:r>
      <w:r w:rsidR="00AA085B" w:rsidRPr="00B65902">
        <w:t>rofessional practice (</w:t>
      </w:r>
      <w:r w:rsidRPr="00B65902">
        <w:t xml:space="preserve">job shadow, </w:t>
      </w:r>
      <w:r w:rsidR="00AA085B" w:rsidRPr="00B65902">
        <w:t xml:space="preserve">research, co-ops, </w:t>
      </w:r>
      <w:r w:rsidR="00B5732E" w:rsidRPr="00B65902">
        <w:t>and internships</w:t>
      </w:r>
      <w:r w:rsidR="00284A9C" w:rsidRPr="00B65902">
        <w:t>):</w:t>
      </w:r>
    </w:p>
    <w:p w:rsidR="00284A9C" w:rsidRPr="00B65902" w:rsidRDefault="00284A9C" w:rsidP="00AA085B"/>
    <w:p w:rsidR="00AA085B" w:rsidRPr="00B65902" w:rsidRDefault="00AA085B" w:rsidP="00CD2C73">
      <w:pPr>
        <w:pStyle w:val="ListParagraph"/>
        <w:numPr>
          <w:ilvl w:val="0"/>
          <w:numId w:val="8"/>
        </w:numPr>
      </w:pPr>
      <w:r w:rsidRPr="00B65902">
        <w:t>Other (describe):</w:t>
      </w:r>
    </w:p>
    <w:p w:rsidR="00DA01F5" w:rsidRPr="00B65902" w:rsidRDefault="00DA01F5" w:rsidP="00AA085B"/>
    <w:p w:rsidR="0054193F" w:rsidRPr="00B65902" w:rsidRDefault="00B65902" w:rsidP="00AA085B">
      <w:pPr>
        <w:pStyle w:val="Heading2"/>
        <w:rPr>
          <w:rFonts w:asciiTheme="minorHAnsi" w:hAnsiTheme="minorHAnsi"/>
          <w:b/>
          <w:color w:val="auto"/>
          <w:sz w:val="22"/>
          <w:szCs w:val="22"/>
          <w:u w:val="single"/>
        </w:rPr>
      </w:pPr>
      <w:r w:rsidRPr="00B65902">
        <w:rPr>
          <w:rFonts w:asciiTheme="minorHAnsi" w:hAnsiTheme="minorHAnsi"/>
          <w:b/>
          <w:color w:val="auto"/>
          <w:sz w:val="22"/>
          <w:szCs w:val="22"/>
          <w:u w:val="single"/>
        </w:rPr>
        <w:t>Part C</w:t>
      </w:r>
      <w:r w:rsidR="00DA01F5" w:rsidRPr="00B65902">
        <w:rPr>
          <w:rFonts w:asciiTheme="minorHAnsi" w:hAnsiTheme="minorHAnsi"/>
          <w:b/>
          <w:color w:val="auto"/>
          <w:sz w:val="22"/>
          <w:szCs w:val="22"/>
          <w:u w:val="single"/>
        </w:rPr>
        <w:t xml:space="preserve">: </w:t>
      </w:r>
      <w:r w:rsidR="006C2E6B" w:rsidRPr="00B65902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C377F2">
        <w:rPr>
          <w:rFonts w:asciiTheme="minorHAnsi" w:eastAsiaTheme="minorHAnsi" w:hAnsiTheme="minorHAnsi" w:cstheme="minorBidi"/>
          <w:color w:val="auto"/>
          <w:sz w:val="22"/>
          <w:szCs w:val="22"/>
        </w:rPr>
        <w:t>Statement of ILEE Interest</w:t>
      </w:r>
    </w:p>
    <w:p w:rsidR="00284A9C" w:rsidRPr="00B65902" w:rsidRDefault="00517A3E" w:rsidP="008B0363">
      <w:pPr>
        <w:pStyle w:val="Heading2"/>
        <w:rPr>
          <w:rFonts w:asciiTheme="minorHAnsi" w:hAnsiTheme="minorHAnsi"/>
          <w:color w:val="auto"/>
          <w:sz w:val="22"/>
          <w:szCs w:val="22"/>
        </w:rPr>
      </w:pPr>
      <w:r w:rsidRPr="00B65902">
        <w:rPr>
          <w:rFonts w:asciiTheme="minorHAnsi" w:hAnsiTheme="minorHAnsi"/>
          <w:color w:val="auto"/>
          <w:sz w:val="22"/>
          <w:szCs w:val="22"/>
        </w:rPr>
        <w:t xml:space="preserve">Please </w:t>
      </w:r>
      <w:r w:rsidR="00C377F2">
        <w:rPr>
          <w:rFonts w:asciiTheme="minorHAnsi" w:hAnsiTheme="minorHAnsi"/>
          <w:color w:val="auto"/>
          <w:sz w:val="22"/>
          <w:szCs w:val="22"/>
        </w:rPr>
        <w:t>tell us</w:t>
      </w:r>
      <w:r w:rsidR="00B65902">
        <w:rPr>
          <w:rFonts w:asciiTheme="minorHAnsi" w:hAnsiTheme="minorHAnsi"/>
          <w:color w:val="auto"/>
          <w:sz w:val="22"/>
          <w:szCs w:val="22"/>
        </w:rPr>
        <w:t xml:space="preserve"> (up to 500 words) </w:t>
      </w:r>
      <w:r w:rsidR="006C2E6B" w:rsidRPr="00B65902">
        <w:rPr>
          <w:rFonts w:asciiTheme="minorHAnsi" w:hAnsiTheme="minorHAnsi"/>
          <w:color w:val="auto"/>
          <w:sz w:val="22"/>
          <w:szCs w:val="22"/>
        </w:rPr>
        <w:t>why you want to pursue the ILEE BS Dual Degree.</w:t>
      </w:r>
    </w:p>
    <w:p w:rsidR="00B65902" w:rsidRPr="00B65902" w:rsidRDefault="00B65902" w:rsidP="00B65902"/>
    <w:p w:rsidR="008B0363" w:rsidRPr="00B65902" w:rsidRDefault="00B65902" w:rsidP="008B0363">
      <w:pPr>
        <w:pStyle w:val="Heading2"/>
        <w:rPr>
          <w:rFonts w:asciiTheme="minorHAnsi" w:hAnsiTheme="minorHAnsi"/>
          <w:b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color w:val="auto"/>
          <w:sz w:val="22"/>
          <w:szCs w:val="22"/>
          <w:u w:val="single"/>
        </w:rPr>
        <w:t>Part D</w:t>
      </w:r>
      <w:r w:rsidR="008B0363" w:rsidRPr="00B65902">
        <w:rPr>
          <w:rFonts w:asciiTheme="minorHAnsi" w:hAnsiTheme="minorHAnsi"/>
          <w:b/>
          <w:color w:val="auto"/>
          <w:sz w:val="22"/>
          <w:szCs w:val="22"/>
          <w:u w:val="single"/>
        </w:rPr>
        <w:t>:  Resume</w:t>
      </w:r>
    </w:p>
    <w:p w:rsidR="00AA085B" w:rsidRPr="00B65902" w:rsidRDefault="008B0363">
      <w:r w:rsidRPr="00B65902">
        <w:t>Please include your most up-to-date resume</w:t>
      </w:r>
      <w:r w:rsidR="00CD2C73">
        <w:t xml:space="preserve"> below</w:t>
      </w:r>
      <w:r w:rsidRPr="00B65902">
        <w:t>.</w:t>
      </w:r>
    </w:p>
    <w:sectPr w:rsidR="00AA085B" w:rsidRPr="00B65902" w:rsidSect="004736B5">
      <w:headerReference w:type="default" r:id="rId7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BB2" w:rsidRDefault="00596BB2" w:rsidP="000E0A9E">
      <w:pPr>
        <w:spacing w:after="0" w:line="240" w:lineRule="auto"/>
      </w:pPr>
      <w:r>
        <w:separator/>
      </w:r>
    </w:p>
  </w:endnote>
  <w:endnote w:type="continuationSeparator" w:id="0">
    <w:p w:rsidR="00596BB2" w:rsidRDefault="00596BB2" w:rsidP="000E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BB2" w:rsidRDefault="00596BB2" w:rsidP="000E0A9E">
      <w:pPr>
        <w:spacing w:after="0" w:line="240" w:lineRule="auto"/>
      </w:pPr>
      <w:r>
        <w:separator/>
      </w:r>
    </w:p>
  </w:footnote>
  <w:footnote w:type="continuationSeparator" w:id="0">
    <w:p w:rsidR="00596BB2" w:rsidRDefault="00596BB2" w:rsidP="000E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BB2" w:rsidRDefault="00953C60" w:rsidP="000E0A9E">
    <w:pPr>
      <w:pStyle w:val="Header"/>
      <w:jc w:val="right"/>
    </w:pPr>
    <w:r>
      <w:t>Revised 11/08</w:t>
    </w:r>
    <w:r w:rsidR="00596BB2"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5BB"/>
    <w:multiLevelType w:val="hybridMultilevel"/>
    <w:tmpl w:val="4844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60FB"/>
    <w:multiLevelType w:val="hybridMultilevel"/>
    <w:tmpl w:val="A9887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17EFA"/>
    <w:multiLevelType w:val="hybridMultilevel"/>
    <w:tmpl w:val="E25A3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74FA0"/>
    <w:multiLevelType w:val="hybridMultilevel"/>
    <w:tmpl w:val="D912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13C79"/>
    <w:multiLevelType w:val="hybridMultilevel"/>
    <w:tmpl w:val="E25A3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34A46"/>
    <w:multiLevelType w:val="hybridMultilevel"/>
    <w:tmpl w:val="3AA0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00AB3"/>
    <w:multiLevelType w:val="hybridMultilevel"/>
    <w:tmpl w:val="61CA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E09B9"/>
    <w:multiLevelType w:val="hybridMultilevel"/>
    <w:tmpl w:val="58067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D2"/>
    <w:rsid w:val="00054434"/>
    <w:rsid w:val="0006494C"/>
    <w:rsid w:val="00064B85"/>
    <w:rsid w:val="000C1B52"/>
    <w:rsid w:val="000C7754"/>
    <w:rsid w:val="000E0A9E"/>
    <w:rsid w:val="00147661"/>
    <w:rsid w:val="001B1F57"/>
    <w:rsid w:val="001E7AE4"/>
    <w:rsid w:val="001E7B1F"/>
    <w:rsid w:val="002576F1"/>
    <w:rsid w:val="00284A9C"/>
    <w:rsid w:val="00297DBF"/>
    <w:rsid w:val="002B674E"/>
    <w:rsid w:val="002C76DF"/>
    <w:rsid w:val="00321CF8"/>
    <w:rsid w:val="00345B6A"/>
    <w:rsid w:val="003B07FF"/>
    <w:rsid w:val="003B1B82"/>
    <w:rsid w:val="003B6C04"/>
    <w:rsid w:val="00405179"/>
    <w:rsid w:val="00406E72"/>
    <w:rsid w:val="00417D92"/>
    <w:rsid w:val="004736B5"/>
    <w:rsid w:val="004C60E2"/>
    <w:rsid w:val="004F382E"/>
    <w:rsid w:val="005075D4"/>
    <w:rsid w:val="00517A3E"/>
    <w:rsid w:val="0054193F"/>
    <w:rsid w:val="00582C05"/>
    <w:rsid w:val="0059144E"/>
    <w:rsid w:val="00596BB2"/>
    <w:rsid w:val="005F5D59"/>
    <w:rsid w:val="00673C72"/>
    <w:rsid w:val="006B6597"/>
    <w:rsid w:val="006C2E6B"/>
    <w:rsid w:val="006D5F2E"/>
    <w:rsid w:val="006E3BE4"/>
    <w:rsid w:val="006F240B"/>
    <w:rsid w:val="00762FAB"/>
    <w:rsid w:val="007D3356"/>
    <w:rsid w:val="00845183"/>
    <w:rsid w:val="00874C25"/>
    <w:rsid w:val="008B0363"/>
    <w:rsid w:val="00953C60"/>
    <w:rsid w:val="0099000B"/>
    <w:rsid w:val="00991DCC"/>
    <w:rsid w:val="009C1209"/>
    <w:rsid w:val="009C590E"/>
    <w:rsid w:val="009D50BC"/>
    <w:rsid w:val="00A2673C"/>
    <w:rsid w:val="00A43122"/>
    <w:rsid w:val="00A57F20"/>
    <w:rsid w:val="00A84F2C"/>
    <w:rsid w:val="00A90331"/>
    <w:rsid w:val="00AA085B"/>
    <w:rsid w:val="00AA1668"/>
    <w:rsid w:val="00AF2FE6"/>
    <w:rsid w:val="00B5732E"/>
    <w:rsid w:val="00B65902"/>
    <w:rsid w:val="00B831A7"/>
    <w:rsid w:val="00BE450C"/>
    <w:rsid w:val="00C3449F"/>
    <w:rsid w:val="00C377F2"/>
    <w:rsid w:val="00C37BBC"/>
    <w:rsid w:val="00C475D2"/>
    <w:rsid w:val="00C57119"/>
    <w:rsid w:val="00CB4B8F"/>
    <w:rsid w:val="00CB70E3"/>
    <w:rsid w:val="00CD2C73"/>
    <w:rsid w:val="00CD60A4"/>
    <w:rsid w:val="00CF20D2"/>
    <w:rsid w:val="00D3547A"/>
    <w:rsid w:val="00D6569D"/>
    <w:rsid w:val="00D73E2A"/>
    <w:rsid w:val="00DA01F5"/>
    <w:rsid w:val="00DB79F2"/>
    <w:rsid w:val="00E57FD8"/>
    <w:rsid w:val="00E95A38"/>
    <w:rsid w:val="00F12613"/>
    <w:rsid w:val="00F34267"/>
    <w:rsid w:val="00F56E8A"/>
    <w:rsid w:val="00F62D9B"/>
    <w:rsid w:val="00FB472E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293C"/>
  <w15:chartTrackingRefBased/>
  <w15:docId w15:val="{5911CD2A-31C6-4458-B6AF-C0E25E75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B07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56E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A0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766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70E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1E7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1E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2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9E"/>
  </w:style>
  <w:style w:type="paragraph" w:styleId="Footer">
    <w:name w:val="footer"/>
    <w:basedOn w:val="Normal"/>
    <w:link w:val="FooterChar"/>
    <w:uiPriority w:val="99"/>
    <w:unhideWhenUsed/>
    <w:rsid w:val="000E0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9E"/>
  </w:style>
  <w:style w:type="character" w:customStyle="1" w:styleId="Heading4Char">
    <w:name w:val="Heading 4 Char"/>
    <w:basedOn w:val="DefaultParagraphFont"/>
    <w:link w:val="Heading4"/>
    <w:uiPriority w:val="9"/>
    <w:semiHidden/>
    <w:rsid w:val="00673C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F2FE6"/>
    <w:rPr>
      <w:color w:val="954F72"/>
      <w:u w:val="single"/>
    </w:rPr>
  </w:style>
  <w:style w:type="paragraph" w:customStyle="1" w:styleId="xl65">
    <w:name w:val="xl65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F2FE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AF2FE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AF2F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Normal"/>
    <w:rsid w:val="00AF2FE6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AF2FE6"/>
    <w:pPr>
      <w:shd w:val="clear" w:color="000000" w:fill="FF66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AF2F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83">
    <w:name w:val="xl83"/>
    <w:basedOn w:val="Normal"/>
    <w:rsid w:val="00AF2FE6"/>
    <w:pPr>
      <w:pBdr>
        <w:top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84">
    <w:name w:val="xl84"/>
    <w:basedOn w:val="Normal"/>
    <w:rsid w:val="00AF2FE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85">
    <w:name w:val="xl85"/>
    <w:basedOn w:val="Normal"/>
    <w:rsid w:val="00AF2F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AF2F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F2F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Normal"/>
    <w:rsid w:val="00AF2FE6"/>
    <w:pPr>
      <w:pBdr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AF2FE6"/>
    <w:pPr>
      <w:pBdr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F2FE6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F2F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94">
    <w:name w:val="xl94"/>
    <w:basedOn w:val="Normal"/>
    <w:rsid w:val="00AF2FE6"/>
    <w:pPr>
      <w:pBdr>
        <w:top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95">
    <w:name w:val="xl95"/>
    <w:basedOn w:val="Normal"/>
    <w:rsid w:val="00AF2FE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96">
    <w:name w:val="xl96"/>
    <w:basedOn w:val="Normal"/>
    <w:rsid w:val="00AF2F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AF2F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AF2FE6"/>
    <w:pPr>
      <w:pBdr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AF2FE6"/>
    <w:pPr>
      <w:pBdr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AF2FE6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AF2F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04">
    <w:name w:val="xl104"/>
    <w:basedOn w:val="Normal"/>
    <w:rsid w:val="00AF2FE6"/>
    <w:pPr>
      <w:pBdr>
        <w:top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05">
    <w:name w:val="xl105"/>
    <w:basedOn w:val="Normal"/>
    <w:rsid w:val="00AF2FE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06">
    <w:name w:val="xl106"/>
    <w:basedOn w:val="Normal"/>
    <w:rsid w:val="00AF2F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AF2F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AF2F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"/>
    <w:rsid w:val="00AF2FE6"/>
    <w:pPr>
      <w:pBdr>
        <w:left w:val="single" w:sz="8" w:space="0" w:color="auto"/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AF2FE6"/>
    <w:pPr>
      <w:pBdr>
        <w:bottom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"/>
    <w:rsid w:val="00AF2FE6"/>
    <w:pPr>
      <w:pBdr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"/>
    <w:rsid w:val="00AF2FE6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15">
    <w:name w:val="xl115"/>
    <w:basedOn w:val="Normal"/>
    <w:rsid w:val="00AF2FE6"/>
    <w:pPr>
      <w:pBdr>
        <w:top w:val="single" w:sz="8" w:space="0" w:color="auto"/>
        <w:bottom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16">
    <w:name w:val="xl116"/>
    <w:basedOn w:val="Normal"/>
    <w:rsid w:val="00AF2FE6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17">
    <w:name w:val="xl117"/>
    <w:basedOn w:val="Normal"/>
    <w:rsid w:val="00AF2F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AF2F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AF2FE6"/>
    <w:pPr>
      <w:pBdr>
        <w:left w:val="single" w:sz="8" w:space="0" w:color="auto"/>
        <w:bottom w:val="single" w:sz="8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AF2FE6"/>
    <w:pPr>
      <w:pBdr>
        <w:bottom w:val="single" w:sz="8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AF2FE6"/>
    <w:pPr>
      <w:pBdr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rsid w:val="00AF2F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AF2F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1B1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F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Favila, Ivanhoe</dc:creator>
  <cp:keywords/>
  <dc:description/>
  <cp:lastModifiedBy>Newell, Brooke Suzanne</cp:lastModifiedBy>
  <cp:revision>2</cp:revision>
  <cp:lastPrinted>2016-11-08T21:33:00Z</cp:lastPrinted>
  <dcterms:created xsi:type="dcterms:W3CDTF">2016-11-08T21:33:00Z</dcterms:created>
  <dcterms:modified xsi:type="dcterms:W3CDTF">2016-11-08T21:33:00Z</dcterms:modified>
</cp:coreProperties>
</file>